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Кейс-отзыв педагога-наставника 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Старостенко Натальи Адамовны</w:t>
      </w:r>
    </w:p>
    <w:p w:rsidR="001B456C" w:rsidRPr="00AE1C70" w:rsidRDefault="001B456C" w:rsidP="001B4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C70">
        <w:rPr>
          <w:rFonts w:ascii="Times New Roman" w:hAnsi="Times New Roman" w:cs="Times New Roman"/>
          <w:b/>
          <w:bCs/>
          <w:sz w:val="28"/>
          <w:szCs w:val="28"/>
        </w:rPr>
        <w:t>по  сопровождению молодого 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Гусейновой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Заремы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Мансуровны</w:t>
      </w:r>
      <w:proofErr w:type="spellEnd"/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56C" w:rsidRPr="00AE1C70" w:rsidRDefault="001B456C" w:rsidP="001B456C">
      <w:pPr>
        <w:pStyle w:val="Default"/>
        <w:jc w:val="both"/>
      </w:pPr>
    </w:p>
    <w:p w:rsidR="001B456C" w:rsidRPr="00AE1C70" w:rsidRDefault="001B456C" w:rsidP="001B456C">
      <w:pPr>
        <w:pStyle w:val="Default"/>
        <w:jc w:val="both"/>
        <w:rPr>
          <w:sz w:val="28"/>
          <w:szCs w:val="28"/>
        </w:rPr>
      </w:pPr>
      <w:r w:rsidRPr="00AE1C70">
        <w:rPr>
          <w:sz w:val="28"/>
          <w:szCs w:val="28"/>
        </w:rPr>
        <w:t xml:space="preserve">Форма наставничества: </w:t>
      </w:r>
      <w:r>
        <w:rPr>
          <w:sz w:val="28"/>
          <w:szCs w:val="28"/>
        </w:rPr>
        <w:t xml:space="preserve">    воспитатель - воспитатель</w:t>
      </w:r>
      <w:r w:rsidRPr="00AE1C70">
        <w:rPr>
          <w:sz w:val="28"/>
          <w:szCs w:val="28"/>
        </w:rPr>
        <w:t xml:space="preserve"> </w:t>
      </w:r>
    </w:p>
    <w:p w:rsidR="001B456C" w:rsidRDefault="001B456C" w:rsidP="001B456C">
      <w:pPr>
        <w:pStyle w:val="Default"/>
        <w:jc w:val="both"/>
        <w:rPr>
          <w:sz w:val="28"/>
          <w:szCs w:val="28"/>
        </w:rPr>
      </w:pPr>
      <w:r w:rsidRPr="00AE1C70">
        <w:rPr>
          <w:sz w:val="28"/>
          <w:szCs w:val="28"/>
        </w:rPr>
        <w:t xml:space="preserve">Ролевая модель: </w:t>
      </w:r>
      <w:r>
        <w:rPr>
          <w:sz w:val="28"/>
          <w:szCs w:val="28"/>
        </w:rPr>
        <w:t xml:space="preserve">   воспитатель </w:t>
      </w:r>
      <w:proofErr w:type="gramStart"/>
      <w:r w:rsidRPr="00AE1C70">
        <w:rPr>
          <w:sz w:val="28"/>
          <w:szCs w:val="28"/>
        </w:rPr>
        <w:t>-м</w:t>
      </w:r>
      <w:proofErr w:type="gramEnd"/>
      <w:r w:rsidRPr="00AE1C70">
        <w:rPr>
          <w:sz w:val="28"/>
          <w:szCs w:val="28"/>
        </w:rPr>
        <w:t xml:space="preserve">олодой специалист </w:t>
      </w:r>
    </w:p>
    <w:p w:rsidR="001B456C" w:rsidRPr="00AE1C70" w:rsidRDefault="001B456C" w:rsidP="001B456C">
      <w:pPr>
        <w:pStyle w:val="Default"/>
        <w:jc w:val="both"/>
        <w:rPr>
          <w:sz w:val="28"/>
          <w:szCs w:val="28"/>
        </w:rPr>
      </w:pP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70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gramStart"/>
      <w:r w:rsidRPr="00AE1C70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56C" w:rsidRPr="008F78A6" w:rsidRDefault="001B456C" w:rsidP="001B456C">
      <w:pPr>
        <w:pStyle w:val="western"/>
        <w:spacing w:before="0" w:beforeAutospacing="0" w:after="0" w:afterAutospacing="0"/>
        <w:ind w:right="288"/>
        <w:rPr>
          <w:color w:val="000000"/>
          <w:sz w:val="28"/>
          <w:szCs w:val="28"/>
          <w:u w:val="single"/>
        </w:rPr>
      </w:pPr>
      <w:r w:rsidRPr="008F78A6">
        <w:rPr>
          <w:sz w:val="28"/>
          <w:szCs w:val="28"/>
          <w:u w:val="single"/>
        </w:rPr>
        <w:t xml:space="preserve">Зарема </w:t>
      </w:r>
      <w:proofErr w:type="spellStart"/>
      <w:r w:rsidRPr="008F78A6">
        <w:rPr>
          <w:sz w:val="28"/>
          <w:szCs w:val="28"/>
          <w:u w:val="single"/>
        </w:rPr>
        <w:t>Мансуровна</w:t>
      </w:r>
      <w:proofErr w:type="spellEnd"/>
      <w:r w:rsidRPr="008F78A6">
        <w:rPr>
          <w:sz w:val="28"/>
          <w:szCs w:val="28"/>
          <w:u w:val="single"/>
        </w:rPr>
        <w:t xml:space="preserve"> начала свою педагогическую деятельность в МКДОУ «Детский сад № 14» в 2022 году. </w:t>
      </w:r>
      <w:r w:rsidRPr="008F78A6">
        <w:rPr>
          <w:color w:val="000000"/>
          <w:sz w:val="28"/>
          <w:szCs w:val="28"/>
          <w:u w:val="single"/>
        </w:rPr>
        <w:t xml:space="preserve">За период своей работы она зарекомендовала себя компетентным педагогическим работником. Она  эмоциональна, внимательна, добра по отношению к каждому ребенку, стремится, чтобы детский сад стал для детей теплым домом, где царит семейная обстановка. Воспитательно-образовательную работу с детьми планирует совместно с наставником, прислушивается к ее советам и рекомендациям. </w:t>
      </w:r>
    </w:p>
    <w:p w:rsidR="001B456C" w:rsidRPr="008F78A6" w:rsidRDefault="001B456C" w:rsidP="001B456C">
      <w:pPr>
        <w:pStyle w:val="western"/>
        <w:spacing w:before="0" w:beforeAutospacing="0" w:after="0" w:afterAutospacing="0"/>
        <w:ind w:right="288"/>
        <w:rPr>
          <w:rFonts w:ascii="Arial" w:hAnsi="Arial" w:cs="Arial"/>
          <w:color w:val="000000"/>
          <w:sz w:val="21"/>
          <w:szCs w:val="21"/>
          <w:u w:val="single"/>
        </w:rPr>
      </w:pPr>
      <w:r w:rsidRPr="008F78A6">
        <w:rPr>
          <w:color w:val="000000"/>
          <w:sz w:val="28"/>
          <w:szCs w:val="28"/>
          <w:u w:val="single"/>
        </w:rPr>
        <w:t xml:space="preserve">Старается повышать свой профессиональный уровень. Посещает курсы повышения квалификации, организуемые СКИРО и </w:t>
      </w:r>
      <w:proofErr w:type="gramStart"/>
      <w:r w:rsidRPr="008F78A6">
        <w:rPr>
          <w:color w:val="000000"/>
          <w:sz w:val="28"/>
          <w:szCs w:val="28"/>
          <w:u w:val="single"/>
        </w:rPr>
        <w:t>ПРО</w:t>
      </w:r>
      <w:proofErr w:type="gramEnd"/>
      <w:r w:rsidRPr="008F78A6">
        <w:rPr>
          <w:color w:val="000000"/>
          <w:sz w:val="28"/>
          <w:szCs w:val="28"/>
          <w:u w:val="single"/>
        </w:rPr>
        <w:t xml:space="preserve">. Большое внимание, уделяя своему самообразованию, стремится к постоянному получению новых знаний. В 2023 году принимала участие в конкурсе профессионального мастерства «Воспитатель года России – 2023», в номинации «Педагогический дебют», заняла 3 место. </w:t>
      </w: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70">
        <w:rPr>
          <w:rFonts w:ascii="Times New Roman" w:hAnsi="Times New Roman" w:cs="Times New Roman"/>
          <w:sz w:val="28"/>
          <w:szCs w:val="28"/>
        </w:rPr>
        <w:t>Портрет наставника</w:t>
      </w: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56C" w:rsidRPr="002B4B37" w:rsidRDefault="001B456C" w:rsidP="001B456C">
      <w:pPr>
        <w:pStyle w:val="western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  <w:u w:val="single"/>
        </w:rPr>
      </w:pPr>
      <w:r w:rsidRPr="002B4B37">
        <w:rPr>
          <w:sz w:val="28"/>
          <w:szCs w:val="28"/>
          <w:u w:val="single"/>
        </w:rPr>
        <w:t>Наталья Адамовна</w:t>
      </w:r>
      <w:r w:rsidRPr="002B4B37">
        <w:rPr>
          <w:color w:val="000000"/>
          <w:sz w:val="28"/>
          <w:szCs w:val="28"/>
          <w:u w:val="single"/>
          <w:shd w:val="clear" w:color="auto" w:fill="FFFFFF"/>
        </w:rPr>
        <w:t xml:space="preserve"> работает в МКДОУ «Детский сад №14» с 1987 года. За долгий педагогический путь она стала мастером своего дела. Имеет высокую научно-теоретическую подготовку, владеет теорией и методикой дошкольного воспитания и обучения. Отличительной педагогической особенностью Натальи Адамовны является индивидуально-личностный подход в воспитании подрастающего поколения.</w:t>
      </w:r>
      <w:r w:rsidRPr="002B4B37">
        <w:rPr>
          <w:sz w:val="28"/>
          <w:szCs w:val="28"/>
          <w:u w:val="single"/>
        </w:rPr>
        <w:t xml:space="preserve"> </w:t>
      </w:r>
      <w:r w:rsidRPr="002B4B37">
        <w:rPr>
          <w:color w:val="000000"/>
          <w:sz w:val="28"/>
          <w:szCs w:val="28"/>
          <w:u w:val="single"/>
        </w:rPr>
        <w:t>Наталья Адамовна пользуется авторитетом среди педагогов детского сада. На протяжении трех лет Наталья Адамовна является наставником молодых педагогов учреждения.</w:t>
      </w:r>
    </w:p>
    <w:p w:rsidR="001B456C" w:rsidRPr="002B4B37" w:rsidRDefault="001B456C" w:rsidP="001B456C">
      <w:pPr>
        <w:pStyle w:val="western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  <w:u w:val="single"/>
        </w:rPr>
      </w:pPr>
      <w:r w:rsidRPr="002B4B37">
        <w:rPr>
          <w:color w:val="000000"/>
          <w:sz w:val="28"/>
          <w:szCs w:val="28"/>
          <w:u w:val="single"/>
        </w:rPr>
        <w:t>Наталья Адамовна трудолюбива, исполнительна, она обладает высоким уровнем культуры педагогической речи, доброжелательна, корректна и тактична в общении с коллегами, родителями и детьми.</w:t>
      </w: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70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56C" w:rsidRPr="002B4B37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2B4B37">
        <w:rPr>
          <w:rStyle w:val="c2"/>
          <w:color w:val="000000" w:themeColor="text1"/>
          <w:sz w:val="28"/>
          <w:szCs w:val="28"/>
          <w:u w:val="single"/>
        </w:rPr>
        <w:t>1. Подготовка условий для запуска программы наставничества.</w:t>
      </w:r>
    </w:p>
    <w:p w:rsidR="001B456C" w:rsidRPr="002B4B37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2B4B37">
        <w:rPr>
          <w:rStyle w:val="c2"/>
          <w:color w:val="000000" w:themeColor="text1"/>
          <w:sz w:val="28"/>
          <w:szCs w:val="28"/>
          <w:u w:val="single"/>
        </w:rPr>
        <w:t xml:space="preserve">2. Формирование базы </w:t>
      </w:r>
      <w:proofErr w:type="gramStart"/>
      <w:r w:rsidRPr="002B4B37">
        <w:rPr>
          <w:rStyle w:val="c2"/>
          <w:color w:val="000000" w:themeColor="text1"/>
          <w:sz w:val="28"/>
          <w:szCs w:val="28"/>
          <w:u w:val="single"/>
        </w:rPr>
        <w:t>наставляемых</w:t>
      </w:r>
      <w:proofErr w:type="gramEnd"/>
      <w:r w:rsidRPr="002B4B37">
        <w:rPr>
          <w:rStyle w:val="c2"/>
          <w:color w:val="000000" w:themeColor="text1"/>
          <w:sz w:val="28"/>
          <w:szCs w:val="28"/>
          <w:u w:val="single"/>
        </w:rPr>
        <w:t>.</w:t>
      </w:r>
    </w:p>
    <w:p w:rsidR="001B456C" w:rsidRPr="002B4B37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2B4B37">
        <w:rPr>
          <w:rStyle w:val="c2"/>
          <w:color w:val="000000" w:themeColor="text1"/>
          <w:sz w:val="28"/>
          <w:szCs w:val="28"/>
          <w:u w:val="single"/>
        </w:rPr>
        <w:t>3. Формирование базы наставников.</w:t>
      </w:r>
    </w:p>
    <w:p w:rsidR="001B456C" w:rsidRPr="002B4B37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2B4B37">
        <w:rPr>
          <w:rStyle w:val="c2"/>
          <w:color w:val="000000" w:themeColor="text1"/>
          <w:sz w:val="28"/>
          <w:szCs w:val="28"/>
          <w:u w:val="single"/>
        </w:rPr>
        <w:t>4. Отбор и обучение наставников.</w:t>
      </w:r>
    </w:p>
    <w:p w:rsidR="001B456C" w:rsidRPr="002B4B37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2B4B37">
        <w:rPr>
          <w:rStyle w:val="c2"/>
          <w:color w:val="000000" w:themeColor="text1"/>
          <w:sz w:val="28"/>
          <w:szCs w:val="28"/>
          <w:u w:val="single"/>
        </w:rPr>
        <w:t>5. Формирование наставнических пар или групп.</w:t>
      </w:r>
    </w:p>
    <w:p w:rsidR="001B456C" w:rsidRPr="002B4B37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2B4B37">
        <w:rPr>
          <w:rStyle w:val="c2"/>
          <w:color w:val="000000" w:themeColor="text1"/>
          <w:sz w:val="28"/>
          <w:szCs w:val="28"/>
          <w:u w:val="single"/>
        </w:rPr>
        <w:t>6. Организация работы наставнических пар или групп.</w:t>
      </w:r>
    </w:p>
    <w:p w:rsidR="001B456C" w:rsidRPr="002B4B37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2B4B37">
        <w:rPr>
          <w:rStyle w:val="c2"/>
          <w:color w:val="000000" w:themeColor="text1"/>
          <w:sz w:val="28"/>
          <w:szCs w:val="28"/>
          <w:u w:val="single"/>
        </w:rPr>
        <w:t>7. Завершение наставничества.</w:t>
      </w: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70">
        <w:rPr>
          <w:rFonts w:ascii="Times New Roman" w:hAnsi="Times New Roman" w:cs="Times New Roman"/>
          <w:sz w:val="28"/>
          <w:szCs w:val="28"/>
        </w:rPr>
        <w:t>Результаты</w:t>
      </w:r>
    </w:p>
    <w:p w:rsidR="001B456C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56C" w:rsidRPr="00F6390E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F6390E">
        <w:rPr>
          <w:rStyle w:val="c7"/>
          <w:b/>
          <w:bCs/>
          <w:color w:val="000000" w:themeColor="text1"/>
          <w:sz w:val="28"/>
          <w:szCs w:val="28"/>
        </w:rPr>
        <w:t>Результатом</w:t>
      </w:r>
      <w:r w:rsidRPr="00F6390E">
        <w:rPr>
          <w:rStyle w:val="c2"/>
          <w:color w:val="000000" w:themeColor="text1"/>
          <w:sz w:val="28"/>
          <w:szCs w:val="28"/>
          <w:u w:val="single"/>
        </w:rPr>
        <w:t> правильной организации работы наставника Старостенко Наталь</w:t>
      </w:r>
      <w:r>
        <w:rPr>
          <w:rStyle w:val="c2"/>
          <w:color w:val="000000" w:themeColor="text1"/>
          <w:sz w:val="28"/>
          <w:szCs w:val="28"/>
          <w:u w:val="single"/>
        </w:rPr>
        <w:t>и</w:t>
      </w:r>
      <w:r w:rsidRPr="00F6390E">
        <w:rPr>
          <w:rStyle w:val="c2"/>
          <w:color w:val="000000" w:themeColor="text1"/>
          <w:sz w:val="28"/>
          <w:szCs w:val="28"/>
          <w:u w:val="single"/>
        </w:rPr>
        <w:t xml:space="preserve"> Адамовны </w:t>
      </w:r>
      <w:r>
        <w:rPr>
          <w:rStyle w:val="c2"/>
          <w:color w:val="000000" w:themeColor="text1"/>
          <w:sz w:val="28"/>
          <w:szCs w:val="28"/>
          <w:u w:val="single"/>
        </w:rPr>
        <w:t>стал</w:t>
      </w:r>
      <w:r w:rsidRPr="00F6390E">
        <w:rPr>
          <w:rStyle w:val="c2"/>
          <w:color w:val="000000" w:themeColor="text1"/>
          <w:sz w:val="28"/>
          <w:szCs w:val="28"/>
          <w:u w:val="single"/>
        </w:rPr>
        <w:t>:</w:t>
      </w:r>
    </w:p>
    <w:p w:rsidR="001B456C" w:rsidRPr="00F6390E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F6390E">
        <w:rPr>
          <w:rStyle w:val="c2"/>
          <w:color w:val="000000" w:themeColor="text1"/>
          <w:sz w:val="28"/>
          <w:szCs w:val="28"/>
          <w:u w:val="single"/>
        </w:rPr>
        <w:t>-  высокий уровень включенности молодого специалиста в педагогическую работу, культурную жизнь образовательной организации,</w:t>
      </w:r>
    </w:p>
    <w:p w:rsidR="001B456C" w:rsidRPr="00F6390E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F6390E">
        <w:rPr>
          <w:rStyle w:val="c2"/>
          <w:color w:val="000000" w:themeColor="text1"/>
          <w:sz w:val="28"/>
          <w:szCs w:val="28"/>
          <w:u w:val="single"/>
        </w:rPr>
        <w:t>- усиление уверенности в собственных силах и развитие личного, творческого и педагогического потенциалов.</w:t>
      </w:r>
    </w:p>
    <w:p w:rsidR="001B456C" w:rsidRPr="00F6390E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F6390E">
        <w:rPr>
          <w:rStyle w:val="c2"/>
          <w:color w:val="000000" w:themeColor="text1"/>
          <w:sz w:val="28"/>
          <w:szCs w:val="28"/>
          <w:u w:val="single"/>
        </w:rPr>
        <w:t>- положительное влияние на уровень образовательной подготовки и психологический климат в образовательной организации.</w:t>
      </w:r>
    </w:p>
    <w:p w:rsidR="001B456C" w:rsidRPr="00F6390E" w:rsidRDefault="001B456C" w:rsidP="001B45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F6390E">
        <w:rPr>
          <w:rStyle w:val="c2"/>
          <w:color w:val="000000" w:themeColor="text1"/>
          <w:sz w:val="28"/>
          <w:szCs w:val="28"/>
          <w:u w:val="single"/>
        </w:rPr>
        <w:t xml:space="preserve">- наставляемый Гусейнова Зарема </w:t>
      </w:r>
      <w:proofErr w:type="spellStart"/>
      <w:r w:rsidRPr="00F6390E">
        <w:rPr>
          <w:rStyle w:val="c2"/>
          <w:color w:val="000000" w:themeColor="text1"/>
          <w:sz w:val="28"/>
          <w:szCs w:val="28"/>
          <w:u w:val="single"/>
        </w:rPr>
        <w:t>Мансуровна</w:t>
      </w:r>
      <w:proofErr w:type="spellEnd"/>
      <w:r w:rsidRPr="00F6390E">
        <w:rPr>
          <w:rStyle w:val="c2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6390E">
        <w:rPr>
          <w:rStyle w:val="c2"/>
          <w:color w:val="000000" w:themeColor="text1"/>
          <w:sz w:val="28"/>
          <w:szCs w:val="28"/>
          <w:u w:val="single"/>
        </w:rPr>
        <w:t>полула</w:t>
      </w:r>
      <w:proofErr w:type="spellEnd"/>
      <w:r w:rsidRPr="00F6390E">
        <w:rPr>
          <w:rStyle w:val="c2"/>
          <w:color w:val="000000" w:themeColor="text1"/>
          <w:sz w:val="28"/>
          <w:szCs w:val="28"/>
          <w:u w:val="single"/>
        </w:rPr>
        <w:t xml:space="preserve">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1B456C" w:rsidRPr="00F6390E" w:rsidRDefault="001B456C" w:rsidP="001B4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64C71" w:rsidRDefault="00864C71"/>
    <w:p w:rsidR="00387674" w:rsidRDefault="00387674"/>
    <w:p w:rsidR="00387674" w:rsidRDefault="00387674"/>
    <w:p w:rsidR="00387674" w:rsidRDefault="00387674"/>
    <w:p w:rsidR="00387674" w:rsidRPr="009039F0" w:rsidRDefault="00387674" w:rsidP="003876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039F0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Информационная карта </w:t>
      </w:r>
    </w:p>
    <w:p w:rsidR="00387674" w:rsidRPr="009039F0" w:rsidRDefault="00387674" w:rsidP="003876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39F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реализации модели наставничества </w:t>
      </w:r>
    </w:p>
    <w:p w:rsidR="00387674" w:rsidRPr="009039F0" w:rsidRDefault="00387674" w:rsidP="003876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МКДОУ «Детский сад № 14»</w:t>
      </w:r>
    </w:p>
    <w:p w:rsidR="00387674" w:rsidRPr="009039F0" w:rsidRDefault="00387674" w:rsidP="00387674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9F0">
        <w:rPr>
          <w:rFonts w:ascii="Times New Roman" w:hAnsi="Times New Roman"/>
          <w:color w:val="000000"/>
          <w:sz w:val="28"/>
          <w:szCs w:val="28"/>
        </w:rPr>
        <w:t>Куратор реализации программы наставничества (ФИО, должность</w:t>
      </w:r>
      <w:proofErr w:type="gramStart"/>
      <w:r w:rsidRPr="009039F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кода Ирина Анатольевна – старший воспитатель</w:t>
      </w:r>
    </w:p>
    <w:tbl>
      <w:tblPr>
        <w:tblW w:w="15336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16"/>
        <w:gridCol w:w="1985"/>
        <w:gridCol w:w="1842"/>
        <w:gridCol w:w="1728"/>
        <w:gridCol w:w="1559"/>
        <w:gridCol w:w="1559"/>
        <w:gridCol w:w="2126"/>
        <w:gridCol w:w="1985"/>
      </w:tblGrid>
      <w:tr w:rsidR="00387674" w:rsidRPr="009039F0" w:rsidTr="00E4149E">
        <w:trPr>
          <w:jc w:val="center"/>
        </w:trPr>
        <w:tc>
          <w:tcPr>
            <w:tcW w:w="536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6" w:type="dxa"/>
          </w:tcPr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наставника</w:t>
            </w:r>
          </w:p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985" w:type="dxa"/>
          </w:tcPr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ФИО </w:t>
            </w:r>
            <w:proofErr w:type="gramStart"/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наставляемого</w:t>
            </w:r>
            <w:proofErr w:type="gramEnd"/>
          </w:p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(должность)</w:t>
            </w:r>
          </w:p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(статус </w:t>
            </w:r>
            <w:proofErr w:type="gramStart"/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наставляемого</w:t>
            </w:r>
            <w:proofErr w:type="gramEnd"/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  <w:tc>
          <w:tcPr>
            <w:tcW w:w="1842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Выявленные профессиональные затруднения</w:t>
            </w:r>
          </w:p>
        </w:tc>
        <w:tc>
          <w:tcPr>
            <w:tcW w:w="1728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диагностики профессиональных затруднений</w:t>
            </w:r>
          </w:p>
        </w:tc>
        <w:tc>
          <w:tcPr>
            <w:tcW w:w="1559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наставничества</w:t>
            </w:r>
          </w:p>
        </w:tc>
        <w:tc>
          <w:tcPr>
            <w:tcW w:w="1559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126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мероприятий, нацеленных на устранение выявленных профессиональных затруднений</w:t>
            </w:r>
          </w:p>
        </w:tc>
        <w:tc>
          <w:tcPr>
            <w:tcW w:w="1985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Ссылка на размещённый в сети Интернет отчёт о проведённых мероприятиях,</w:t>
            </w:r>
          </w:p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кейс/отзыв </w:t>
            </w:r>
            <w:proofErr w:type="gramStart"/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наставляемого</w:t>
            </w:r>
            <w:proofErr w:type="gramEnd"/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387674" w:rsidRPr="00491493" w:rsidRDefault="00387674" w:rsidP="00E4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наставника</w:t>
            </w:r>
          </w:p>
        </w:tc>
      </w:tr>
      <w:tr w:rsidR="00387674" w:rsidRPr="00491493" w:rsidTr="00E4149E">
        <w:trPr>
          <w:jc w:val="center"/>
        </w:trPr>
        <w:tc>
          <w:tcPr>
            <w:tcW w:w="536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Старостенко Наталья Адамовна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sz w:val="20"/>
                <w:szCs w:val="20"/>
              </w:rPr>
              <w:t xml:space="preserve">Гусейнова Зарема </w:t>
            </w:r>
            <w:proofErr w:type="spellStart"/>
            <w:r w:rsidRPr="00491493">
              <w:rPr>
                <w:rFonts w:ascii="Times New Roman" w:hAnsi="Times New Roman"/>
                <w:sz w:val="20"/>
                <w:szCs w:val="20"/>
              </w:rPr>
              <w:t>Мансуровна</w:t>
            </w:r>
            <w:proofErr w:type="spellEnd"/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sz w:val="20"/>
                <w:szCs w:val="20"/>
              </w:rPr>
              <w:t>воспитатель,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sz w:val="20"/>
                <w:szCs w:val="20"/>
              </w:rPr>
              <w:t>молодой педагог, только пришедший в профессию</w:t>
            </w:r>
          </w:p>
        </w:tc>
        <w:tc>
          <w:tcPr>
            <w:tcW w:w="1842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1.Ведение документации в группе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2.Проведение ООД  с детьми раннего возраста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3.Взаимодействие педагога с родителями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4.Выбор темы по самообразованию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1.Анкетирование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2.Беседа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3.Наблюдение</w:t>
            </w:r>
          </w:p>
        </w:tc>
        <w:tc>
          <w:tcPr>
            <w:tcW w:w="1559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воспитатель-воспитатель</w:t>
            </w:r>
          </w:p>
        </w:tc>
        <w:tc>
          <w:tcPr>
            <w:tcW w:w="1559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– 2023 </w:t>
            </w:r>
            <w:proofErr w:type="spellStart"/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gramStart"/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1.Участие в </w:t>
            </w:r>
            <w:proofErr w:type="spellStart"/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вебинарах</w:t>
            </w:r>
            <w:proofErr w:type="spellEnd"/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, мастер – классах, педагогических советах.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2.Консультирование, разработка рекомендаций, памяток.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3.Разработка индивидуального плана по коррекции затруднений педагога.</w:t>
            </w:r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493">
              <w:rPr>
                <w:rFonts w:ascii="Times New Roman" w:hAnsi="Times New Roman"/>
                <w:color w:val="000000"/>
                <w:sz w:val="20"/>
                <w:szCs w:val="20"/>
              </w:rPr>
              <w:t>4.Организация участия в педагогических мероприятиях ДОУ.</w:t>
            </w:r>
          </w:p>
        </w:tc>
        <w:tc>
          <w:tcPr>
            <w:tcW w:w="1985" w:type="dxa"/>
            <w:shd w:val="clear" w:color="auto" w:fill="auto"/>
          </w:tcPr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Pr="0049149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https://sad14.ru/наставничество/</w:t>
              </w:r>
            </w:hyperlink>
          </w:p>
          <w:p w:rsidR="00387674" w:rsidRPr="00491493" w:rsidRDefault="00387674" w:rsidP="00E41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87674" w:rsidRDefault="00387674"/>
    <w:p w:rsidR="00387674" w:rsidRDefault="00387674"/>
    <w:sectPr w:rsidR="00387674" w:rsidSect="003876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55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467CE"/>
    <w:rsid w:val="00047196"/>
    <w:rsid w:val="000570F7"/>
    <w:rsid w:val="000579AA"/>
    <w:rsid w:val="00060E7F"/>
    <w:rsid w:val="00065F77"/>
    <w:rsid w:val="00066DBC"/>
    <w:rsid w:val="00071AA0"/>
    <w:rsid w:val="000732F2"/>
    <w:rsid w:val="000740AB"/>
    <w:rsid w:val="00075035"/>
    <w:rsid w:val="0007674A"/>
    <w:rsid w:val="00077F8B"/>
    <w:rsid w:val="0009144A"/>
    <w:rsid w:val="000A07FE"/>
    <w:rsid w:val="000A0AE1"/>
    <w:rsid w:val="000A3FD2"/>
    <w:rsid w:val="000A6984"/>
    <w:rsid w:val="000A7524"/>
    <w:rsid w:val="000B069F"/>
    <w:rsid w:val="000B2191"/>
    <w:rsid w:val="000B6E46"/>
    <w:rsid w:val="000B7170"/>
    <w:rsid w:val="000C0FB7"/>
    <w:rsid w:val="000C436E"/>
    <w:rsid w:val="000C5B51"/>
    <w:rsid w:val="000D1783"/>
    <w:rsid w:val="000D4CE9"/>
    <w:rsid w:val="000D68E1"/>
    <w:rsid w:val="000D7D4E"/>
    <w:rsid w:val="000E2C8E"/>
    <w:rsid w:val="000E5647"/>
    <w:rsid w:val="000F068B"/>
    <w:rsid w:val="000F075A"/>
    <w:rsid w:val="000F25C6"/>
    <w:rsid w:val="000F446E"/>
    <w:rsid w:val="00101E37"/>
    <w:rsid w:val="00107447"/>
    <w:rsid w:val="00107858"/>
    <w:rsid w:val="0011022D"/>
    <w:rsid w:val="00111435"/>
    <w:rsid w:val="00111D98"/>
    <w:rsid w:val="00112765"/>
    <w:rsid w:val="00113C99"/>
    <w:rsid w:val="001219B4"/>
    <w:rsid w:val="001224A7"/>
    <w:rsid w:val="00124423"/>
    <w:rsid w:val="00125B1D"/>
    <w:rsid w:val="00125CBD"/>
    <w:rsid w:val="001274C6"/>
    <w:rsid w:val="001324E9"/>
    <w:rsid w:val="00135A03"/>
    <w:rsid w:val="00136C8A"/>
    <w:rsid w:val="0014369F"/>
    <w:rsid w:val="00143C96"/>
    <w:rsid w:val="00145C46"/>
    <w:rsid w:val="00151995"/>
    <w:rsid w:val="00155440"/>
    <w:rsid w:val="00156C4C"/>
    <w:rsid w:val="001604A0"/>
    <w:rsid w:val="00164D11"/>
    <w:rsid w:val="0016656A"/>
    <w:rsid w:val="001719F8"/>
    <w:rsid w:val="001737D1"/>
    <w:rsid w:val="00175B2A"/>
    <w:rsid w:val="00180A7E"/>
    <w:rsid w:val="001868EB"/>
    <w:rsid w:val="00190051"/>
    <w:rsid w:val="001946BB"/>
    <w:rsid w:val="00194836"/>
    <w:rsid w:val="00195C19"/>
    <w:rsid w:val="00195E44"/>
    <w:rsid w:val="001962DF"/>
    <w:rsid w:val="00197A7A"/>
    <w:rsid w:val="00197C07"/>
    <w:rsid w:val="001A0B4D"/>
    <w:rsid w:val="001A2DF4"/>
    <w:rsid w:val="001A3327"/>
    <w:rsid w:val="001A3983"/>
    <w:rsid w:val="001A62B8"/>
    <w:rsid w:val="001A749D"/>
    <w:rsid w:val="001B091D"/>
    <w:rsid w:val="001B456C"/>
    <w:rsid w:val="001B50D6"/>
    <w:rsid w:val="001B7A48"/>
    <w:rsid w:val="001C1428"/>
    <w:rsid w:val="001C348F"/>
    <w:rsid w:val="001C4793"/>
    <w:rsid w:val="001C6363"/>
    <w:rsid w:val="001C6F8A"/>
    <w:rsid w:val="001C6FA7"/>
    <w:rsid w:val="001D2DFC"/>
    <w:rsid w:val="001D4802"/>
    <w:rsid w:val="001D4ADA"/>
    <w:rsid w:val="001E007B"/>
    <w:rsid w:val="001E192D"/>
    <w:rsid w:val="001E1B2A"/>
    <w:rsid w:val="001E1C46"/>
    <w:rsid w:val="001E2573"/>
    <w:rsid w:val="001E3401"/>
    <w:rsid w:val="001E3BB6"/>
    <w:rsid w:val="001F0847"/>
    <w:rsid w:val="001F5E32"/>
    <w:rsid w:val="00204689"/>
    <w:rsid w:val="002125AA"/>
    <w:rsid w:val="0021675D"/>
    <w:rsid w:val="0021717C"/>
    <w:rsid w:val="002206A3"/>
    <w:rsid w:val="00224165"/>
    <w:rsid w:val="002255DC"/>
    <w:rsid w:val="00237F10"/>
    <w:rsid w:val="00240A8C"/>
    <w:rsid w:val="00241A04"/>
    <w:rsid w:val="002441B1"/>
    <w:rsid w:val="002468F8"/>
    <w:rsid w:val="00247D4A"/>
    <w:rsid w:val="002508AB"/>
    <w:rsid w:val="002562D3"/>
    <w:rsid w:val="00260BE5"/>
    <w:rsid w:val="00262B01"/>
    <w:rsid w:val="00264DED"/>
    <w:rsid w:val="00266F14"/>
    <w:rsid w:val="00271BF2"/>
    <w:rsid w:val="00271E5D"/>
    <w:rsid w:val="00273B79"/>
    <w:rsid w:val="002837B6"/>
    <w:rsid w:val="00283FAA"/>
    <w:rsid w:val="00284BE5"/>
    <w:rsid w:val="00292E75"/>
    <w:rsid w:val="00293C9C"/>
    <w:rsid w:val="00295679"/>
    <w:rsid w:val="002968F2"/>
    <w:rsid w:val="002A1506"/>
    <w:rsid w:val="002A1786"/>
    <w:rsid w:val="002A60B7"/>
    <w:rsid w:val="002B1131"/>
    <w:rsid w:val="002B1361"/>
    <w:rsid w:val="002B3E58"/>
    <w:rsid w:val="002B42F9"/>
    <w:rsid w:val="002B715A"/>
    <w:rsid w:val="002D0074"/>
    <w:rsid w:val="002D03DD"/>
    <w:rsid w:val="002D55D1"/>
    <w:rsid w:val="002E1751"/>
    <w:rsid w:val="002E30E0"/>
    <w:rsid w:val="002E599A"/>
    <w:rsid w:val="002E7A32"/>
    <w:rsid w:val="002F7330"/>
    <w:rsid w:val="00301B72"/>
    <w:rsid w:val="00304C3A"/>
    <w:rsid w:val="00305C4D"/>
    <w:rsid w:val="003060D2"/>
    <w:rsid w:val="0031155D"/>
    <w:rsid w:val="00311EE6"/>
    <w:rsid w:val="00312F57"/>
    <w:rsid w:val="003147BE"/>
    <w:rsid w:val="00317096"/>
    <w:rsid w:val="00321811"/>
    <w:rsid w:val="00333292"/>
    <w:rsid w:val="003343D0"/>
    <w:rsid w:val="0034016E"/>
    <w:rsid w:val="00340266"/>
    <w:rsid w:val="003410D6"/>
    <w:rsid w:val="00343751"/>
    <w:rsid w:val="00343D74"/>
    <w:rsid w:val="00343FE1"/>
    <w:rsid w:val="003471A9"/>
    <w:rsid w:val="0034725C"/>
    <w:rsid w:val="00351BBF"/>
    <w:rsid w:val="0036132D"/>
    <w:rsid w:val="0037058A"/>
    <w:rsid w:val="00375E62"/>
    <w:rsid w:val="003779DC"/>
    <w:rsid w:val="00383019"/>
    <w:rsid w:val="00384757"/>
    <w:rsid w:val="00384BC9"/>
    <w:rsid w:val="00387674"/>
    <w:rsid w:val="00392B42"/>
    <w:rsid w:val="003A25BB"/>
    <w:rsid w:val="003B0509"/>
    <w:rsid w:val="003B0F9C"/>
    <w:rsid w:val="003B1646"/>
    <w:rsid w:val="003B17BF"/>
    <w:rsid w:val="003B4797"/>
    <w:rsid w:val="003C1A99"/>
    <w:rsid w:val="003C72AB"/>
    <w:rsid w:val="003D370E"/>
    <w:rsid w:val="003D4381"/>
    <w:rsid w:val="003D4D04"/>
    <w:rsid w:val="003D6375"/>
    <w:rsid w:val="003D7B8D"/>
    <w:rsid w:val="003E0A06"/>
    <w:rsid w:val="003E3CD8"/>
    <w:rsid w:val="003E4BFF"/>
    <w:rsid w:val="003F5600"/>
    <w:rsid w:val="003F70E2"/>
    <w:rsid w:val="00400964"/>
    <w:rsid w:val="00400F72"/>
    <w:rsid w:val="00402E30"/>
    <w:rsid w:val="00403597"/>
    <w:rsid w:val="00403EC2"/>
    <w:rsid w:val="00411C6B"/>
    <w:rsid w:val="00411FC6"/>
    <w:rsid w:val="00415685"/>
    <w:rsid w:val="00415E97"/>
    <w:rsid w:val="004160E7"/>
    <w:rsid w:val="0041790F"/>
    <w:rsid w:val="00422C19"/>
    <w:rsid w:val="00423E62"/>
    <w:rsid w:val="00425184"/>
    <w:rsid w:val="0042521C"/>
    <w:rsid w:val="0043174A"/>
    <w:rsid w:val="00431BD5"/>
    <w:rsid w:val="004336AC"/>
    <w:rsid w:val="00433DD1"/>
    <w:rsid w:val="00443C47"/>
    <w:rsid w:val="00447ADC"/>
    <w:rsid w:val="00451733"/>
    <w:rsid w:val="00451F80"/>
    <w:rsid w:val="004526F2"/>
    <w:rsid w:val="0045429B"/>
    <w:rsid w:val="00455369"/>
    <w:rsid w:val="00456213"/>
    <w:rsid w:val="004612F7"/>
    <w:rsid w:val="0046282B"/>
    <w:rsid w:val="00464844"/>
    <w:rsid w:val="004770BD"/>
    <w:rsid w:val="004867E6"/>
    <w:rsid w:val="004913CC"/>
    <w:rsid w:val="00496950"/>
    <w:rsid w:val="004A0BBF"/>
    <w:rsid w:val="004A3213"/>
    <w:rsid w:val="004A5836"/>
    <w:rsid w:val="004B20CD"/>
    <w:rsid w:val="004B43A9"/>
    <w:rsid w:val="004C2571"/>
    <w:rsid w:val="004C53CF"/>
    <w:rsid w:val="004C71DB"/>
    <w:rsid w:val="004E021E"/>
    <w:rsid w:val="004E02A4"/>
    <w:rsid w:val="004E27BD"/>
    <w:rsid w:val="004E3415"/>
    <w:rsid w:val="004F11C8"/>
    <w:rsid w:val="004F2ADE"/>
    <w:rsid w:val="004F6ABF"/>
    <w:rsid w:val="004F7B01"/>
    <w:rsid w:val="00501352"/>
    <w:rsid w:val="005027D3"/>
    <w:rsid w:val="0050510B"/>
    <w:rsid w:val="00510368"/>
    <w:rsid w:val="00512B73"/>
    <w:rsid w:val="00516062"/>
    <w:rsid w:val="005162CF"/>
    <w:rsid w:val="00516549"/>
    <w:rsid w:val="00520231"/>
    <w:rsid w:val="00521B65"/>
    <w:rsid w:val="00521C6C"/>
    <w:rsid w:val="00526870"/>
    <w:rsid w:val="00526B94"/>
    <w:rsid w:val="005274CE"/>
    <w:rsid w:val="005315E6"/>
    <w:rsid w:val="0053182E"/>
    <w:rsid w:val="00534C81"/>
    <w:rsid w:val="0053553B"/>
    <w:rsid w:val="00543275"/>
    <w:rsid w:val="00543A8E"/>
    <w:rsid w:val="0054626F"/>
    <w:rsid w:val="0054765C"/>
    <w:rsid w:val="00550CBD"/>
    <w:rsid w:val="00551F56"/>
    <w:rsid w:val="0055328A"/>
    <w:rsid w:val="00554803"/>
    <w:rsid w:val="00560A20"/>
    <w:rsid w:val="00565533"/>
    <w:rsid w:val="00565970"/>
    <w:rsid w:val="0056636D"/>
    <w:rsid w:val="005663CC"/>
    <w:rsid w:val="005666D9"/>
    <w:rsid w:val="00570CE4"/>
    <w:rsid w:val="005730D7"/>
    <w:rsid w:val="0057782A"/>
    <w:rsid w:val="00580A5F"/>
    <w:rsid w:val="00580E60"/>
    <w:rsid w:val="00584D0C"/>
    <w:rsid w:val="00585D31"/>
    <w:rsid w:val="00586432"/>
    <w:rsid w:val="005875AB"/>
    <w:rsid w:val="005901C6"/>
    <w:rsid w:val="00591F42"/>
    <w:rsid w:val="0059261D"/>
    <w:rsid w:val="00592F47"/>
    <w:rsid w:val="00595C2B"/>
    <w:rsid w:val="0059774F"/>
    <w:rsid w:val="005A09E0"/>
    <w:rsid w:val="005A1203"/>
    <w:rsid w:val="005A1F04"/>
    <w:rsid w:val="005B19E7"/>
    <w:rsid w:val="005B3034"/>
    <w:rsid w:val="005B34C4"/>
    <w:rsid w:val="005B42BC"/>
    <w:rsid w:val="005C3539"/>
    <w:rsid w:val="005D1390"/>
    <w:rsid w:val="005D5200"/>
    <w:rsid w:val="005D5ABA"/>
    <w:rsid w:val="005D62E7"/>
    <w:rsid w:val="005E133D"/>
    <w:rsid w:val="005E2BCC"/>
    <w:rsid w:val="005E3C25"/>
    <w:rsid w:val="005E519F"/>
    <w:rsid w:val="005E57DE"/>
    <w:rsid w:val="005E6931"/>
    <w:rsid w:val="005F02D9"/>
    <w:rsid w:val="005F5E8F"/>
    <w:rsid w:val="005F6B31"/>
    <w:rsid w:val="00600029"/>
    <w:rsid w:val="00604EAC"/>
    <w:rsid w:val="00607060"/>
    <w:rsid w:val="006075EA"/>
    <w:rsid w:val="006106F3"/>
    <w:rsid w:val="0061136F"/>
    <w:rsid w:val="0061137D"/>
    <w:rsid w:val="006122DC"/>
    <w:rsid w:val="00614707"/>
    <w:rsid w:val="006207D6"/>
    <w:rsid w:val="0062292D"/>
    <w:rsid w:val="00623DAE"/>
    <w:rsid w:val="0062677B"/>
    <w:rsid w:val="006268C4"/>
    <w:rsid w:val="006305F2"/>
    <w:rsid w:val="0063121D"/>
    <w:rsid w:val="006333D8"/>
    <w:rsid w:val="00636D02"/>
    <w:rsid w:val="00645630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0722"/>
    <w:rsid w:val="00660D42"/>
    <w:rsid w:val="00662F04"/>
    <w:rsid w:val="00663D2E"/>
    <w:rsid w:val="00670BF6"/>
    <w:rsid w:val="00672D55"/>
    <w:rsid w:val="006733A5"/>
    <w:rsid w:val="006769CD"/>
    <w:rsid w:val="0068019D"/>
    <w:rsid w:val="00680B5A"/>
    <w:rsid w:val="006869D4"/>
    <w:rsid w:val="00691E5A"/>
    <w:rsid w:val="00694337"/>
    <w:rsid w:val="00694467"/>
    <w:rsid w:val="00694986"/>
    <w:rsid w:val="00694A44"/>
    <w:rsid w:val="00696AAE"/>
    <w:rsid w:val="00697BAF"/>
    <w:rsid w:val="006A1FBF"/>
    <w:rsid w:val="006A5754"/>
    <w:rsid w:val="006A5E0D"/>
    <w:rsid w:val="006A60D0"/>
    <w:rsid w:val="006A6FB1"/>
    <w:rsid w:val="006A75B3"/>
    <w:rsid w:val="006B039C"/>
    <w:rsid w:val="006B59CE"/>
    <w:rsid w:val="006B65CE"/>
    <w:rsid w:val="006B6A03"/>
    <w:rsid w:val="006C0CA9"/>
    <w:rsid w:val="006C2F1D"/>
    <w:rsid w:val="006C392B"/>
    <w:rsid w:val="006D47EC"/>
    <w:rsid w:val="006E0611"/>
    <w:rsid w:val="006E2AAA"/>
    <w:rsid w:val="006E3464"/>
    <w:rsid w:val="006E3E46"/>
    <w:rsid w:val="006E792A"/>
    <w:rsid w:val="006F096E"/>
    <w:rsid w:val="006F13D3"/>
    <w:rsid w:val="006F284E"/>
    <w:rsid w:val="006F2C69"/>
    <w:rsid w:val="006F578F"/>
    <w:rsid w:val="0070132C"/>
    <w:rsid w:val="00703477"/>
    <w:rsid w:val="00707743"/>
    <w:rsid w:val="00710378"/>
    <w:rsid w:val="0071257D"/>
    <w:rsid w:val="00713F68"/>
    <w:rsid w:val="00715D46"/>
    <w:rsid w:val="007204EA"/>
    <w:rsid w:val="00723281"/>
    <w:rsid w:val="0072494C"/>
    <w:rsid w:val="00725DFD"/>
    <w:rsid w:val="00726EA0"/>
    <w:rsid w:val="00727D9B"/>
    <w:rsid w:val="00733BE1"/>
    <w:rsid w:val="00742EF8"/>
    <w:rsid w:val="007457E6"/>
    <w:rsid w:val="0074748F"/>
    <w:rsid w:val="00757F5E"/>
    <w:rsid w:val="00761F05"/>
    <w:rsid w:val="00762276"/>
    <w:rsid w:val="0077197F"/>
    <w:rsid w:val="00771F63"/>
    <w:rsid w:val="0077237B"/>
    <w:rsid w:val="007731FC"/>
    <w:rsid w:val="00773E42"/>
    <w:rsid w:val="00774FA2"/>
    <w:rsid w:val="00782D70"/>
    <w:rsid w:val="00783AA1"/>
    <w:rsid w:val="00790CF1"/>
    <w:rsid w:val="007940C3"/>
    <w:rsid w:val="007A149F"/>
    <w:rsid w:val="007A3065"/>
    <w:rsid w:val="007A4D46"/>
    <w:rsid w:val="007A5A5A"/>
    <w:rsid w:val="007A61BE"/>
    <w:rsid w:val="007A78C3"/>
    <w:rsid w:val="007B2D62"/>
    <w:rsid w:val="007B4CDC"/>
    <w:rsid w:val="007B52CE"/>
    <w:rsid w:val="007B7E60"/>
    <w:rsid w:val="007C2953"/>
    <w:rsid w:val="007C3F6C"/>
    <w:rsid w:val="007D12C5"/>
    <w:rsid w:val="007D78C3"/>
    <w:rsid w:val="007E0CE9"/>
    <w:rsid w:val="007E22D9"/>
    <w:rsid w:val="007E309D"/>
    <w:rsid w:val="007E32BF"/>
    <w:rsid w:val="007E3A13"/>
    <w:rsid w:val="007E7241"/>
    <w:rsid w:val="007F1CCC"/>
    <w:rsid w:val="007F20A4"/>
    <w:rsid w:val="007F729B"/>
    <w:rsid w:val="007F72E5"/>
    <w:rsid w:val="008026E5"/>
    <w:rsid w:val="0080477E"/>
    <w:rsid w:val="00807312"/>
    <w:rsid w:val="00807C27"/>
    <w:rsid w:val="00812020"/>
    <w:rsid w:val="0081453D"/>
    <w:rsid w:val="00815B19"/>
    <w:rsid w:val="00821649"/>
    <w:rsid w:val="00821C65"/>
    <w:rsid w:val="008254C1"/>
    <w:rsid w:val="00830E15"/>
    <w:rsid w:val="008323AF"/>
    <w:rsid w:val="00837CE6"/>
    <w:rsid w:val="0084329B"/>
    <w:rsid w:val="00844730"/>
    <w:rsid w:val="00846591"/>
    <w:rsid w:val="00847390"/>
    <w:rsid w:val="00847E24"/>
    <w:rsid w:val="008504BA"/>
    <w:rsid w:val="00850FAE"/>
    <w:rsid w:val="00855952"/>
    <w:rsid w:val="008636BA"/>
    <w:rsid w:val="00863D5C"/>
    <w:rsid w:val="00864C71"/>
    <w:rsid w:val="00882E97"/>
    <w:rsid w:val="008850AD"/>
    <w:rsid w:val="008867F9"/>
    <w:rsid w:val="00886FAD"/>
    <w:rsid w:val="00891528"/>
    <w:rsid w:val="0089544A"/>
    <w:rsid w:val="008A0AA9"/>
    <w:rsid w:val="008A1B69"/>
    <w:rsid w:val="008B289F"/>
    <w:rsid w:val="008B76DF"/>
    <w:rsid w:val="008C1A07"/>
    <w:rsid w:val="008C1AB4"/>
    <w:rsid w:val="008C37EF"/>
    <w:rsid w:val="008C3C47"/>
    <w:rsid w:val="008C6AB0"/>
    <w:rsid w:val="008D1B03"/>
    <w:rsid w:val="008E0FFC"/>
    <w:rsid w:val="008E5FDF"/>
    <w:rsid w:val="008F05CB"/>
    <w:rsid w:val="008F1A5F"/>
    <w:rsid w:val="008F223C"/>
    <w:rsid w:val="00901705"/>
    <w:rsid w:val="0090249F"/>
    <w:rsid w:val="00903199"/>
    <w:rsid w:val="009108B5"/>
    <w:rsid w:val="0091286D"/>
    <w:rsid w:val="00915BA2"/>
    <w:rsid w:val="00916882"/>
    <w:rsid w:val="009176B5"/>
    <w:rsid w:val="009260AA"/>
    <w:rsid w:val="0092704C"/>
    <w:rsid w:val="009273F5"/>
    <w:rsid w:val="00930189"/>
    <w:rsid w:val="009315D0"/>
    <w:rsid w:val="009317C4"/>
    <w:rsid w:val="009351D1"/>
    <w:rsid w:val="00936C52"/>
    <w:rsid w:val="00942568"/>
    <w:rsid w:val="009425C6"/>
    <w:rsid w:val="009427C4"/>
    <w:rsid w:val="00942C2E"/>
    <w:rsid w:val="009438D1"/>
    <w:rsid w:val="00943C05"/>
    <w:rsid w:val="009470E2"/>
    <w:rsid w:val="00951C50"/>
    <w:rsid w:val="00954680"/>
    <w:rsid w:val="00955529"/>
    <w:rsid w:val="00960BDF"/>
    <w:rsid w:val="009623A7"/>
    <w:rsid w:val="0096388A"/>
    <w:rsid w:val="00967943"/>
    <w:rsid w:val="009756B2"/>
    <w:rsid w:val="00976C99"/>
    <w:rsid w:val="009773F7"/>
    <w:rsid w:val="00982695"/>
    <w:rsid w:val="00983623"/>
    <w:rsid w:val="00983959"/>
    <w:rsid w:val="0098537B"/>
    <w:rsid w:val="00985B4F"/>
    <w:rsid w:val="00986066"/>
    <w:rsid w:val="0098684D"/>
    <w:rsid w:val="00986F57"/>
    <w:rsid w:val="00996E18"/>
    <w:rsid w:val="009A362A"/>
    <w:rsid w:val="009A5BB0"/>
    <w:rsid w:val="009A774F"/>
    <w:rsid w:val="009B020B"/>
    <w:rsid w:val="009B11EA"/>
    <w:rsid w:val="009B28F2"/>
    <w:rsid w:val="009B58DF"/>
    <w:rsid w:val="009B598F"/>
    <w:rsid w:val="009B59D0"/>
    <w:rsid w:val="009C034D"/>
    <w:rsid w:val="009C04EC"/>
    <w:rsid w:val="009C07A7"/>
    <w:rsid w:val="009C2934"/>
    <w:rsid w:val="009C7215"/>
    <w:rsid w:val="009D3ECD"/>
    <w:rsid w:val="009D5DEC"/>
    <w:rsid w:val="009D6B57"/>
    <w:rsid w:val="009D6E5D"/>
    <w:rsid w:val="009E0256"/>
    <w:rsid w:val="009E04EA"/>
    <w:rsid w:val="009E050A"/>
    <w:rsid w:val="009E3D49"/>
    <w:rsid w:val="009E446D"/>
    <w:rsid w:val="009E456F"/>
    <w:rsid w:val="009E5A2B"/>
    <w:rsid w:val="009F2EDD"/>
    <w:rsid w:val="009F5BB1"/>
    <w:rsid w:val="009F6807"/>
    <w:rsid w:val="009F6CF8"/>
    <w:rsid w:val="00A002EE"/>
    <w:rsid w:val="00A06773"/>
    <w:rsid w:val="00A07D80"/>
    <w:rsid w:val="00A07FF7"/>
    <w:rsid w:val="00A105B6"/>
    <w:rsid w:val="00A124B5"/>
    <w:rsid w:val="00A13224"/>
    <w:rsid w:val="00A155BC"/>
    <w:rsid w:val="00A1730E"/>
    <w:rsid w:val="00A20F67"/>
    <w:rsid w:val="00A21D9D"/>
    <w:rsid w:val="00A24421"/>
    <w:rsid w:val="00A252C6"/>
    <w:rsid w:val="00A25D82"/>
    <w:rsid w:val="00A31E49"/>
    <w:rsid w:val="00A325F9"/>
    <w:rsid w:val="00A34333"/>
    <w:rsid w:val="00A34CF9"/>
    <w:rsid w:val="00A34FD7"/>
    <w:rsid w:val="00A4014D"/>
    <w:rsid w:val="00A40AC4"/>
    <w:rsid w:val="00A40BCF"/>
    <w:rsid w:val="00A45E4E"/>
    <w:rsid w:val="00A468A1"/>
    <w:rsid w:val="00A506BC"/>
    <w:rsid w:val="00A531F5"/>
    <w:rsid w:val="00A54238"/>
    <w:rsid w:val="00A55845"/>
    <w:rsid w:val="00A57467"/>
    <w:rsid w:val="00A6110F"/>
    <w:rsid w:val="00A6251F"/>
    <w:rsid w:val="00A702C9"/>
    <w:rsid w:val="00A717DB"/>
    <w:rsid w:val="00A729F1"/>
    <w:rsid w:val="00A73221"/>
    <w:rsid w:val="00A7396F"/>
    <w:rsid w:val="00A81DFE"/>
    <w:rsid w:val="00A86AAA"/>
    <w:rsid w:val="00A8771A"/>
    <w:rsid w:val="00A90B96"/>
    <w:rsid w:val="00AA2483"/>
    <w:rsid w:val="00AA4779"/>
    <w:rsid w:val="00AA61A1"/>
    <w:rsid w:val="00AA7084"/>
    <w:rsid w:val="00AB45EB"/>
    <w:rsid w:val="00AB58DE"/>
    <w:rsid w:val="00AB591C"/>
    <w:rsid w:val="00AB6ED4"/>
    <w:rsid w:val="00AC00A5"/>
    <w:rsid w:val="00AC40D5"/>
    <w:rsid w:val="00AC55E2"/>
    <w:rsid w:val="00AC70BD"/>
    <w:rsid w:val="00AD01DA"/>
    <w:rsid w:val="00AD0542"/>
    <w:rsid w:val="00AD33ED"/>
    <w:rsid w:val="00AD57B0"/>
    <w:rsid w:val="00AD5EBB"/>
    <w:rsid w:val="00AD737F"/>
    <w:rsid w:val="00AD7F4A"/>
    <w:rsid w:val="00AE0C43"/>
    <w:rsid w:val="00AE658C"/>
    <w:rsid w:val="00AF3DC2"/>
    <w:rsid w:val="00AF6751"/>
    <w:rsid w:val="00B040EE"/>
    <w:rsid w:val="00B05902"/>
    <w:rsid w:val="00B063AA"/>
    <w:rsid w:val="00B06A8D"/>
    <w:rsid w:val="00B13B52"/>
    <w:rsid w:val="00B13C1A"/>
    <w:rsid w:val="00B1481E"/>
    <w:rsid w:val="00B161C1"/>
    <w:rsid w:val="00B16BAB"/>
    <w:rsid w:val="00B2002C"/>
    <w:rsid w:val="00B2020F"/>
    <w:rsid w:val="00B24B8C"/>
    <w:rsid w:val="00B24CFB"/>
    <w:rsid w:val="00B26906"/>
    <w:rsid w:val="00B3375A"/>
    <w:rsid w:val="00B37884"/>
    <w:rsid w:val="00B54669"/>
    <w:rsid w:val="00B56005"/>
    <w:rsid w:val="00B61234"/>
    <w:rsid w:val="00B623D8"/>
    <w:rsid w:val="00B626EE"/>
    <w:rsid w:val="00B66ACB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0E1"/>
    <w:rsid w:val="00B922D7"/>
    <w:rsid w:val="00B96235"/>
    <w:rsid w:val="00B9719C"/>
    <w:rsid w:val="00B97905"/>
    <w:rsid w:val="00BA5064"/>
    <w:rsid w:val="00BB0D02"/>
    <w:rsid w:val="00BB7BE5"/>
    <w:rsid w:val="00BC1D2F"/>
    <w:rsid w:val="00BC4DE3"/>
    <w:rsid w:val="00BD35A2"/>
    <w:rsid w:val="00BE5DC7"/>
    <w:rsid w:val="00BE7160"/>
    <w:rsid w:val="00BE79BD"/>
    <w:rsid w:val="00BF0709"/>
    <w:rsid w:val="00BF4D8D"/>
    <w:rsid w:val="00C02D0E"/>
    <w:rsid w:val="00C056C6"/>
    <w:rsid w:val="00C10D3C"/>
    <w:rsid w:val="00C11D14"/>
    <w:rsid w:val="00C13B71"/>
    <w:rsid w:val="00C179FA"/>
    <w:rsid w:val="00C24DD7"/>
    <w:rsid w:val="00C26B61"/>
    <w:rsid w:val="00C31A91"/>
    <w:rsid w:val="00C3401E"/>
    <w:rsid w:val="00C34298"/>
    <w:rsid w:val="00C406B4"/>
    <w:rsid w:val="00C40A75"/>
    <w:rsid w:val="00C43474"/>
    <w:rsid w:val="00C539CF"/>
    <w:rsid w:val="00C54CA9"/>
    <w:rsid w:val="00C54E2D"/>
    <w:rsid w:val="00C54EC0"/>
    <w:rsid w:val="00C6124A"/>
    <w:rsid w:val="00C6163D"/>
    <w:rsid w:val="00C63C3F"/>
    <w:rsid w:val="00C64205"/>
    <w:rsid w:val="00C65973"/>
    <w:rsid w:val="00C659E2"/>
    <w:rsid w:val="00C756BE"/>
    <w:rsid w:val="00C805A9"/>
    <w:rsid w:val="00C82CAF"/>
    <w:rsid w:val="00C830EB"/>
    <w:rsid w:val="00C85D25"/>
    <w:rsid w:val="00C902FD"/>
    <w:rsid w:val="00C90E26"/>
    <w:rsid w:val="00C913BB"/>
    <w:rsid w:val="00C949E8"/>
    <w:rsid w:val="00C96244"/>
    <w:rsid w:val="00CA07BD"/>
    <w:rsid w:val="00CA2053"/>
    <w:rsid w:val="00CA274D"/>
    <w:rsid w:val="00CB0E97"/>
    <w:rsid w:val="00CB5C5F"/>
    <w:rsid w:val="00CC1233"/>
    <w:rsid w:val="00CC240E"/>
    <w:rsid w:val="00CC3B09"/>
    <w:rsid w:val="00CC5B3E"/>
    <w:rsid w:val="00CD2971"/>
    <w:rsid w:val="00CD4E96"/>
    <w:rsid w:val="00CD69E1"/>
    <w:rsid w:val="00CE5A8C"/>
    <w:rsid w:val="00CE5C54"/>
    <w:rsid w:val="00CE751D"/>
    <w:rsid w:val="00CF2C6F"/>
    <w:rsid w:val="00CF7DD0"/>
    <w:rsid w:val="00D03A27"/>
    <w:rsid w:val="00D07867"/>
    <w:rsid w:val="00D10C68"/>
    <w:rsid w:val="00D125F1"/>
    <w:rsid w:val="00D204A7"/>
    <w:rsid w:val="00D22020"/>
    <w:rsid w:val="00D224FE"/>
    <w:rsid w:val="00D24921"/>
    <w:rsid w:val="00D24AAE"/>
    <w:rsid w:val="00D251FC"/>
    <w:rsid w:val="00D2669B"/>
    <w:rsid w:val="00D310D5"/>
    <w:rsid w:val="00D31B94"/>
    <w:rsid w:val="00D32C0F"/>
    <w:rsid w:val="00D34EB1"/>
    <w:rsid w:val="00D3510B"/>
    <w:rsid w:val="00D36778"/>
    <w:rsid w:val="00D41C63"/>
    <w:rsid w:val="00D474D0"/>
    <w:rsid w:val="00D51A9F"/>
    <w:rsid w:val="00D52B2B"/>
    <w:rsid w:val="00D53BEF"/>
    <w:rsid w:val="00D53C9A"/>
    <w:rsid w:val="00D54D41"/>
    <w:rsid w:val="00D566F0"/>
    <w:rsid w:val="00D60B02"/>
    <w:rsid w:val="00D61812"/>
    <w:rsid w:val="00D64C60"/>
    <w:rsid w:val="00D65359"/>
    <w:rsid w:val="00D65752"/>
    <w:rsid w:val="00D70644"/>
    <w:rsid w:val="00D7082A"/>
    <w:rsid w:val="00D71E63"/>
    <w:rsid w:val="00D7677D"/>
    <w:rsid w:val="00D7769A"/>
    <w:rsid w:val="00D8223F"/>
    <w:rsid w:val="00D82A98"/>
    <w:rsid w:val="00D86AF9"/>
    <w:rsid w:val="00D87910"/>
    <w:rsid w:val="00D965E0"/>
    <w:rsid w:val="00DA33D0"/>
    <w:rsid w:val="00DA4B40"/>
    <w:rsid w:val="00DA591C"/>
    <w:rsid w:val="00DA6478"/>
    <w:rsid w:val="00DA7791"/>
    <w:rsid w:val="00DB73F8"/>
    <w:rsid w:val="00DC232D"/>
    <w:rsid w:val="00DC3EF9"/>
    <w:rsid w:val="00DC51AB"/>
    <w:rsid w:val="00DC5C32"/>
    <w:rsid w:val="00DC763D"/>
    <w:rsid w:val="00DD08B4"/>
    <w:rsid w:val="00DD216F"/>
    <w:rsid w:val="00DD3169"/>
    <w:rsid w:val="00DD3FF1"/>
    <w:rsid w:val="00DD4564"/>
    <w:rsid w:val="00DD5E68"/>
    <w:rsid w:val="00DE1BA2"/>
    <w:rsid w:val="00DE21E4"/>
    <w:rsid w:val="00DE2809"/>
    <w:rsid w:val="00DE2FC1"/>
    <w:rsid w:val="00DE55FC"/>
    <w:rsid w:val="00DE6C2A"/>
    <w:rsid w:val="00DF2627"/>
    <w:rsid w:val="00DF2BE3"/>
    <w:rsid w:val="00DF5E18"/>
    <w:rsid w:val="00E00D77"/>
    <w:rsid w:val="00E102C6"/>
    <w:rsid w:val="00E118BD"/>
    <w:rsid w:val="00E11F01"/>
    <w:rsid w:val="00E1235B"/>
    <w:rsid w:val="00E14DF6"/>
    <w:rsid w:val="00E154A1"/>
    <w:rsid w:val="00E1581C"/>
    <w:rsid w:val="00E17A87"/>
    <w:rsid w:val="00E20B1C"/>
    <w:rsid w:val="00E27A05"/>
    <w:rsid w:val="00E32F65"/>
    <w:rsid w:val="00E3544B"/>
    <w:rsid w:val="00E40AA0"/>
    <w:rsid w:val="00E42A8E"/>
    <w:rsid w:val="00E43BD4"/>
    <w:rsid w:val="00E47E89"/>
    <w:rsid w:val="00E52CC1"/>
    <w:rsid w:val="00E6079B"/>
    <w:rsid w:val="00E72F7C"/>
    <w:rsid w:val="00E73BB8"/>
    <w:rsid w:val="00E77ABA"/>
    <w:rsid w:val="00E80A7E"/>
    <w:rsid w:val="00E83109"/>
    <w:rsid w:val="00E917F5"/>
    <w:rsid w:val="00E942D5"/>
    <w:rsid w:val="00E94748"/>
    <w:rsid w:val="00E964A7"/>
    <w:rsid w:val="00E97013"/>
    <w:rsid w:val="00EA08AE"/>
    <w:rsid w:val="00EA2B8E"/>
    <w:rsid w:val="00EA576A"/>
    <w:rsid w:val="00EB09AB"/>
    <w:rsid w:val="00EB4363"/>
    <w:rsid w:val="00EC1364"/>
    <w:rsid w:val="00EC2025"/>
    <w:rsid w:val="00EC5A8B"/>
    <w:rsid w:val="00ED2189"/>
    <w:rsid w:val="00ED2709"/>
    <w:rsid w:val="00ED326F"/>
    <w:rsid w:val="00ED3E8E"/>
    <w:rsid w:val="00EE121E"/>
    <w:rsid w:val="00EE1949"/>
    <w:rsid w:val="00EE33BA"/>
    <w:rsid w:val="00EE78D1"/>
    <w:rsid w:val="00EF2830"/>
    <w:rsid w:val="00EF7552"/>
    <w:rsid w:val="00F02114"/>
    <w:rsid w:val="00F02D23"/>
    <w:rsid w:val="00F03F9D"/>
    <w:rsid w:val="00F07154"/>
    <w:rsid w:val="00F10FC2"/>
    <w:rsid w:val="00F1210E"/>
    <w:rsid w:val="00F1242E"/>
    <w:rsid w:val="00F1330A"/>
    <w:rsid w:val="00F14D5E"/>
    <w:rsid w:val="00F24898"/>
    <w:rsid w:val="00F25749"/>
    <w:rsid w:val="00F2584E"/>
    <w:rsid w:val="00F25F80"/>
    <w:rsid w:val="00F2783A"/>
    <w:rsid w:val="00F27D5A"/>
    <w:rsid w:val="00F32A49"/>
    <w:rsid w:val="00F33871"/>
    <w:rsid w:val="00F33A74"/>
    <w:rsid w:val="00F40B57"/>
    <w:rsid w:val="00F439C8"/>
    <w:rsid w:val="00F45660"/>
    <w:rsid w:val="00F51544"/>
    <w:rsid w:val="00F56803"/>
    <w:rsid w:val="00F607D9"/>
    <w:rsid w:val="00F61C85"/>
    <w:rsid w:val="00F62BB9"/>
    <w:rsid w:val="00F63C85"/>
    <w:rsid w:val="00F66229"/>
    <w:rsid w:val="00F6792D"/>
    <w:rsid w:val="00F713EC"/>
    <w:rsid w:val="00F739B4"/>
    <w:rsid w:val="00F752EA"/>
    <w:rsid w:val="00F769FD"/>
    <w:rsid w:val="00F80DD3"/>
    <w:rsid w:val="00F818CF"/>
    <w:rsid w:val="00F82D59"/>
    <w:rsid w:val="00F92FB9"/>
    <w:rsid w:val="00FA483E"/>
    <w:rsid w:val="00FA5135"/>
    <w:rsid w:val="00FA55CB"/>
    <w:rsid w:val="00FA6B11"/>
    <w:rsid w:val="00FA6E6E"/>
    <w:rsid w:val="00FA7D3A"/>
    <w:rsid w:val="00FA7EF2"/>
    <w:rsid w:val="00FC4DF9"/>
    <w:rsid w:val="00FD0689"/>
    <w:rsid w:val="00FD3447"/>
    <w:rsid w:val="00FD433A"/>
    <w:rsid w:val="00FD528C"/>
    <w:rsid w:val="00FD7341"/>
    <w:rsid w:val="00FE28EE"/>
    <w:rsid w:val="00FE680F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B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B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456C"/>
  </w:style>
  <w:style w:type="character" w:customStyle="1" w:styleId="c2">
    <w:name w:val="c2"/>
    <w:basedOn w:val="a0"/>
    <w:rsid w:val="001B456C"/>
  </w:style>
  <w:style w:type="character" w:styleId="a3">
    <w:name w:val="Hyperlink"/>
    <w:uiPriority w:val="99"/>
    <w:unhideWhenUsed/>
    <w:rsid w:val="00387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B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B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456C"/>
  </w:style>
  <w:style w:type="character" w:customStyle="1" w:styleId="c2">
    <w:name w:val="c2"/>
    <w:basedOn w:val="a0"/>
    <w:rsid w:val="001B456C"/>
  </w:style>
  <w:style w:type="character" w:styleId="a3">
    <w:name w:val="Hyperlink"/>
    <w:uiPriority w:val="99"/>
    <w:unhideWhenUsed/>
    <w:rsid w:val="00387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d14.ru/&#1085;&#1072;&#1089;&#1090;&#1072;&#1074;&#1085;&#1080;&#1095;&#1077;&#1089;&#1090;&#1074;&#108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2023-05-29T11:43:00Z</dcterms:created>
  <dcterms:modified xsi:type="dcterms:W3CDTF">2023-05-29T11:45:00Z</dcterms:modified>
</cp:coreProperties>
</file>