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8F" w:rsidRPr="003F478F" w:rsidRDefault="003F478F" w:rsidP="003F478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78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F478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"http://xn--11-6kcpbe3ba7ceget.xn--p1ai/index.php/profsoyuz/125-plan-raboty-ppo-mbdou-11-na-2019-2020g" </w:instrText>
      </w:r>
      <w:r w:rsidRPr="003F478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ПЛАН РАБОТЫ ППО МК</w:t>
      </w:r>
      <w:r w:rsidRPr="003F47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ДОУ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«ДЕТСКИЙ САД №14</w:t>
      </w:r>
      <w:r w:rsidR="006250F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НА 2022г</w:t>
      </w:r>
      <w:r w:rsidRPr="003F47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Pr="003F478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3F478F" w:rsidRPr="003F478F" w:rsidRDefault="003F478F" w:rsidP="003F478F"/>
    <w:tbl>
      <w:tblPr>
        <w:tblW w:w="965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0"/>
        <w:gridCol w:w="1620"/>
        <w:gridCol w:w="2094"/>
      </w:tblGrid>
      <w:tr w:rsidR="003F478F" w:rsidRPr="003F478F" w:rsidTr="003F478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№</w:t>
            </w:r>
          </w:p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478F">
              <w:rPr>
                <w:rFonts w:ascii="Times New Roman" w:hAnsi="Times New Roman" w:cs="Times New Roman"/>
              </w:rPr>
              <w:t>п</w:t>
            </w:r>
            <w:proofErr w:type="gramEnd"/>
            <w:r w:rsidRPr="003F47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F478F" w:rsidRPr="003F478F" w:rsidTr="003F478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1.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6250FC" w:rsidRDefault="003F478F" w:rsidP="003F47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50FC">
              <w:rPr>
                <w:rFonts w:ascii="Times New Roman" w:hAnsi="Times New Roman" w:cs="Times New Roman"/>
                <w:b/>
                <w:u w:val="single"/>
              </w:rPr>
              <w:t>Вынести на рассмотрение профсоюзного собрания вопросы:</w:t>
            </w:r>
          </w:p>
          <w:p w:rsidR="003F478F" w:rsidRPr="003F478F" w:rsidRDefault="00C67AC4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Об утверждении перспектив</w:t>
            </w:r>
            <w:r w:rsidR="006250FC">
              <w:rPr>
                <w:rFonts w:ascii="Times New Roman" w:hAnsi="Times New Roman" w:cs="Times New Roman"/>
              </w:rPr>
              <w:t>ного плана работы на 2022</w:t>
            </w:r>
            <w:r w:rsidR="003F478F" w:rsidRPr="003F478F">
              <w:rPr>
                <w:rFonts w:ascii="Times New Roman" w:hAnsi="Times New Roman" w:cs="Times New Roman"/>
              </w:rPr>
              <w:t>  год</w:t>
            </w:r>
          </w:p>
          <w:p w:rsidR="003F478F" w:rsidRPr="003F478F" w:rsidRDefault="00C67AC4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О соблюдении трудового законодательства в детском саду</w:t>
            </w:r>
          </w:p>
          <w:p w:rsidR="003F478F" w:rsidRPr="003F478F" w:rsidRDefault="00C67AC4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О ходе выполнения коллективного договора  в части оплаты труда, охраны труда и здоровья, социальных льгот и гарантий</w:t>
            </w:r>
          </w:p>
          <w:p w:rsidR="00D125BB" w:rsidRPr="003F478F" w:rsidRDefault="00C67AC4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Отчетно-перевыборное собрание (отчет о работе профсоюзного комитета за отчетный период)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C67AC4" w:rsidRDefault="00C67AC4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Январь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Апрель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Июль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Февраль 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Председатель ППО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Заведующий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Председатель ППО</w:t>
            </w:r>
          </w:p>
          <w:p w:rsidR="00D125BB" w:rsidRPr="003F478F" w:rsidRDefault="00D125BB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78F" w:rsidRPr="003F478F" w:rsidTr="003F478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  <w:r w:rsidR="006250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6250FC" w:rsidRDefault="003F478F" w:rsidP="003F47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50FC">
              <w:rPr>
                <w:rFonts w:ascii="Times New Roman" w:hAnsi="Times New Roman" w:cs="Times New Roman"/>
                <w:b/>
                <w:u w:val="single"/>
              </w:rPr>
              <w:t>Работа по защите социально-трудовых прав и профессиональных интересов членов профсоюза</w:t>
            </w:r>
          </w:p>
          <w:p w:rsidR="003F478F" w:rsidRPr="003F478F" w:rsidRDefault="00C67AC4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="003F478F" w:rsidRPr="003F478F">
              <w:rPr>
                <w:rFonts w:ascii="Times New Roman" w:hAnsi="Times New Roman" w:cs="Times New Roman"/>
              </w:rPr>
              <w:t>Контроль  за</w:t>
            </w:r>
            <w:proofErr w:type="gramEnd"/>
            <w:r w:rsidR="003F478F" w:rsidRPr="003F478F">
              <w:rPr>
                <w:rFonts w:ascii="Times New Roman" w:hAnsi="Times New Roman" w:cs="Times New Roman"/>
              </w:rPr>
              <w:t>   выполнением обязательств коллективного договора, соблюдением  трудового законодательства и созданием безопасных условий труда</w:t>
            </w:r>
          </w:p>
          <w:p w:rsidR="003F478F" w:rsidRPr="003F478F" w:rsidRDefault="00C67AC4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F478F" w:rsidRPr="003F478F">
              <w:rPr>
                <w:rFonts w:ascii="Times New Roman" w:hAnsi="Times New Roman" w:cs="Times New Roman"/>
              </w:rPr>
              <w:t>Оказание  юридической, материальной, консультационной помощи членам профсоюза.</w:t>
            </w:r>
          </w:p>
          <w:p w:rsidR="003F478F" w:rsidRPr="003F478F" w:rsidRDefault="00C67AC4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Создание в профсоюзном уголке странички «Знай свои права!»</w:t>
            </w:r>
          </w:p>
          <w:p w:rsidR="003F478F" w:rsidRPr="003F478F" w:rsidRDefault="00C67AC4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 </w:t>
            </w:r>
            <w:proofErr w:type="gramStart"/>
            <w:r w:rsidR="003F478F" w:rsidRPr="003F478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3F478F" w:rsidRPr="003F478F">
              <w:rPr>
                <w:rFonts w:ascii="Times New Roman" w:hAnsi="Times New Roman" w:cs="Times New Roman"/>
              </w:rPr>
              <w:t xml:space="preserve"> проведением аттестации педагогических работников ДОУ в вопросах объективности оценки, защите прав аттестуемых</w:t>
            </w:r>
          </w:p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 xml:space="preserve">-                     Рассмотреть (совместно с администрацией) график </w:t>
            </w:r>
            <w:r w:rsidR="00C67AC4">
              <w:rPr>
                <w:rFonts w:ascii="Times New Roman" w:hAnsi="Times New Roman" w:cs="Times New Roman"/>
              </w:rPr>
              <w:t>отпусков сотрудников ДОУ на 2023 год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Постоянно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C67AC4" w:rsidRDefault="00C67AC4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По мере необходимости Март </w:t>
            </w:r>
          </w:p>
          <w:p w:rsidR="00C67AC4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По графику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C67AC4" w:rsidRDefault="00C67AC4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Декабрь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D125BB" w:rsidRPr="003F478F" w:rsidRDefault="00D125BB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Заведующий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Председатель ППО</w:t>
            </w:r>
          </w:p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Члены профкома</w:t>
            </w:r>
          </w:p>
        </w:tc>
      </w:tr>
      <w:tr w:rsidR="003F478F" w:rsidRPr="003F478F" w:rsidTr="003F478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  <w:r w:rsidR="006250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6250FC" w:rsidRDefault="003F478F" w:rsidP="003F478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F478F">
              <w:rPr>
                <w:rFonts w:ascii="Times New Roman" w:hAnsi="Times New Roman" w:cs="Times New Roman"/>
                <w:u w:val="single"/>
              </w:rPr>
              <w:t> </w:t>
            </w:r>
            <w:r w:rsidRPr="006250FC">
              <w:rPr>
                <w:rFonts w:ascii="Times New Roman" w:hAnsi="Times New Roman" w:cs="Times New Roman"/>
                <w:b/>
                <w:u w:val="single"/>
              </w:rPr>
              <w:t>Спортивно-массовая и культурно-массовая работа</w:t>
            </w:r>
          </w:p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 xml:space="preserve">- Организация  и проведение  </w:t>
            </w:r>
            <w:proofErr w:type="gramStart"/>
            <w:r w:rsidRPr="003F478F">
              <w:rPr>
                <w:rFonts w:ascii="Times New Roman" w:hAnsi="Times New Roman" w:cs="Times New Roman"/>
              </w:rPr>
              <w:t>культурно-массовых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</w:tc>
      </w:tr>
    </w:tbl>
    <w:p w:rsidR="003F478F" w:rsidRPr="003F478F" w:rsidRDefault="003F478F" w:rsidP="003F478F">
      <w:pPr>
        <w:spacing w:after="0" w:line="240" w:lineRule="auto"/>
        <w:rPr>
          <w:rFonts w:ascii="Times New Roman" w:hAnsi="Times New Roman" w:cs="Times New Roman"/>
        </w:rPr>
      </w:pPr>
      <w:r w:rsidRPr="003F478F">
        <w:rPr>
          <w:rFonts w:ascii="Times New Roman" w:hAnsi="Times New Roman" w:cs="Times New Roman"/>
        </w:rPr>
        <w:t> </w:t>
      </w:r>
    </w:p>
    <w:tbl>
      <w:tblPr>
        <w:tblW w:w="1008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0"/>
        <w:gridCol w:w="1620"/>
        <w:gridCol w:w="2520"/>
      </w:tblGrid>
      <w:tr w:rsidR="003F478F" w:rsidRPr="003F478F" w:rsidTr="003F478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мероприятий: профессиональных праздников,  вечеров отдыха, выездов на природу, экскурсий и праздников для детей сотрудников и взрослых</w:t>
            </w:r>
          </w:p>
          <w:p w:rsidR="003F478F" w:rsidRPr="003F478F" w:rsidRDefault="006250FC" w:rsidP="00625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Обновление профсоюзного уголка</w:t>
            </w:r>
          </w:p>
          <w:p w:rsidR="003F478F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Организация работы с молодыми педагогами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(наставничество)</w:t>
            </w:r>
          </w:p>
          <w:p w:rsidR="003F478F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Пропаганда  здорового  образа  жизни через организацию  физкультурных праздников, спортивных соревнований, спартакиад. Участие в городских мероприятиях</w:t>
            </w:r>
          </w:p>
          <w:p w:rsidR="003F478F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478F" w:rsidRPr="003F478F">
              <w:rPr>
                <w:rFonts w:ascii="Times New Roman" w:hAnsi="Times New Roman" w:cs="Times New Roman"/>
              </w:rPr>
              <w:t xml:space="preserve"> Участие в фестивалях художественной самодеятельности</w:t>
            </w:r>
          </w:p>
          <w:p w:rsidR="003F478F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Организация оздоровления и отдыха трудящихся и членов их семей (через санаторно-курортное лечение</w:t>
            </w:r>
            <w:proofErr w:type="gramStart"/>
            <w:r w:rsidR="003F478F" w:rsidRPr="003F478F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 xml:space="preserve">- - </w:t>
            </w:r>
            <w:proofErr w:type="gramEnd"/>
            <w:r w:rsidR="003F478F" w:rsidRPr="003F478F">
              <w:rPr>
                <w:rFonts w:ascii="Times New Roman" w:hAnsi="Times New Roman" w:cs="Times New Roman"/>
              </w:rPr>
              <w:t>Организация  посещения заболевших членов профсоюза.</w:t>
            </w:r>
          </w:p>
          <w:p w:rsidR="003F478F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F478F" w:rsidRPr="003F478F">
              <w:rPr>
                <w:rFonts w:ascii="Times New Roman" w:hAnsi="Times New Roman" w:cs="Times New Roman"/>
              </w:rPr>
              <w:t>Организация  диспансеризации сотрудников, вакцинации против гриппа</w:t>
            </w:r>
          </w:p>
          <w:p w:rsidR="003F478F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 xml:space="preserve">Поздравление вышедших на пенсию  сотрудников </w:t>
            </w:r>
            <w:proofErr w:type="gramStart"/>
            <w:r w:rsidR="003F478F" w:rsidRPr="003F478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lastRenderedPageBreak/>
              <w:t>Днем Дошкольного Работника</w:t>
            </w:r>
          </w:p>
          <w:p w:rsidR="003F478F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Подготовка и проведение Дня Дошкольного Работника членами ППО</w:t>
            </w:r>
          </w:p>
          <w:p w:rsidR="00D125BB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478F" w:rsidRPr="003F478F">
              <w:rPr>
                <w:rFonts w:ascii="Times New Roman" w:hAnsi="Times New Roman" w:cs="Times New Roman"/>
              </w:rPr>
              <w:t xml:space="preserve"> Обеспечение новогодними подарками членов профсоюза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В течение года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Постоянно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В течение года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Постоянно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По мере необходимости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По мере необходимости</w:t>
            </w:r>
          </w:p>
          <w:p w:rsidR="00C67AC4" w:rsidRDefault="00C67AC4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По мере необходимости</w:t>
            </w:r>
          </w:p>
          <w:p w:rsidR="00C67AC4" w:rsidRDefault="00C67AC4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По мере необходимости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F478F">
              <w:rPr>
                <w:rFonts w:ascii="Times New Roman" w:hAnsi="Times New Roman" w:cs="Times New Roman"/>
              </w:rPr>
              <w:t>Сентябрь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Сентябрь</w:t>
            </w:r>
          </w:p>
          <w:p w:rsidR="00C67AC4" w:rsidRDefault="00C67AC4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Члены профкома</w:t>
            </w:r>
          </w:p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Председатель ППО</w:t>
            </w:r>
          </w:p>
        </w:tc>
      </w:tr>
      <w:tr w:rsidR="003F478F" w:rsidRPr="003F478F" w:rsidTr="003F478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lastRenderedPageBreak/>
              <w:t> </w:t>
            </w:r>
            <w:r w:rsidR="006250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6250FC" w:rsidRDefault="003F478F" w:rsidP="003F47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50FC">
              <w:rPr>
                <w:rFonts w:ascii="Times New Roman" w:hAnsi="Times New Roman" w:cs="Times New Roman"/>
                <w:b/>
                <w:u w:val="single"/>
              </w:rPr>
              <w:t>Работа по социальному  партнерству</w:t>
            </w:r>
          </w:p>
          <w:p w:rsidR="003F478F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Знакомство вновь принятых сотрудников с локальными актами ДОУ (коллективным договором,  Правилами внутреннего трудового распорядка...)</w:t>
            </w:r>
          </w:p>
          <w:p w:rsidR="003F478F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Проверка  соблюдения трудового законодательства: правильности и своевременности записей в трудовых книжках сотрудников ДОУ, заключения трудовых договоров с сотрудниками, порядок их заключения, содержание.</w:t>
            </w:r>
          </w:p>
          <w:p w:rsidR="003F478F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Проведение  рейдов по выполнению правил внутреннего трудового распорядка</w:t>
            </w:r>
          </w:p>
          <w:p w:rsidR="00D125BB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Оказание  помощи в аттестации педагогов (посещать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По мере необходимости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Постоянно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Постоянно</w:t>
            </w:r>
          </w:p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</w:tc>
      </w:tr>
    </w:tbl>
    <w:p w:rsidR="003F478F" w:rsidRPr="003F478F" w:rsidRDefault="003F478F" w:rsidP="003F478F">
      <w:pPr>
        <w:spacing w:after="0" w:line="240" w:lineRule="auto"/>
        <w:rPr>
          <w:rFonts w:ascii="Times New Roman" w:hAnsi="Times New Roman" w:cs="Times New Roman"/>
        </w:rPr>
      </w:pPr>
      <w:r w:rsidRPr="003F478F">
        <w:rPr>
          <w:rFonts w:ascii="Times New Roman" w:hAnsi="Times New Roman" w:cs="Times New Roman"/>
        </w:rPr>
        <w:t> </w:t>
      </w:r>
    </w:p>
    <w:tbl>
      <w:tblPr>
        <w:tblW w:w="1008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0"/>
        <w:gridCol w:w="1620"/>
        <w:gridCol w:w="2520"/>
      </w:tblGrid>
      <w:tr w:rsidR="003F478F" w:rsidRPr="003F478F" w:rsidTr="003F478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занятия аттестуемых, заслушивать их творческие отчеты)</w:t>
            </w:r>
          </w:p>
          <w:p w:rsidR="003F478F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Участие   в работе совместных комиссий (по охране труда, аттестации)</w:t>
            </w:r>
          </w:p>
          <w:p w:rsidR="003F478F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proofErr w:type="gramStart"/>
            <w:r w:rsidR="003F478F" w:rsidRPr="003F478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3F478F" w:rsidRPr="003F478F">
              <w:rPr>
                <w:rFonts w:ascii="Times New Roman" w:hAnsi="Times New Roman" w:cs="Times New Roman"/>
              </w:rPr>
              <w:t xml:space="preserve"> прохождением сотрудниками медицинского осмотра. Анализ заболеваемости</w:t>
            </w:r>
          </w:p>
          <w:p w:rsidR="003F478F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proofErr w:type="gramStart"/>
            <w:r w:rsidR="003F478F" w:rsidRPr="003F478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3F478F" w:rsidRPr="003F478F">
              <w:rPr>
                <w:rFonts w:ascii="Times New Roman" w:hAnsi="Times New Roman" w:cs="Times New Roman"/>
              </w:rPr>
              <w:t xml:space="preserve"> правильностью и своевременностью назначения пособий</w:t>
            </w:r>
          </w:p>
          <w:p w:rsidR="003F478F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478F" w:rsidRPr="003F47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F478F" w:rsidRPr="003F478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3F478F" w:rsidRPr="003F478F">
              <w:rPr>
                <w:rFonts w:ascii="Times New Roman" w:hAnsi="Times New Roman" w:cs="Times New Roman"/>
              </w:rPr>
              <w:t xml:space="preserve"> соблюдением порядка и условий выдачи путевок</w:t>
            </w:r>
          </w:p>
          <w:p w:rsidR="00D125BB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Участие в расследовании несчастных случаев на производстве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По мере необходимости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По мере необходимости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Постоянно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Постоянно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Председатель ППО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Заведующий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Члены профкома</w:t>
            </w:r>
          </w:p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</w:tc>
      </w:tr>
      <w:tr w:rsidR="003F478F" w:rsidRPr="003F478F" w:rsidTr="003F478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  <w:r w:rsidR="006250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6250FC" w:rsidRDefault="003F478F" w:rsidP="003F47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50FC">
              <w:rPr>
                <w:rFonts w:ascii="Times New Roman" w:hAnsi="Times New Roman" w:cs="Times New Roman"/>
                <w:b/>
                <w:u w:val="single"/>
              </w:rPr>
              <w:t>Организационная работа</w:t>
            </w:r>
          </w:p>
          <w:p w:rsidR="006250FC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 xml:space="preserve">Организация  годовой сверки профсоюзных документов (при необходимости заменить </w:t>
            </w:r>
            <w:proofErr w:type="gramStart"/>
            <w:r w:rsidR="003F478F" w:rsidRPr="003F478F">
              <w:rPr>
                <w:rFonts w:ascii="Times New Roman" w:hAnsi="Times New Roman" w:cs="Times New Roman"/>
              </w:rPr>
              <w:t>на</w:t>
            </w:r>
            <w:proofErr w:type="gramEnd"/>
            <w:r w:rsidR="003F478F" w:rsidRPr="003F478F">
              <w:rPr>
                <w:rFonts w:ascii="Times New Roman" w:hAnsi="Times New Roman" w:cs="Times New Roman"/>
              </w:rPr>
              <w:t xml:space="preserve"> новые).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478F" w:rsidRPr="003F478F">
              <w:rPr>
                <w:rFonts w:ascii="Times New Roman" w:hAnsi="Times New Roman" w:cs="Times New Roman"/>
              </w:rPr>
              <w:t>Сверка учета членов профсоюза</w:t>
            </w:r>
          </w:p>
          <w:p w:rsidR="003F478F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proofErr w:type="gramStart"/>
            <w:r w:rsidR="003F478F" w:rsidRPr="003F478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3F478F" w:rsidRPr="003F478F">
              <w:rPr>
                <w:rFonts w:ascii="Times New Roman" w:hAnsi="Times New Roman" w:cs="Times New Roman"/>
              </w:rPr>
              <w:t xml:space="preserve"> поступлением  членских профсоюзных взносов</w:t>
            </w:r>
          </w:p>
          <w:p w:rsidR="003F478F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Оформление делопроизводства профсоюзной организации и  профсоюзного уголка на современном уровне.</w:t>
            </w:r>
          </w:p>
          <w:p w:rsidR="003F478F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Организация курсов по ликвидации компьютерной безграмотности желающих членов профсоюза</w:t>
            </w:r>
          </w:p>
          <w:p w:rsidR="003F478F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Своевременное информирование членов Профсоюза о важнейших событиях в жизни профсоюза</w:t>
            </w:r>
          </w:p>
          <w:p w:rsidR="00D125BB" w:rsidRPr="003F478F" w:rsidRDefault="00D125BB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Февраль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В течение года</w:t>
            </w:r>
          </w:p>
          <w:p w:rsid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Постоянно</w:t>
            </w:r>
          </w:p>
          <w:p w:rsidR="006250FC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Июль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6250FC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Сентябрь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Председатель ППО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Члены профкома</w:t>
            </w:r>
          </w:p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</w:tc>
      </w:tr>
      <w:tr w:rsidR="003F478F" w:rsidRPr="003F478F" w:rsidTr="003F478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  <w:r w:rsidR="006250F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6250FC" w:rsidRDefault="003F478F" w:rsidP="003F47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50FC">
              <w:rPr>
                <w:rFonts w:ascii="Times New Roman" w:hAnsi="Times New Roman" w:cs="Times New Roman"/>
                <w:b/>
                <w:u w:val="single"/>
              </w:rPr>
              <w:t xml:space="preserve"> Охрана труда</w:t>
            </w:r>
          </w:p>
          <w:p w:rsidR="003F478F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Обновление  стенда  по охране труда</w:t>
            </w:r>
          </w:p>
          <w:p w:rsidR="00D125BB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Обследование помещений детского сада и прилегающей территории с оформлением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Февраль</w:t>
            </w:r>
          </w:p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</w:tc>
      </w:tr>
    </w:tbl>
    <w:p w:rsidR="003F478F" w:rsidRPr="003F478F" w:rsidRDefault="003F478F" w:rsidP="003F478F">
      <w:pPr>
        <w:spacing w:after="0" w:line="240" w:lineRule="auto"/>
        <w:rPr>
          <w:rFonts w:ascii="Times New Roman" w:hAnsi="Times New Roman" w:cs="Times New Roman"/>
        </w:rPr>
      </w:pPr>
      <w:r w:rsidRPr="003F478F">
        <w:rPr>
          <w:rFonts w:ascii="Times New Roman" w:hAnsi="Times New Roman" w:cs="Times New Roman"/>
        </w:rPr>
        <w:t> </w:t>
      </w:r>
    </w:p>
    <w:tbl>
      <w:tblPr>
        <w:tblW w:w="1008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0"/>
        <w:gridCol w:w="1620"/>
        <w:gridCol w:w="2520"/>
      </w:tblGrid>
      <w:tr w:rsidR="003F478F" w:rsidRPr="003F478F" w:rsidTr="003F478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представлений</w:t>
            </w:r>
          </w:p>
          <w:p w:rsidR="003F478F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Проверка документации по охране труда</w:t>
            </w:r>
          </w:p>
          <w:p w:rsidR="003F478F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proofErr w:type="gramStart"/>
            <w:r w:rsidR="003F478F" w:rsidRPr="003F478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3F478F" w:rsidRPr="003F478F">
              <w:rPr>
                <w:rFonts w:ascii="Times New Roman" w:hAnsi="Times New Roman" w:cs="Times New Roman"/>
              </w:rPr>
              <w:t xml:space="preserve"> работой пищеблока, ведение журнала контроля</w:t>
            </w:r>
          </w:p>
          <w:p w:rsidR="006250FC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 xml:space="preserve">Проверка режима труда и отдыха членов профсоюза 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lastRenderedPageBreak/>
              <w:t>- Отчет по выполнению соглашения по охране труда.</w:t>
            </w:r>
          </w:p>
          <w:p w:rsidR="003F478F" w:rsidRPr="003F478F" w:rsidRDefault="006250FC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Обучение сотрудников безопасным методам труда  и проверка знаний.</w:t>
            </w:r>
          </w:p>
          <w:p w:rsidR="00D125BB" w:rsidRPr="003F478F" w:rsidRDefault="00C67AC4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Участие  в составлении  соглашения по охране труда между администрацией и профсоюзным комитетом  на</w:t>
            </w:r>
            <w:r>
              <w:rPr>
                <w:rFonts w:ascii="Times New Roman" w:hAnsi="Times New Roman" w:cs="Times New Roman"/>
              </w:rPr>
              <w:t xml:space="preserve"> 2022</w:t>
            </w:r>
            <w:r w:rsidR="003F478F" w:rsidRPr="003F478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Апрель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Постоянно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Постоянно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lastRenderedPageBreak/>
              <w:t>Июль - декабрь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Постоянно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Председатель ППО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 w:rsidRPr="003F478F">
              <w:rPr>
                <w:rFonts w:ascii="Times New Roman" w:hAnsi="Times New Roman" w:cs="Times New Roman"/>
              </w:rPr>
              <w:t>по</w:t>
            </w:r>
            <w:proofErr w:type="gramEnd"/>
            <w:r w:rsidRPr="003F478F">
              <w:rPr>
                <w:rFonts w:ascii="Times New Roman" w:hAnsi="Times New Roman" w:cs="Times New Roman"/>
              </w:rPr>
              <w:t xml:space="preserve"> ОТ</w:t>
            </w:r>
          </w:p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Председатель ППО</w:t>
            </w:r>
          </w:p>
        </w:tc>
      </w:tr>
      <w:tr w:rsidR="003F478F" w:rsidRPr="003F478F" w:rsidTr="003F478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lastRenderedPageBreak/>
              <w:t> </w:t>
            </w:r>
            <w:r w:rsidR="00C67AC4">
              <w:rPr>
                <w:rFonts w:ascii="Times New Roman" w:hAnsi="Times New Roman" w:cs="Times New Roman"/>
              </w:rPr>
              <w:t>7.</w:t>
            </w:r>
          </w:p>
          <w:p w:rsidR="003F478F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78F" w:rsidRPr="00C67AC4" w:rsidRDefault="003F478F" w:rsidP="003F47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AC4">
              <w:rPr>
                <w:rFonts w:ascii="Times New Roman" w:hAnsi="Times New Roman" w:cs="Times New Roman"/>
                <w:b/>
                <w:u w:val="single"/>
              </w:rPr>
              <w:t> Вопросы для рассмотрения на заседании ПК</w:t>
            </w:r>
          </w:p>
          <w:p w:rsidR="003F478F" w:rsidRPr="003F478F" w:rsidRDefault="00C67AC4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О работе постоянно действующих комиссий и утверждении перспективного плана</w:t>
            </w:r>
          </w:p>
          <w:p w:rsidR="003F478F" w:rsidRPr="003F478F" w:rsidRDefault="00C67AC4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478F" w:rsidRPr="003F478F">
              <w:rPr>
                <w:rFonts w:ascii="Times New Roman" w:hAnsi="Times New Roman" w:cs="Times New Roman"/>
              </w:rPr>
              <w:t xml:space="preserve"> Организация отдыха трудящихся и членов их семей / культурно-массовой  комиссии/</w:t>
            </w:r>
          </w:p>
          <w:p w:rsidR="003F478F" w:rsidRPr="003F478F" w:rsidRDefault="00C67AC4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 xml:space="preserve">О работе комиссии по охране труда: </w:t>
            </w:r>
            <w:proofErr w:type="gramStart"/>
            <w:r w:rsidR="003F478F" w:rsidRPr="003F478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3F478F" w:rsidRPr="003F478F">
              <w:rPr>
                <w:rFonts w:ascii="Times New Roman" w:hAnsi="Times New Roman" w:cs="Times New Roman"/>
              </w:rPr>
              <w:t xml:space="preserve"> охраной труда, улучшение условий труда,  о работе уполномоченного по охране труда, выполнение соглашения по охране труда, о заключении сог</w:t>
            </w:r>
            <w:r>
              <w:rPr>
                <w:rFonts w:ascii="Times New Roman" w:hAnsi="Times New Roman" w:cs="Times New Roman"/>
              </w:rPr>
              <w:t>лашения по охране труда  на 2022</w:t>
            </w:r>
            <w:r w:rsidR="003F478F" w:rsidRPr="003F478F">
              <w:rPr>
                <w:rFonts w:ascii="Times New Roman" w:hAnsi="Times New Roman" w:cs="Times New Roman"/>
              </w:rPr>
              <w:t>г</w:t>
            </w:r>
          </w:p>
          <w:p w:rsidR="003F478F" w:rsidRPr="003F478F" w:rsidRDefault="00C67AC4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О работе организационно-массовой комиссии: о состоянии профсоюзного членства, о проведении годовой сверки профсоюзных документов и отметок об уплате членских профсоюзных взносов, о мерах по развитию информационной работы, об улучшении информационной работы в профсоюзной организации, о мотивации профсоюзного членства</w:t>
            </w:r>
          </w:p>
          <w:p w:rsidR="00D125BB" w:rsidRPr="003F478F" w:rsidRDefault="00C67AC4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3F478F" w:rsidRPr="003F478F">
              <w:rPr>
                <w:rFonts w:ascii="Times New Roman" w:hAnsi="Times New Roman" w:cs="Times New Roman"/>
              </w:rPr>
              <w:t>О работе комиссии по защите социально-трудовых прав и профессиональных интересов членов профсоюза: об итогах проверки соблюдения администрацией Трудового кодекса РФ в части приема и увольнения работников, о проведении проверки соблюдения трудового законодательства в ДОУ, об участии ППО в проведении аттестации педагогических работников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5BB" w:rsidRPr="003F478F" w:rsidRDefault="003F478F" w:rsidP="003F4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78F">
              <w:rPr>
                <w:rFonts w:ascii="Times New Roman" w:hAnsi="Times New Roman" w:cs="Times New Roman"/>
              </w:rPr>
              <w:t> </w:t>
            </w:r>
          </w:p>
        </w:tc>
      </w:tr>
    </w:tbl>
    <w:p w:rsidR="00ED74CB" w:rsidRDefault="00ED74CB"/>
    <w:sectPr w:rsidR="00ED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8F"/>
    <w:rsid w:val="003F478F"/>
    <w:rsid w:val="006250FC"/>
    <w:rsid w:val="00C67AC4"/>
    <w:rsid w:val="00D125BB"/>
    <w:rsid w:val="00E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7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7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USSR</cp:lastModifiedBy>
  <cp:revision>2</cp:revision>
  <cp:lastPrinted>2021-08-02T17:45:00Z</cp:lastPrinted>
  <dcterms:created xsi:type="dcterms:W3CDTF">2021-08-02T17:40:00Z</dcterms:created>
  <dcterms:modified xsi:type="dcterms:W3CDTF">2023-05-18T09:45:00Z</dcterms:modified>
</cp:coreProperties>
</file>