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CD" w:rsidRDefault="00870583" w:rsidP="00D436CD">
      <w:pPr>
        <w:shd w:val="clear" w:color="auto" w:fill="FFFFFF"/>
        <w:spacing w:after="0" w:line="240" w:lineRule="auto"/>
        <w:ind w:left="562" w:hanging="2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6CD">
        <w:rPr>
          <w:rFonts w:ascii="Times New Roman" w:hAnsi="Times New Roman" w:cs="Times New Roman"/>
          <w:b/>
          <w:bCs/>
          <w:sz w:val="28"/>
          <w:szCs w:val="28"/>
        </w:rPr>
        <w:t xml:space="preserve">Отчет о мероприятиях, </w:t>
      </w:r>
    </w:p>
    <w:p w:rsidR="00D436CD" w:rsidRPr="00D436CD" w:rsidRDefault="00D436CD" w:rsidP="00D436CD">
      <w:pPr>
        <w:shd w:val="clear" w:color="auto" w:fill="FFFFFF"/>
        <w:spacing w:after="0" w:line="240" w:lineRule="auto"/>
        <w:ind w:left="562" w:hanging="27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436C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направленных на</w:t>
      </w:r>
    </w:p>
    <w:p w:rsidR="00D436CD" w:rsidRDefault="00D436CD" w:rsidP="00D4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D436C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формирование безопасного образа жизни детей </w:t>
      </w:r>
    </w:p>
    <w:p w:rsidR="00870583" w:rsidRDefault="00D436CD" w:rsidP="00D4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D436C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дошкольного возраста</w:t>
      </w:r>
    </w:p>
    <w:p w:rsidR="00D436CD" w:rsidRPr="00D436CD" w:rsidRDefault="00D436CD" w:rsidP="00D43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583" w:rsidRPr="00870583" w:rsidRDefault="00870583" w:rsidP="008705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870583">
        <w:rPr>
          <w:rFonts w:ascii="Times New Roman" w:hAnsi="Times New Roman" w:cs="Times New Roman"/>
          <w:bCs/>
          <w:sz w:val="28"/>
          <w:szCs w:val="28"/>
        </w:rPr>
        <w:t xml:space="preserve">Количество обучающихся в учреждении: </w:t>
      </w:r>
      <w:r w:rsidRPr="00870583">
        <w:rPr>
          <w:rFonts w:ascii="Times New Roman" w:hAnsi="Times New Roman" w:cs="Times New Roman"/>
          <w:bCs/>
          <w:sz w:val="28"/>
          <w:szCs w:val="28"/>
          <w:u w:val="single"/>
        </w:rPr>
        <w:t>216 воспитанников</w:t>
      </w:r>
    </w:p>
    <w:p w:rsidR="00870583" w:rsidRPr="00870583" w:rsidRDefault="00870583" w:rsidP="00870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870583">
        <w:rPr>
          <w:rFonts w:ascii="Times New Roman" w:hAnsi="Times New Roman" w:cs="Times New Roman"/>
          <w:bCs/>
          <w:sz w:val="28"/>
          <w:szCs w:val="28"/>
        </w:rPr>
        <w:t xml:space="preserve">Информация о проведении мероприятий </w:t>
      </w:r>
      <w:r w:rsidRPr="0087058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направленных </w:t>
      </w:r>
      <w:proofErr w:type="gramStart"/>
      <w:r w:rsidRPr="0087058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на</w:t>
      </w:r>
      <w:proofErr w:type="gramEnd"/>
    </w:p>
    <w:p w:rsidR="00870583" w:rsidRPr="00870583" w:rsidRDefault="00870583" w:rsidP="008705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58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формирование безопасного образа жизни детей дошкольного возраста</w:t>
      </w:r>
      <w:r w:rsidRPr="00870583">
        <w:rPr>
          <w:rFonts w:ascii="Times New Roman" w:hAnsi="Times New Roman" w:cs="Times New Roman"/>
          <w:bCs/>
          <w:sz w:val="28"/>
          <w:szCs w:val="28"/>
        </w:rPr>
        <w:t>:</w:t>
      </w:r>
    </w:p>
    <w:p w:rsidR="00870583" w:rsidRPr="00870583" w:rsidRDefault="00870583" w:rsidP="0087058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583">
        <w:rPr>
          <w:rFonts w:ascii="Times New Roman" w:hAnsi="Times New Roman" w:cs="Times New Roman"/>
          <w:bCs/>
          <w:sz w:val="28"/>
          <w:szCs w:val="28"/>
        </w:rPr>
        <w:t>Общее количество участников мероприятий, проведенных в ОО</w:t>
      </w:r>
      <w:r>
        <w:rPr>
          <w:rFonts w:ascii="Times New Roman" w:hAnsi="Times New Roman" w:cs="Times New Roman"/>
          <w:bCs/>
          <w:sz w:val="28"/>
          <w:szCs w:val="28"/>
        </w:rPr>
        <w:t>: 180 воспитанн</w:t>
      </w:r>
      <w:r w:rsidR="00D436C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ков (3-7 лет)</w:t>
      </w:r>
    </w:p>
    <w:p w:rsidR="00870583" w:rsidRPr="00870583" w:rsidRDefault="00870583" w:rsidP="0087058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% охвата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:___83%</w:t>
      </w:r>
      <w:r w:rsidRPr="00870583">
        <w:rPr>
          <w:rFonts w:ascii="Times New Roman" w:hAnsi="Times New Roman" w:cs="Times New Roman"/>
          <w:bCs/>
          <w:sz w:val="28"/>
          <w:szCs w:val="28"/>
        </w:rPr>
        <w:t>__</w:t>
      </w:r>
    </w:p>
    <w:p w:rsidR="00870583" w:rsidRPr="00E36EEB" w:rsidRDefault="00870583" w:rsidP="001635B0">
      <w:pPr>
        <w:shd w:val="clear" w:color="auto" w:fill="FFFFFF"/>
        <w:spacing w:after="0" w:line="240" w:lineRule="auto"/>
        <w:ind w:left="562" w:hanging="27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436CD" w:rsidRDefault="00D436CD" w:rsidP="00870583">
      <w:pPr>
        <w:shd w:val="clear" w:color="auto" w:fill="FFFFFF"/>
        <w:spacing w:after="0" w:line="240" w:lineRule="auto"/>
        <w:ind w:left="562" w:hanging="274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870583" w:rsidRPr="00E36EEB" w:rsidRDefault="00870583" w:rsidP="00870583">
      <w:pPr>
        <w:shd w:val="clear" w:color="auto" w:fill="FFFFFF"/>
        <w:spacing w:after="0" w:line="240" w:lineRule="auto"/>
        <w:ind w:left="562" w:hanging="27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EE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План мероприятий, направленных </w:t>
      </w:r>
      <w:proofErr w:type="gramStart"/>
      <w:r w:rsidRPr="00E36EE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на</w:t>
      </w:r>
      <w:proofErr w:type="gramEnd"/>
    </w:p>
    <w:p w:rsidR="00870583" w:rsidRDefault="00870583" w:rsidP="00870583">
      <w:pPr>
        <w:shd w:val="clear" w:color="auto" w:fill="FFFFFF"/>
        <w:spacing w:after="0" w:line="240" w:lineRule="auto"/>
        <w:ind w:left="562" w:hanging="27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6EE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формирование безопасного образа жизни детей дошкольного возраста </w:t>
      </w:r>
      <w:r w:rsidRPr="00E36E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МКДОУ « Детский сад № 14» </w:t>
      </w:r>
    </w:p>
    <w:p w:rsidR="001635B0" w:rsidRPr="00F52003" w:rsidRDefault="00F52003" w:rsidP="001635B0">
      <w:pPr>
        <w:shd w:val="clear" w:color="auto" w:fill="FFFFFF"/>
        <w:spacing w:after="0" w:line="240" w:lineRule="auto"/>
        <w:ind w:left="562" w:hanging="27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r w:rsidRPr="00F520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2021-2022г</w:t>
      </w:r>
    </w:p>
    <w:tbl>
      <w:tblPr>
        <w:tblW w:w="0" w:type="auto"/>
        <w:jc w:val="center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4998"/>
        <w:gridCol w:w="2179"/>
      </w:tblGrid>
      <w:tr w:rsidR="001635B0" w:rsidRPr="00E36EEB" w:rsidTr="005629BD">
        <w:trPr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1635B0" w:rsidRPr="00E36EEB" w:rsidRDefault="001635B0" w:rsidP="00562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635B0" w:rsidRPr="00E36EEB" w:rsidTr="005629BD">
        <w:trPr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B0" w:rsidRPr="00E36EEB" w:rsidRDefault="001635B0" w:rsidP="005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с детьми по технике безопасности</w:t>
            </w:r>
          </w:p>
          <w:p w:rsidR="001635B0" w:rsidRPr="00E36EEB" w:rsidRDefault="001635B0" w:rsidP="005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-Инструкции по охране жизни и здоровья для воспитанников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Воспитатели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Ст. воспитатель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5B0" w:rsidRPr="00E36EEB" w:rsidTr="005629BD">
        <w:trPr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B0" w:rsidRDefault="00CA62F8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сентябрь</w:t>
            </w:r>
          </w:p>
          <w:p w:rsidR="00CA62F8" w:rsidRPr="00E36EEB" w:rsidRDefault="00CA62F8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октя</w:t>
            </w:r>
            <w:r w:rsidR="00F52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рь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04" w:rsidRPr="00E36EEB" w:rsidRDefault="002D7704" w:rsidP="002D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ОД: «</w:t>
            </w:r>
            <w:proofErr w:type="spellStart"/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Иринки</w:t>
            </w:r>
            <w:proofErr w:type="spellEnd"/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D7704" w:rsidRPr="00E36EEB" w:rsidRDefault="002D7704" w:rsidP="002D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«Витамины и их польза», «Где живут витамины»</w:t>
            </w:r>
          </w:p>
          <w:p w:rsidR="002D7704" w:rsidRPr="00E36EEB" w:rsidRDefault="002D7704" w:rsidP="002D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«Полезная и вредная еда»</w:t>
            </w: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«Угадай на вкус»</w:t>
            </w:r>
          </w:p>
          <w:p w:rsidR="002D7704" w:rsidRPr="00E36EEB" w:rsidRDefault="002D7704" w:rsidP="002D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«Назови правильно»</w:t>
            </w:r>
          </w:p>
          <w:p w:rsidR="002D7704" w:rsidRPr="00E36EEB" w:rsidRDefault="002D7704" w:rsidP="002D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Рисование «Что такое витамины» Аппликация «Овощи и фрукты», </w:t>
            </w:r>
          </w:p>
          <w:p w:rsidR="002D7704" w:rsidRPr="00E36EEB" w:rsidRDefault="002D7704" w:rsidP="002D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«Морковка для зайцев».</w:t>
            </w:r>
          </w:p>
          <w:p w:rsidR="001635B0" w:rsidRPr="00E36EEB" w:rsidRDefault="002D7704" w:rsidP="002D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Папка-передвижка для родителей «Умеете ли </w:t>
            </w:r>
            <w:proofErr w:type="spellStart"/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умываться»</w:t>
            </w:r>
          </w:p>
          <w:p w:rsidR="002D7704" w:rsidRPr="00E36EEB" w:rsidRDefault="002D7704" w:rsidP="002D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-Обыгрывание ситуаций «Как себя вести, если…»</w:t>
            </w:r>
          </w:p>
          <w:p w:rsidR="002D7704" w:rsidRPr="00E36EEB" w:rsidRDefault="002D7704" w:rsidP="002D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-Выставка семейных рисунков по безопасности  «Хорошо - плохо»</w:t>
            </w:r>
          </w:p>
          <w:p w:rsidR="001635B0" w:rsidRPr="00E36EEB" w:rsidRDefault="001635B0" w:rsidP="005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Воспитатели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1635B0" w:rsidRPr="00E36EEB" w:rsidTr="005629BD">
        <w:trPr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B0" w:rsidRPr="00E36EEB" w:rsidRDefault="00CA62F8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ноябрь  декабрь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04" w:rsidRPr="00E36EEB" w:rsidRDefault="002D7704" w:rsidP="002D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«Опасности на улице зимой»</w:t>
            </w:r>
          </w:p>
          <w:p w:rsidR="002D7704" w:rsidRPr="00E36EEB" w:rsidRDefault="005E1DBA" w:rsidP="002D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Беседы</w:t>
            </w:r>
            <w:r w:rsidR="002D7704"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«Гололед. Гололед на дороге. Чем он опасен для пешехода?»</w:t>
            </w:r>
          </w:p>
          <w:p w:rsidR="002D7704" w:rsidRPr="00E36EEB" w:rsidRDefault="002D7704" w:rsidP="002D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-Викторина «Опасности вокруг нас: дома и в детском саду»</w:t>
            </w:r>
          </w:p>
          <w:p w:rsidR="005E1DBA" w:rsidRPr="00E36EEB" w:rsidRDefault="005E1DBA" w:rsidP="005E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Беседы «Сосульки, наледи на крышах зданий. Чем они опасны?»</w:t>
            </w:r>
          </w:p>
          <w:p w:rsidR="005E1DBA" w:rsidRPr="00E36EEB" w:rsidRDefault="005E1DBA" w:rsidP="005E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-Беседы «Почему дети ссорятся?»</w:t>
            </w:r>
          </w:p>
          <w:p w:rsidR="005E1DBA" w:rsidRPr="00E36EEB" w:rsidRDefault="005E1DBA" w:rsidP="005E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-Рассматривание альбомов «Безопасность»</w:t>
            </w:r>
          </w:p>
          <w:p w:rsidR="002D7704" w:rsidRPr="00E36EEB" w:rsidRDefault="002D7704" w:rsidP="002D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я чувствую»</w:t>
            </w:r>
          </w:p>
          <w:p w:rsidR="002D7704" w:rsidRPr="00E36EEB" w:rsidRDefault="002D7704" w:rsidP="002D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«Послушай и покажи»</w:t>
            </w:r>
          </w:p>
          <w:p w:rsidR="002D7704" w:rsidRPr="00E36EEB" w:rsidRDefault="002D7704" w:rsidP="002D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«Дыши – не дыши»</w:t>
            </w:r>
          </w:p>
          <w:p w:rsidR="002D7704" w:rsidRPr="00E36EEB" w:rsidRDefault="002D7704" w:rsidP="002D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д/и «Кто быстрее покажет»</w:t>
            </w:r>
          </w:p>
          <w:p w:rsidR="002D7704" w:rsidRPr="00E36EEB" w:rsidRDefault="002D7704" w:rsidP="002D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</w:t>
            </w:r>
            <w:r w:rsidR="005E1DBA"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ролевая игра: «Работаю дворником</w:t>
            </w: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D7704" w:rsidRPr="00E36EEB" w:rsidRDefault="002D7704" w:rsidP="002D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медицинский кабинет.</w:t>
            </w:r>
          </w:p>
          <w:p w:rsidR="001635B0" w:rsidRPr="00E36EEB" w:rsidRDefault="002D7704" w:rsidP="005E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родителями: «</w:t>
            </w:r>
            <w:r w:rsidR="005E1DBA"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ребенка в наших руках»</w:t>
            </w:r>
          </w:p>
          <w:p w:rsidR="001635B0" w:rsidRPr="00E36EEB" w:rsidRDefault="005E1DBA" w:rsidP="005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-Ди</w:t>
            </w:r>
            <w:r w:rsidR="001635B0"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дактическая игра «Продолжи фразу»</w:t>
            </w:r>
          </w:p>
          <w:p w:rsidR="001635B0" w:rsidRPr="00E36EEB" w:rsidRDefault="001635B0" w:rsidP="005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-Анализ игровой ситуации «В раздевалке»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Воспитатели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1635B0" w:rsidRPr="00E36EEB" w:rsidTr="005629BD">
        <w:trPr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B0" w:rsidRDefault="00CA62F8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CA62F8" w:rsidRPr="00E36EEB" w:rsidRDefault="00CA62F8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BA" w:rsidRPr="00E36EEB" w:rsidRDefault="005E1DBA" w:rsidP="005E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опасных ситуаций: контакты с незнакомыми людьми на улице и дома.</w:t>
            </w:r>
          </w:p>
          <w:p w:rsidR="005E1DBA" w:rsidRPr="00E36EEB" w:rsidRDefault="005E1DBA" w:rsidP="005E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«Как поступить?»</w:t>
            </w:r>
          </w:p>
          <w:p w:rsidR="005E1DBA" w:rsidRPr="00E36EEB" w:rsidRDefault="005E1DBA" w:rsidP="005E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«Я люблю своих друзей»</w:t>
            </w:r>
          </w:p>
          <w:p w:rsidR="005E1DBA" w:rsidRPr="00E36EEB" w:rsidRDefault="005E1DBA" w:rsidP="005E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«Как играет ваш ребенок с другими детьми?»</w:t>
            </w:r>
          </w:p>
          <w:p w:rsidR="005E1DBA" w:rsidRPr="00E36EEB" w:rsidRDefault="005E1DBA" w:rsidP="005E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– передвижка «Капризы и как с ними бороться»</w:t>
            </w:r>
          </w:p>
          <w:p w:rsidR="005E1DBA" w:rsidRPr="00E36EEB" w:rsidRDefault="005E1DBA" w:rsidP="005E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драматизация «Друг попал в беду»</w:t>
            </w:r>
          </w:p>
          <w:p w:rsidR="001635B0" w:rsidRPr="00E36EEB" w:rsidRDefault="001635B0" w:rsidP="005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Воспитатели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1635B0" w:rsidRPr="00E36EEB" w:rsidTr="005629BD">
        <w:trPr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B0" w:rsidRDefault="00CA62F8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март</w:t>
            </w:r>
          </w:p>
          <w:p w:rsidR="00CA62F8" w:rsidRPr="00E36EEB" w:rsidRDefault="00CA62F8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BA" w:rsidRPr="00E36EEB" w:rsidRDefault="005E1DBA" w:rsidP="005E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-Беседа «Опасные незнакомые животные»</w:t>
            </w:r>
          </w:p>
          <w:p w:rsidR="005E1DBA" w:rsidRPr="00E36EEB" w:rsidRDefault="005E1DBA" w:rsidP="005E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-Рассматривание альбома «Безопасность»</w:t>
            </w:r>
          </w:p>
          <w:p w:rsidR="005E1DBA" w:rsidRPr="00E36EEB" w:rsidRDefault="005E1DBA" w:rsidP="005E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ОД: Лепка «Мое любимое домашнее животное»</w:t>
            </w:r>
          </w:p>
          <w:p w:rsidR="005E1DBA" w:rsidRPr="00E36EEB" w:rsidRDefault="005E1DBA" w:rsidP="005E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Рисование «Насекомые, которые живут рядом»</w:t>
            </w:r>
          </w:p>
          <w:p w:rsidR="005E1DBA" w:rsidRPr="00E36EEB" w:rsidRDefault="005E1DBA" w:rsidP="005E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-Сказка С. Михалкова «Как друзья познаются»</w:t>
            </w:r>
          </w:p>
          <w:p w:rsidR="001635B0" w:rsidRPr="00E36EEB" w:rsidRDefault="001635B0" w:rsidP="005E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-Беседа «Чтобы не было беды»</w:t>
            </w:r>
          </w:p>
          <w:p w:rsidR="001635B0" w:rsidRPr="00E36EEB" w:rsidRDefault="001635B0" w:rsidP="005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-Показ приемов оказания первой помощи при ушибах и порезах</w:t>
            </w:r>
          </w:p>
          <w:p w:rsidR="001635B0" w:rsidRPr="00E36EEB" w:rsidRDefault="001635B0" w:rsidP="005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Сюжетно-ролевая игра «</w:t>
            </w:r>
            <w:proofErr w:type="spellStart"/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Воспитатели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1635B0" w:rsidRPr="00E36EEB" w:rsidTr="005629BD">
        <w:trPr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EB" w:rsidRPr="00E36EEB" w:rsidRDefault="00E36EEB" w:rsidP="00E3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«Безопасность на природе»</w:t>
            </w:r>
          </w:p>
          <w:p w:rsidR="00E36EEB" w:rsidRPr="00E36EEB" w:rsidRDefault="00E36EEB" w:rsidP="00E3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«Красивые, но ядовитые»</w:t>
            </w:r>
            <w:proofErr w:type="gramStart"/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«Собери картинку»</w:t>
            </w: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Беседа: «Случай на улице»</w:t>
            </w: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Что можно, что нельзя есть»</w:t>
            </w: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альбома с изображением лекарственных растений, ядовитых растений, съедобных и несъедобных грибов</w:t>
            </w:r>
          </w:p>
          <w:p w:rsidR="001635B0" w:rsidRPr="00E36EEB" w:rsidRDefault="001635B0" w:rsidP="00E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-Беседа «Игры во дворе, на спортивной площадке»</w:t>
            </w:r>
          </w:p>
          <w:p w:rsidR="001635B0" w:rsidRPr="00E36EEB" w:rsidRDefault="001635B0" w:rsidP="005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="00E36EEB"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-Дидактическая игра «Опасно – безопасно»</w:t>
            </w:r>
          </w:p>
          <w:p w:rsidR="001635B0" w:rsidRPr="00E36EEB" w:rsidRDefault="001635B0" w:rsidP="005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-Консультация для родителей «Воспитание навыков безопасного поведения у дошкольников</w:t>
            </w:r>
            <w:r w:rsid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природе</w:t>
            </w: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635B0" w:rsidRPr="00E36EEB" w:rsidRDefault="001635B0" w:rsidP="005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Воспитатели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1635B0" w:rsidRPr="00E36EEB" w:rsidRDefault="001635B0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E36EEB" w:rsidRPr="00E36EEB" w:rsidTr="00E36EEB">
        <w:trPr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EB" w:rsidRPr="00E36EEB" w:rsidRDefault="00E36EEB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EB" w:rsidRPr="00E36EEB" w:rsidRDefault="00E36EEB" w:rsidP="00E3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не место для игры</w:t>
            </w: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36EEB" w:rsidRPr="00E36EEB" w:rsidRDefault="00E36EEB" w:rsidP="00E3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ролевая игра «Профессия водитель»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Беседа </w:t>
            </w: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пешехода»</w:t>
            </w: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на асфальте «Дорожные знаки»</w:t>
            </w:r>
          </w:p>
          <w:p w:rsidR="00E36EEB" w:rsidRPr="00E36EEB" w:rsidRDefault="00E36EEB" w:rsidP="00E3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«Наша улица»</w:t>
            </w: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 игра: «Мы пешеходы</w:t>
            </w: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36EEB" w:rsidRPr="00E36EEB" w:rsidRDefault="00E36EEB" w:rsidP="00E3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 Т</w:t>
            </w: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ранспорт»</w:t>
            </w:r>
          </w:p>
          <w:p w:rsidR="00E36EEB" w:rsidRPr="00E36EEB" w:rsidRDefault="00E36EEB" w:rsidP="00E3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«Светофор</w:t>
            </w: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36EEB" w:rsidRDefault="00E36EEB" w:rsidP="00E3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«Помоги перейти дорогу» </w:t>
            </w:r>
          </w:p>
          <w:p w:rsidR="00E36EEB" w:rsidRPr="00E36EEB" w:rsidRDefault="00E36EEB" w:rsidP="00E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-Консультация для родителей «Воспитание навыков безопасного поведения у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улице и проезжей части</w:t>
            </w:r>
            <w:r w:rsidRPr="00E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36EEB" w:rsidRPr="00E36EEB" w:rsidRDefault="00E36EEB" w:rsidP="00E3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EB" w:rsidRPr="00E36EEB" w:rsidRDefault="00E36EEB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 </w:t>
            </w:r>
          </w:p>
          <w:p w:rsidR="00E36EEB" w:rsidRPr="00E36EEB" w:rsidRDefault="00E36EEB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E36EEB" w:rsidRPr="00E36EEB" w:rsidRDefault="00E36EEB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E36EEB" w:rsidRPr="00E36EEB" w:rsidRDefault="00E36EEB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E36EEB" w:rsidRPr="00E36EEB" w:rsidRDefault="00E36EEB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Воспитатели</w:t>
            </w:r>
          </w:p>
          <w:p w:rsidR="00E36EEB" w:rsidRPr="00E36EEB" w:rsidRDefault="00E36EEB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:rsidR="00E36EEB" w:rsidRPr="00E36EEB" w:rsidRDefault="00E36EEB" w:rsidP="0056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36E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D436CD" w:rsidRDefault="001635B0" w:rsidP="00D436CD">
      <w:pPr>
        <w:spacing w:after="0" w:line="240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E36EEB">
        <w:rPr>
          <w:rFonts w:ascii="Times New Roman" w:hAnsi="Times New Roman" w:cs="Times New Roman"/>
          <w:color w:val="484C51"/>
          <w:sz w:val="24"/>
          <w:szCs w:val="24"/>
        </w:rPr>
        <w:lastRenderedPageBreak/>
        <w:br/>
      </w:r>
    </w:p>
    <w:p w:rsidR="00D436CD" w:rsidRDefault="00D436CD" w:rsidP="00D436CD">
      <w:pPr>
        <w:spacing w:after="0" w:line="240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D436CD" w:rsidRDefault="00D436CD" w:rsidP="00D436CD">
      <w:pPr>
        <w:spacing w:after="0" w:line="240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D436CD" w:rsidRDefault="00D436CD" w:rsidP="00D436CD">
      <w:pPr>
        <w:spacing w:after="0" w:line="240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864C71" w:rsidRPr="00D436CD" w:rsidRDefault="001635B0" w:rsidP="00D43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EB">
        <w:rPr>
          <w:rFonts w:ascii="Times New Roman" w:hAnsi="Times New Roman" w:cs="Times New Roman"/>
          <w:color w:val="484C51"/>
          <w:sz w:val="24"/>
          <w:szCs w:val="24"/>
        </w:rPr>
        <w:br/>
      </w:r>
      <w:r w:rsidR="00D436CD" w:rsidRPr="00D436CD">
        <w:rPr>
          <w:rFonts w:ascii="Times New Roman" w:hAnsi="Times New Roman" w:cs="Times New Roman"/>
          <w:sz w:val="28"/>
          <w:szCs w:val="28"/>
        </w:rPr>
        <w:t>Заведующий МКДОУ</w:t>
      </w:r>
    </w:p>
    <w:p w:rsidR="00D436CD" w:rsidRPr="00D436CD" w:rsidRDefault="00D436CD" w:rsidP="00D43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CD">
        <w:rPr>
          <w:rFonts w:ascii="Times New Roman" w:hAnsi="Times New Roman" w:cs="Times New Roman"/>
          <w:sz w:val="28"/>
          <w:szCs w:val="28"/>
        </w:rPr>
        <w:t xml:space="preserve">«Детский сад № 14»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36CD">
        <w:rPr>
          <w:rFonts w:ascii="Times New Roman" w:hAnsi="Times New Roman" w:cs="Times New Roman"/>
          <w:sz w:val="28"/>
          <w:szCs w:val="28"/>
        </w:rPr>
        <w:t xml:space="preserve">  Е.Ю. Мирошниченко</w:t>
      </w:r>
    </w:p>
    <w:sectPr w:rsidR="00D436CD" w:rsidRPr="00D4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7C9A"/>
    <w:multiLevelType w:val="hybridMultilevel"/>
    <w:tmpl w:val="C5EA35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735662"/>
    <w:multiLevelType w:val="multilevel"/>
    <w:tmpl w:val="62864E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A5"/>
    <w:rsid w:val="0001183D"/>
    <w:rsid w:val="000570F7"/>
    <w:rsid w:val="0007674A"/>
    <w:rsid w:val="000A3FD2"/>
    <w:rsid w:val="000D1783"/>
    <w:rsid w:val="000D68E1"/>
    <w:rsid w:val="000D7D4E"/>
    <w:rsid w:val="000F075A"/>
    <w:rsid w:val="00107858"/>
    <w:rsid w:val="00111435"/>
    <w:rsid w:val="00135A03"/>
    <w:rsid w:val="001604A0"/>
    <w:rsid w:val="001635B0"/>
    <w:rsid w:val="00164D11"/>
    <w:rsid w:val="00197A7A"/>
    <w:rsid w:val="001A0B4D"/>
    <w:rsid w:val="001A2DF4"/>
    <w:rsid w:val="001B091D"/>
    <w:rsid w:val="001D4ADA"/>
    <w:rsid w:val="001E007B"/>
    <w:rsid w:val="001F5E32"/>
    <w:rsid w:val="0021717C"/>
    <w:rsid w:val="002441B1"/>
    <w:rsid w:val="00260BE5"/>
    <w:rsid w:val="00271E5D"/>
    <w:rsid w:val="00273B79"/>
    <w:rsid w:val="002968F2"/>
    <w:rsid w:val="002A60B7"/>
    <w:rsid w:val="002B3E58"/>
    <w:rsid w:val="002B715A"/>
    <w:rsid w:val="002D7704"/>
    <w:rsid w:val="002E7A32"/>
    <w:rsid w:val="003060D2"/>
    <w:rsid w:val="0034016E"/>
    <w:rsid w:val="003410D6"/>
    <w:rsid w:val="00343D74"/>
    <w:rsid w:val="0036132D"/>
    <w:rsid w:val="00375E62"/>
    <w:rsid w:val="003779DC"/>
    <w:rsid w:val="00383019"/>
    <w:rsid w:val="00384BC9"/>
    <w:rsid w:val="003B0F9C"/>
    <w:rsid w:val="003D4D04"/>
    <w:rsid w:val="003E4BFF"/>
    <w:rsid w:val="00400F72"/>
    <w:rsid w:val="00402E30"/>
    <w:rsid w:val="004160E7"/>
    <w:rsid w:val="004867E6"/>
    <w:rsid w:val="004C53CF"/>
    <w:rsid w:val="0056636D"/>
    <w:rsid w:val="005666D9"/>
    <w:rsid w:val="00570CE4"/>
    <w:rsid w:val="00580A5F"/>
    <w:rsid w:val="00591F42"/>
    <w:rsid w:val="00592F47"/>
    <w:rsid w:val="0059774F"/>
    <w:rsid w:val="005A09E0"/>
    <w:rsid w:val="005B34C4"/>
    <w:rsid w:val="005E1DBA"/>
    <w:rsid w:val="005E519F"/>
    <w:rsid w:val="0061136F"/>
    <w:rsid w:val="00614707"/>
    <w:rsid w:val="0065309F"/>
    <w:rsid w:val="00662F04"/>
    <w:rsid w:val="00663D2E"/>
    <w:rsid w:val="006869D4"/>
    <w:rsid w:val="00691E5A"/>
    <w:rsid w:val="00694337"/>
    <w:rsid w:val="006A6FB1"/>
    <w:rsid w:val="006B59CE"/>
    <w:rsid w:val="00762276"/>
    <w:rsid w:val="007A78C3"/>
    <w:rsid w:val="007E0CE9"/>
    <w:rsid w:val="00844730"/>
    <w:rsid w:val="00864C71"/>
    <w:rsid w:val="00870583"/>
    <w:rsid w:val="008850AD"/>
    <w:rsid w:val="00891528"/>
    <w:rsid w:val="008B289F"/>
    <w:rsid w:val="008C37EF"/>
    <w:rsid w:val="00901705"/>
    <w:rsid w:val="0090249F"/>
    <w:rsid w:val="009273F5"/>
    <w:rsid w:val="00930189"/>
    <w:rsid w:val="009A362A"/>
    <w:rsid w:val="009B020B"/>
    <w:rsid w:val="009E050A"/>
    <w:rsid w:val="009E3D49"/>
    <w:rsid w:val="009E456F"/>
    <w:rsid w:val="009F6CF8"/>
    <w:rsid w:val="00A06773"/>
    <w:rsid w:val="00A07FF7"/>
    <w:rsid w:val="00A155BC"/>
    <w:rsid w:val="00A158A5"/>
    <w:rsid w:val="00A252C6"/>
    <w:rsid w:val="00A25D82"/>
    <w:rsid w:val="00A55845"/>
    <w:rsid w:val="00AA2483"/>
    <w:rsid w:val="00AA4779"/>
    <w:rsid w:val="00AC00A5"/>
    <w:rsid w:val="00AC40D5"/>
    <w:rsid w:val="00AD5EBB"/>
    <w:rsid w:val="00AF3DC2"/>
    <w:rsid w:val="00B040EE"/>
    <w:rsid w:val="00B05902"/>
    <w:rsid w:val="00B13C1A"/>
    <w:rsid w:val="00B3375A"/>
    <w:rsid w:val="00B74A7F"/>
    <w:rsid w:val="00B752BF"/>
    <w:rsid w:val="00B85C90"/>
    <w:rsid w:val="00BA5064"/>
    <w:rsid w:val="00BE5DC7"/>
    <w:rsid w:val="00C056C6"/>
    <w:rsid w:val="00C43474"/>
    <w:rsid w:val="00C6124A"/>
    <w:rsid w:val="00C6163D"/>
    <w:rsid w:val="00C63C3F"/>
    <w:rsid w:val="00C756BE"/>
    <w:rsid w:val="00C805A9"/>
    <w:rsid w:val="00C90E26"/>
    <w:rsid w:val="00C949E8"/>
    <w:rsid w:val="00CA62F8"/>
    <w:rsid w:val="00CB0E97"/>
    <w:rsid w:val="00CE751D"/>
    <w:rsid w:val="00D07867"/>
    <w:rsid w:val="00D224FE"/>
    <w:rsid w:val="00D24AAE"/>
    <w:rsid w:val="00D436CD"/>
    <w:rsid w:val="00D52B2B"/>
    <w:rsid w:val="00D7082A"/>
    <w:rsid w:val="00D86AF9"/>
    <w:rsid w:val="00DA4B40"/>
    <w:rsid w:val="00DD216F"/>
    <w:rsid w:val="00DD3169"/>
    <w:rsid w:val="00DE55FC"/>
    <w:rsid w:val="00E1581C"/>
    <w:rsid w:val="00E3544B"/>
    <w:rsid w:val="00E36EEB"/>
    <w:rsid w:val="00EE1949"/>
    <w:rsid w:val="00EE33BA"/>
    <w:rsid w:val="00F1210E"/>
    <w:rsid w:val="00F14D5E"/>
    <w:rsid w:val="00F24898"/>
    <w:rsid w:val="00F2584E"/>
    <w:rsid w:val="00F27D5A"/>
    <w:rsid w:val="00F52003"/>
    <w:rsid w:val="00F61C85"/>
    <w:rsid w:val="00FA483E"/>
    <w:rsid w:val="00FA55CB"/>
    <w:rsid w:val="00FA7D3A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2021-06-03T06:26:00Z</dcterms:created>
  <dcterms:modified xsi:type="dcterms:W3CDTF">2022-11-18T05:34:00Z</dcterms:modified>
</cp:coreProperties>
</file>