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9" w:rsidRDefault="003B5569" w:rsidP="003B55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Кубик </w:t>
      </w:r>
      <w:proofErr w:type="spellStart"/>
      <w:r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Блума</w:t>
      </w:r>
      <w:proofErr w:type="spellEnd"/>
      <w:r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инновационная практика в развитии критического мышления  дошкольников»</w:t>
      </w:r>
    </w:p>
    <w:p w:rsidR="003B5569" w:rsidRPr="003B5569" w:rsidRDefault="003B5569" w:rsidP="003B556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</w:t>
      </w:r>
      <w:proofErr w:type="gramStart"/>
      <w:r w:rsidRPr="003B5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B5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Гусейнова З.М.</w:t>
      </w:r>
    </w:p>
    <w:p w:rsidR="006E4F2E" w:rsidRPr="00E67F87" w:rsidRDefault="007B5F78" w:rsidP="007B5F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1.</w:t>
      </w:r>
      <w:r w:rsidR="00065440" w:rsidRPr="00E67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Добрый день, уважаемые коллеги! </w:t>
      </w:r>
      <w:bookmarkStart w:id="0" w:name="_GoBack"/>
      <w:bookmarkEnd w:id="0"/>
      <w:r w:rsidR="00065440" w:rsidRPr="00E67F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И я хочу представить вашему вниманию мою педагогическую находку </w:t>
      </w:r>
      <w:r w:rsidR="00E67F87" w:rsidRPr="00E67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тему:</w:t>
      </w:r>
      <w:r w:rsidR="00065440" w:rsidRPr="00E67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440"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«Кубик </w:t>
      </w:r>
      <w:proofErr w:type="spellStart"/>
      <w:r w:rsidR="00065440"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Блума</w:t>
      </w:r>
      <w:proofErr w:type="spellEnd"/>
      <w:r w:rsidR="00065440"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инновационная практика в развит</w:t>
      </w:r>
      <w:r w:rsidR="00E67F87"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ии критического мышления </w:t>
      </w:r>
      <w:r w:rsidR="00065440" w:rsidRPr="00E67F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дошкольников»</w:t>
      </w:r>
      <w:r w:rsidR="00065440" w:rsidRPr="00E67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4F2E" w:rsidRPr="00925A23" w:rsidRDefault="006E4F2E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25A23">
        <w:rPr>
          <w:color w:val="000000" w:themeColor="text1"/>
          <w:sz w:val="28"/>
          <w:szCs w:val="28"/>
          <w:bdr w:val="none" w:sz="0" w:space="0" w:color="auto" w:frame="1"/>
        </w:rPr>
        <w:t xml:space="preserve">Цели современного образования, обозначенные в ФГОС </w:t>
      </w:r>
      <w:proofErr w:type="gramStart"/>
      <w:r w:rsidRPr="00925A23">
        <w:rPr>
          <w:color w:val="000000" w:themeColor="text1"/>
          <w:sz w:val="28"/>
          <w:szCs w:val="28"/>
          <w:bdr w:val="none" w:sz="0" w:space="0" w:color="auto" w:frame="1"/>
        </w:rPr>
        <w:t>ДО</w:t>
      </w:r>
      <w:proofErr w:type="gramEnd"/>
      <w:r w:rsidRPr="00925A23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925A23">
        <w:rPr>
          <w:color w:val="000000" w:themeColor="text1"/>
          <w:sz w:val="28"/>
          <w:szCs w:val="28"/>
          <w:bdr w:val="none" w:sz="0" w:space="0" w:color="auto" w:frame="1"/>
        </w:rPr>
        <w:t>заточены</w:t>
      </w:r>
      <w:proofErr w:type="gramEnd"/>
      <w:r w:rsidRPr="00925A23">
        <w:rPr>
          <w:color w:val="000000" w:themeColor="text1"/>
          <w:sz w:val="28"/>
          <w:szCs w:val="28"/>
          <w:bdr w:val="none" w:sz="0" w:space="0" w:color="auto" w:frame="1"/>
        </w:rPr>
        <w:t xml:space="preserve"> на принцип “учить не науке, a учить учиться”, a как развивать в ребенке навыки мышления? Какие приемы и технологии использовать? – это вопросы встают перед современным педагогом.</w:t>
      </w:r>
    </w:p>
    <w:p w:rsidR="00A1767E" w:rsidRDefault="00B67B86" w:rsidP="00925A23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B67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Актуальность технологии развития крит</w:t>
      </w:r>
      <w:r w:rsidR="008B60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ического мышления состоит в том</w:t>
      </w:r>
      <w:r w:rsidRPr="00B67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она является</w:t>
      </w:r>
      <w:r w:rsidR="008B60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одним из инновационных методов</w:t>
      </w:r>
      <w:r w:rsidRPr="00B67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позволяющих добиться позитивных результатов в формировании информационной компетентности ребёнка. Она представляет собой целостную систему, формирующую навыки работы с информацией, дает возможность личностного роста ребёнка, развитие его индивидуальности, развитие  мышления. Критическое мышление происходит</w:t>
      </w:r>
      <w:proofErr w:type="gramStart"/>
      <w:r w:rsidRPr="00B67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B67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новые , уже понятные идеи проверяются,</w:t>
      </w:r>
      <w:r w:rsidR="008B60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оцениваются</w:t>
      </w:r>
      <w:r w:rsidRPr="00B67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развиваются и на основе проделанной работы делаются выв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67B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</w:t>
      </w:r>
    </w:p>
    <w:p w:rsidR="00F41CEC" w:rsidRDefault="006E4F2E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инновационных методов, позволяющих добиться позитивных результатов в формировании мыслительной деятельности дошкольников, является технология развития критического мышления. </w:t>
      </w:r>
    </w:p>
    <w:p w:rsidR="00F41CEC" w:rsidRPr="002660CA" w:rsidRDefault="007B5F78" w:rsidP="00F41CEC">
      <w:pPr>
        <w:pStyle w:val="a3"/>
        <w:spacing w:before="0" w:beforeAutospacing="0" w:after="0" w:afterAutospacing="0" w:line="360" w:lineRule="auto"/>
        <w:ind w:firstLine="709"/>
        <w:rPr>
          <w:rStyle w:val="a6"/>
          <w:b w:val="0"/>
          <w:color w:val="000000" w:themeColor="text1"/>
          <w:sz w:val="28"/>
          <w:szCs w:val="28"/>
        </w:rPr>
      </w:pPr>
      <w:r w:rsidRPr="007B5F78">
        <w:rPr>
          <w:rStyle w:val="a6"/>
          <w:color w:val="000000" w:themeColor="text1"/>
          <w:sz w:val="28"/>
          <w:szCs w:val="28"/>
        </w:rPr>
        <w:t>Слайд 2</w:t>
      </w:r>
      <w:r>
        <w:rPr>
          <w:rStyle w:val="a6"/>
          <w:b w:val="0"/>
          <w:color w:val="000000" w:themeColor="text1"/>
          <w:sz w:val="28"/>
          <w:szCs w:val="28"/>
        </w:rPr>
        <w:t>.</w:t>
      </w:r>
      <w:r w:rsidR="00F41CEC" w:rsidRPr="002660CA">
        <w:rPr>
          <w:rStyle w:val="a6"/>
          <w:b w:val="0"/>
          <w:color w:val="000000" w:themeColor="text1"/>
          <w:sz w:val="28"/>
          <w:szCs w:val="28"/>
        </w:rPr>
        <w:t>Технология развития критического мышления позволяет</w:t>
      </w:r>
      <w:r w:rsidR="00F41CEC" w:rsidRPr="002660CA">
        <w:rPr>
          <w:color w:val="000000" w:themeColor="text1"/>
          <w:sz w:val="28"/>
          <w:szCs w:val="28"/>
        </w:rPr>
        <w:t> в дошкольном образовании</w:t>
      </w:r>
      <w:r w:rsidR="00F41CEC" w:rsidRPr="002660CA">
        <w:rPr>
          <w:b/>
          <w:color w:val="000000" w:themeColor="text1"/>
          <w:sz w:val="28"/>
          <w:szCs w:val="28"/>
        </w:rPr>
        <w:t> </w:t>
      </w:r>
      <w:r w:rsidR="00F41CEC" w:rsidRPr="002660CA">
        <w:rPr>
          <w:rStyle w:val="a6"/>
          <w:b w:val="0"/>
          <w:color w:val="000000" w:themeColor="text1"/>
          <w:sz w:val="28"/>
          <w:szCs w:val="28"/>
        </w:rPr>
        <w:t>ставить цель и решать следующие</w:t>
      </w:r>
      <w:r w:rsidR="00F41CEC" w:rsidRPr="002660CA">
        <w:rPr>
          <w:b/>
          <w:color w:val="000000" w:themeColor="text1"/>
          <w:sz w:val="28"/>
          <w:szCs w:val="28"/>
        </w:rPr>
        <w:t> </w:t>
      </w:r>
      <w:r w:rsidR="00F41CEC" w:rsidRPr="002660CA">
        <w:rPr>
          <w:rStyle w:val="a6"/>
          <w:b w:val="0"/>
          <w:color w:val="000000" w:themeColor="text1"/>
          <w:sz w:val="28"/>
          <w:szCs w:val="28"/>
        </w:rPr>
        <w:t>задачи.</w:t>
      </w:r>
    </w:p>
    <w:p w:rsidR="00F41CEC" w:rsidRDefault="00F41CEC" w:rsidP="00F41CEC">
      <w:pPr>
        <w:pStyle w:val="a3"/>
        <w:spacing w:before="0" w:beforeAutospacing="0" w:after="0" w:afterAutospacing="0" w:line="360" w:lineRule="auto"/>
        <w:ind w:firstLine="709"/>
        <w:rPr>
          <w:rStyle w:val="a6"/>
          <w:b w:val="0"/>
          <w:color w:val="000000" w:themeColor="text1"/>
          <w:sz w:val="28"/>
          <w:szCs w:val="28"/>
        </w:rPr>
      </w:pPr>
      <w:r w:rsidRPr="002660CA">
        <w:rPr>
          <w:rStyle w:val="a6"/>
          <w:b w:val="0"/>
          <w:color w:val="000000" w:themeColor="text1"/>
          <w:sz w:val="28"/>
          <w:szCs w:val="28"/>
        </w:rPr>
        <w:t>Разрешите мне их не зачитывать, они представлены на слайде.</w:t>
      </w:r>
    </w:p>
    <w:p w:rsidR="008B60A1" w:rsidRPr="008901E5" w:rsidRDefault="008901E5" w:rsidP="00F41CEC">
      <w:pPr>
        <w:pStyle w:val="a3"/>
        <w:spacing w:before="0" w:beforeAutospacing="0" w:after="0" w:afterAutospacing="0" w:line="360" w:lineRule="auto"/>
        <w:ind w:firstLine="709"/>
        <w:rPr>
          <w:b/>
          <w:color w:val="000000" w:themeColor="text1"/>
          <w:sz w:val="28"/>
          <w:szCs w:val="28"/>
        </w:rPr>
      </w:pPr>
      <w:r w:rsidRPr="008901E5">
        <w:rPr>
          <w:color w:val="000000" w:themeColor="text1"/>
          <w:sz w:val="28"/>
          <w:szCs w:val="28"/>
          <w:shd w:val="clear" w:color="auto" w:fill="FFFFFF"/>
        </w:rPr>
        <w:t>Т</w:t>
      </w:r>
      <w:r w:rsidR="008B60A1" w:rsidRPr="008901E5">
        <w:rPr>
          <w:color w:val="000000" w:themeColor="text1"/>
          <w:sz w:val="28"/>
          <w:szCs w:val="28"/>
          <w:shd w:val="clear" w:color="auto" w:fill="FFFFFF"/>
        </w:rPr>
        <w:t xml:space="preserve">ехнология </w:t>
      </w:r>
      <w:r w:rsidRPr="008901E5">
        <w:rPr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="008B60A1" w:rsidRPr="008901E5">
        <w:rPr>
          <w:color w:val="000000" w:themeColor="text1"/>
          <w:sz w:val="28"/>
          <w:szCs w:val="28"/>
          <w:shd w:val="clear" w:color="auto" w:fill="FFFFFF"/>
        </w:rPr>
        <w:t>критического мышления направлена на достижен</w:t>
      </w:r>
      <w:r w:rsidRPr="008901E5">
        <w:rPr>
          <w:color w:val="000000" w:themeColor="text1"/>
          <w:sz w:val="28"/>
          <w:szCs w:val="28"/>
          <w:shd w:val="clear" w:color="auto" w:fill="FFFFFF"/>
        </w:rPr>
        <w:t>ие образовательных результатов, разрешите мне их так же не зачитывать. Они представлены на слайде.</w:t>
      </w:r>
      <w:r w:rsidR="008B60A1" w:rsidRPr="008901E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B5F78" w:rsidRPr="00925A23" w:rsidRDefault="006E4F2E" w:rsidP="007B5F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6E4F2E">
        <w:rPr>
          <w:color w:val="000000" w:themeColor="text1"/>
          <w:sz w:val="28"/>
          <w:szCs w:val="28"/>
        </w:rPr>
        <w:lastRenderedPageBreak/>
        <w:t xml:space="preserve">Умение мыслить критически – это не выискивание недостатков, а объективная оценка положительных и отрицательных сторон в познаваемом объекте. Как же этого добиться? Вот такой прием </w:t>
      </w:r>
      <w:r w:rsidR="007B5F78">
        <w:rPr>
          <w:color w:val="000000" w:themeColor="text1"/>
          <w:sz w:val="28"/>
          <w:szCs w:val="28"/>
        </w:rPr>
        <w:t xml:space="preserve">технологии критического мышления </w:t>
      </w:r>
      <w:r w:rsidRPr="006E4F2E">
        <w:rPr>
          <w:color w:val="000000" w:themeColor="text1"/>
          <w:sz w:val="28"/>
          <w:szCs w:val="28"/>
        </w:rPr>
        <w:t xml:space="preserve">и разработал </w:t>
      </w:r>
      <w:r w:rsidR="007B5F78">
        <w:rPr>
          <w:color w:val="000000" w:themeColor="text1"/>
          <w:sz w:val="28"/>
          <w:szCs w:val="28"/>
        </w:rPr>
        <w:t xml:space="preserve">ученый и психолог </w:t>
      </w:r>
      <w:r w:rsidRPr="006E4F2E">
        <w:rPr>
          <w:color w:val="000000" w:themeColor="text1"/>
          <w:sz w:val="28"/>
          <w:szCs w:val="28"/>
        </w:rPr>
        <w:t xml:space="preserve">Бенджамин </w:t>
      </w:r>
      <w:proofErr w:type="spellStart"/>
      <w:r w:rsidRPr="006E4F2E">
        <w:rPr>
          <w:color w:val="000000" w:themeColor="text1"/>
          <w:sz w:val="28"/>
          <w:szCs w:val="28"/>
        </w:rPr>
        <w:t>Блум</w:t>
      </w:r>
      <w:proofErr w:type="spellEnd"/>
      <w:r w:rsidRPr="006E4F2E">
        <w:rPr>
          <w:color w:val="000000" w:themeColor="text1"/>
          <w:sz w:val="28"/>
          <w:szCs w:val="28"/>
        </w:rPr>
        <w:t xml:space="preserve">. </w:t>
      </w:r>
      <w:r w:rsidR="007B5F78" w:rsidRPr="00925A23">
        <w:rPr>
          <w:color w:val="000000" w:themeColor="text1"/>
          <w:sz w:val="28"/>
          <w:szCs w:val="28"/>
          <w:bdr w:val="none" w:sz="0" w:space="0" w:color="auto" w:frame="1"/>
        </w:rPr>
        <w:t xml:space="preserve">Этот прием так и называется “Кубик </w:t>
      </w:r>
      <w:proofErr w:type="spellStart"/>
      <w:r w:rsidR="007B5F78" w:rsidRPr="00925A23">
        <w:rPr>
          <w:color w:val="000000" w:themeColor="text1"/>
          <w:sz w:val="28"/>
          <w:szCs w:val="28"/>
          <w:bdr w:val="none" w:sz="0" w:space="0" w:color="auto" w:frame="1"/>
        </w:rPr>
        <w:t>Блум</w:t>
      </w:r>
      <w:proofErr w:type="gramStart"/>
      <w:r w:rsidR="007B5F78" w:rsidRPr="00925A23">
        <w:rPr>
          <w:color w:val="000000" w:themeColor="text1"/>
          <w:sz w:val="28"/>
          <w:szCs w:val="28"/>
          <w:bdr w:val="none" w:sz="0" w:space="0" w:color="auto" w:frame="1"/>
        </w:rPr>
        <w:t>a</w:t>
      </w:r>
      <w:proofErr w:type="spellEnd"/>
      <w:proofErr w:type="gramEnd"/>
      <w:r w:rsidR="007B5F78" w:rsidRPr="00925A23">
        <w:rPr>
          <w:color w:val="000000" w:themeColor="text1"/>
          <w:sz w:val="28"/>
          <w:szCs w:val="28"/>
          <w:bdr w:val="none" w:sz="0" w:space="0" w:color="auto" w:frame="1"/>
        </w:rPr>
        <w:t>”. </w:t>
      </w:r>
    </w:p>
    <w:p w:rsidR="006E4F2E" w:rsidRPr="006E4F2E" w:rsidRDefault="006E4F2E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у него существует еще один прием: ромашка </w:t>
      </w:r>
      <w:proofErr w:type="spellStart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Блума</w:t>
      </w:r>
      <w:proofErr w:type="spellEnd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для детей дошкольного возраста более адаптирован именно кубик.</w:t>
      </w:r>
    </w:p>
    <w:p w:rsidR="006E4F2E" w:rsidRPr="006E4F2E" w:rsidRDefault="007B5F78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Бенджамин </w:t>
      </w:r>
      <w:proofErr w:type="spellStart"/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</w:t>
      </w:r>
      <w:proofErr w:type="spellEnd"/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известен как автор уникальной системы алгоритмов педагогической деятельности. Предложенная им теория, разделяет образовательные цели на три бло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ка: когнитивный, психомоторный и аффективный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Проще говоря, эти цели можно обозначить блоками «Знаю», «Творю» и «Умею». То есть, ребенку предлагают не готовое знание, а проблему. А он, используя свой опыт и познания, должен найти пути разрешения этой проблемы.</w:t>
      </w:r>
    </w:p>
    <w:p w:rsidR="006E4F2E" w:rsidRDefault="007B5F78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E5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удобно применять 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приём </w:t>
      </w:r>
      <w:r w:rsidR="00E1373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«Кубик </w:t>
      </w:r>
      <w:proofErr w:type="spellStart"/>
      <w:r w:rsidR="00E1373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Блума</w:t>
      </w:r>
      <w:proofErr w:type="spellEnd"/>
      <w:r w:rsidR="00E1373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обобщающих занятиях, когда у детей уже есть представление о сути темы. Что касается использования на более раннем этапе изучения блока материала, то в этом случае работу с кубиком можно сделать групповой, то есть ответы на вопросы нужно будет формулировать вместе.</w:t>
      </w:r>
    </w:p>
    <w:p w:rsidR="009F6BC1" w:rsidRPr="009F6BC1" w:rsidRDefault="00CB00D3" w:rsidP="009F6BC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мой выбор пал на этот прием? Я решила, что данный прием больше всего подходит для детей старшего дошкольного возраста, </w:t>
      </w:r>
      <w:r w:rsidR="009F6BC1"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</w:t>
      </w:r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вносит элемент игры в занятие, </w:t>
      </w:r>
      <w:r w:rsidR="003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это </w:t>
      </w:r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для ребенка.</w:t>
      </w:r>
      <w:r w:rsidR="003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F6BC1"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данном этапе работы, я адаптирую этот прием для младших дошкольников.</w:t>
      </w:r>
    </w:p>
    <w:p w:rsidR="00925A23" w:rsidRPr="00880CC5" w:rsidRDefault="00CB00D3" w:rsidP="00880CC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F78" w:rsidRPr="007B5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5.</w:t>
      </w:r>
      <w:r w:rsidR="007B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дети с интересом восприня</w:t>
      </w:r>
      <w:r w:rsidR="009F6BC1"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этот прием, но нужно сказать</w:t>
      </w:r>
      <w:r w:rsidR="003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они  столкнулись и</w:t>
      </w:r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трудностями, когда нужно самим придумывать вопросы. Поэтому я использую этот прием на  обобщающих занятиях</w:t>
      </w:r>
      <w:proofErr w:type="gramStart"/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 детей уже есть определенные знания. Этот прием очень хорошо идет при работе в группах. Так как в группе происходит обмен мнениями, каждый может внести свой, хоть небольшой вклад в работу. И более слабые дети не чувствуют себя не востребованными.</w:t>
      </w:r>
    </w:p>
    <w:p w:rsidR="006E4F2E" w:rsidRPr="006E4F2E" w:rsidRDefault="007B5F78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F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</w:t>
      </w:r>
      <w:r w:rsidR="00BE55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 6</w:t>
      </w:r>
      <w:r w:rsidRPr="007B5F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детей, которые не умеют читать, вместе с текстом на «Кубике </w:t>
      </w:r>
      <w:proofErr w:type="spellStart"/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Блума</w:t>
      </w:r>
      <w:proofErr w:type="spellEnd"/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размещены </w:t>
      </w:r>
      <w:r w:rsidR="00880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схемы-картинки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помогают запомнить вопрос на грани кубика. Грани кубика </w:t>
      </w:r>
      <w:proofErr w:type="gramStart"/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перефразированы для детей дошкольного возраста они затрагивают</w:t>
      </w:r>
      <w:proofErr w:type="gramEnd"/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познавательную, креативную и эмоциональную стороны личности. Педагог может задавать и свои вопросы. Это зависит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темы материала, от того, чего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хочет добиться педагог и от уровня усвоения материала детьми.</w:t>
      </w:r>
    </w:p>
    <w:p w:rsidR="006E4F2E" w:rsidRDefault="006E4F2E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Например, с детьми </w:t>
      </w:r>
      <w:r w:rsidR="009F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младшего дошкольного возраста </w:t>
      </w: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проводилась работ</w:t>
      </w:r>
      <w:r w:rsidR="009F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 теме «Огород</w:t>
      </w: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Как закрепление этой темы я использовала «Кубик </w:t>
      </w:r>
      <w:proofErr w:type="spellStart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Блума</w:t>
      </w:r>
      <w:proofErr w:type="spellEnd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gramStart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гранях было написано: назови, одн</w:t>
      </w:r>
      <w:r w:rsidR="007B5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словом; опиши</w:t>
      </w:r>
      <w:r w:rsidR="009F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овощи, фрукты</w:t>
      </w: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чем отличаются др</w:t>
      </w:r>
      <w:r w:rsidR="009F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 от друга; расскажи: где растут; вспомни: чем</w:t>
      </w: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полезные, </w:t>
      </w:r>
      <w:r w:rsidR="009F6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почему; поделись </w:t>
      </w:r>
      <w:r w:rsidR="007B5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историей, ощущениями</w:t>
      </w: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каждой грани с заданием изображены опорные картинки.</w:t>
      </w:r>
    </w:p>
    <w:p w:rsidR="00736888" w:rsidRPr="006E4F2E" w:rsidRDefault="00736888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на гранях кубика можно варьировать, важно, чтобы они затрагивали все стороны заданной темы.</w:t>
      </w:r>
    </w:p>
    <w:p w:rsidR="006E4F2E" w:rsidRPr="006E4F2E" w:rsidRDefault="00BE556A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7</w:t>
      </w:r>
      <w:r w:rsidR="007B5F78" w:rsidRPr="007B5F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B5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4F2E"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кубиком строится по определенному алгоритму:</w:t>
      </w:r>
    </w:p>
    <w:p w:rsidR="006E4F2E" w:rsidRPr="006E4F2E" w:rsidRDefault="006E4F2E" w:rsidP="00925A23">
      <w:pPr>
        <w:numPr>
          <w:ilvl w:val="0"/>
          <w:numId w:val="5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формулирует тему, которая будет обсуждаться на занятии.</w:t>
      </w:r>
    </w:p>
    <w:p w:rsidR="006E4F2E" w:rsidRPr="006E4F2E" w:rsidRDefault="006E4F2E" w:rsidP="00925A23">
      <w:pPr>
        <w:numPr>
          <w:ilvl w:val="0"/>
          <w:numId w:val="5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первом этапе педагог бросает кубик сам, а ребенок отвечает на вопрос темы, который выпал на грани.</w:t>
      </w:r>
    </w:p>
    <w:p w:rsidR="006E4F2E" w:rsidRPr="006E4F2E" w:rsidRDefault="006E4F2E" w:rsidP="00925A23">
      <w:pPr>
        <w:numPr>
          <w:ilvl w:val="0"/>
          <w:numId w:val="5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дети усвоили правила игры, то кубик бросают все дети по очереди.</w:t>
      </w:r>
    </w:p>
    <w:p w:rsidR="006E4F2E" w:rsidRPr="006E4F2E" w:rsidRDefault="006E4F2E" w:rsidP="00925A23">
      <w:pPr>
        <w:numPr>
          <w:ilvl w:val="0"/>
          <w:numId w:val="5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при бросании кубика часто выпадает одна и та же грань, то вводится правило: кубик можно перебросить или найти грань, которая еще не выпадала.</w:t>
      </w:r>
    </w:p>
    <w:p w:rsidR="006E4F2E" w:rsidRPr="006E4F2E" w:rsidRDefault="006E4F2E" w:rsidP="00925A23">
      <w:pPr>
        <w:numPr>
          <w:ilvl w:val="0"/>
          <w:numId w:val="5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ответ даётся неполный, то другие дети могут его дополнить и исправить.</w:t>
      </w:r>
    </w:p>
    <w:p w:rsidR="006E4F2E" w:rsidRPr="006E4F2E" w:rsidRDefault="006E4F2E" w:rsidP="00925A23">
      <w:pPr>
        <w:numPr>
          <w:ilvl w:val="0"/>
          <w:numId w:val="5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игры педагог подводит итог: что нового узнали, чей ответ был самым интересным, познавательным, что бы еще хотели узнать по данной теме.</w:t>
      </w:r>
    </w:p>
    <w:p w:rsidR="006E4F2E" w:rsidRPr="00925A23" w:rsidRDefault="006E4F2E" w:rsidP="00925A23">
      <w:pPr>
        <w:numPr>
          <w:ilvl w:val="0"/>
          <w:numId w:val="5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 на каждый вопрос кубика помогает педагогу не только выявить уровень познавательной активности воспитанников, но и прояснить аспекты темы, которые вызывают затруднения у детей.</w:t>
      </w:r>
    </w:p>
    <w:p w:rsidR="006E4F2E" w:rsidRPr="006E4F2E" w:rsidRDefault="006E4F2E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 показывает, что данный прием очень нравится детям, они быстро осваивают технику его использования.</w:t>
      </w:r>
    </w:p>
    <w:p w:rsidR="00880CC5" w:rsidRPr="007B5F78" w:rsidRDefault="00BE556A" w:rsidP="00880C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8</w:t>
      </w:r>
    </w:p>
    <w:p w:rsidR="007B5F78" w:rsidRDefault="006E4F2E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использование приёма «Кубик </w:t>
      </w:r>
      <w:proofErr w:type="spellStart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Блума</w:t>
      </w:r>
      <w:proofErr w:type="spellEnd"/>
      <w:r w:rsidRPr="006E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является инновационной практикой, которая помогает сформировать не только элементы критического мышления, что очень важно при формировании у детей мягких навыков, но и позволяет систематизировать полученные знания, сфокусировав внимание на всех сторонах заданной проблемы.</w:t>
      </w:r>
    </w:p>
    <w:p w:rsidR="00D17FB1" w:rsidRPr="00D17FB1" w:rsidRDefault="00D17FB1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коллеги! Более подробно с этим материалом, вы можете ознакомиться на моей личной странице,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отсканируя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-код, который вы видите на экране. Спасибо, за внимание!</w:t>
      </w:r>
    </w:p>
    <w:p w:rsidR="006E4F2E" w:rsidRPr="006E4F2E" w:rsidRDefault="006E4F2E" w:rsidP="00925A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4F2E" w:rsidRDefault="006E4F2E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CB00D3" w:rsidRDefault="00CB00D3" w:rsidP="00925A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24E85" w:rsidRDefault="00724E85" w:rsidP="00E67F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4E85" w:rsidRDefault="00724E85" w:rsidP="00E67F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7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562"/>
    <w:multiLevelType w:val="multilevel"/>
    <w:tmpl w:val="435A5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71C1E"/>
    <w:multiLevelType w:val="multilevel"/>
    <w:tmpl w:val="E31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A408A"/>
    <w:multiLevelType w:val="multilevel"/>
    <w:tmpl w:val="61EE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9643A"/>
    <w:multiLevelType w:val="multilevel"/>
    <w:tmpl w:val="BABC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A4ACA"/>
    <w:multiLevelType w:val="multilevel"/>
    <w:tmpl w:val="C5780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53"/>
    <w:rsid w:val="00003FF8"/>
    <w:rsid w:val="00005FFB"/>
    <w:rsid w:val="00006931"/>
    <w:rsid w:val="00010CD9"/>
    <w:rsid w:val="00011391"/>
    <w:rsid w:val="0001183D"/>
    <w:rsid w:val="000120CD"/>
    <w:rsid w:val="000136B2"/>
    <w:rsid w:val="00014DD0"/>
    <w:rsid w:val="00021008"/>
    <w:rsid w:val="00025F28"/>
    <w:rsid w:val="000269F8"/>
    <w:rsid w:val="0002750D"/>
    <w:rsid w:val="00031149"/>
    <w:rsid w:val="000467CE"/>
    <w:rsid w:val="00047196"/>
    <w:rsid w:val="000570F7"/>
    <w:rsid w:val="000579AA"/>
    <w:rsid w:val="00060E7F"/>
    <w:rsid w:val="00065440"/>
    <w:rsid w:val="00065F77"/>
    <w:rsid w:val="00066DBC"/>
    <w:rsid w:val="00071AA0"/>
    <w:rsid w:val="000732F2"/>
    <w:rsid w:val="0007674A"/>
    <w:rsid w:val="00077F8B"/>
    <w:rsid w:val="0009144A"/>
    <w:rsid w:val="000A0AE1"/>
    <w:rsid w:val="000A3FD2"/>
    <w:rsid w:val="000A7524"/>
    <w:rsid w:val="000B069F"/>
    <w:rsid w:val="000B2191"/>
    <w:rsid w:val="000B6E46"/>
    <w:rsid w:val="000B7170"/>
    <w:rsid w:val="000C436E"/>
    <w:rsid w:val="000C5B51"/>
    <w:rsid w:val="000D1783"/>
    <w:rsid w:val="000D4CE9"/>
    <w:rsid w:val="000D68E1"/>
    <w:rsid w:val="000D7D4E"/>
    <w:rsid w:val="000E2C8E"/>
    <w:rsid w:val="000E5647"/>
    <w:rsid w:val="000F068B"/>
    <w:rsid w:val="000F075A"/>
    <w:rsid w:val="00107858"/>
    <w:rsid w:val="00111435"/>
    <w:rsid w:val="00111D98"/>
    <w:rsid w:val="00112765"/>
    <w:rsid w:val="00113C99"/>
    <w:rsid w:val="001224A7"/>
    <w:rsid w:val="00124423"/>
    <w:rsid w:val="00125B1D"/>
    <w:rsid w:val="00125D22"/>
    <w:rsid w:val="00135A03"/>
    <w:rsid w:val="00136C8A"/>
    <w:rsid w:val="0014369F"/>
    <w:rsid w:val="00143C96"/>
    <w:rsid w:val="00145C46"/>
    <w:rsid w:val="00151995"/>
    <w:rsid w:val="001604A0"/>
    <w:rsid w:val="00164D11"/>
    <w:rsid w:val="0016656A"/>
    <w:rsid w:val="001737D1"/>
    <w:rsid w:val="001868EB"/>
    <w:rsid w:val="00190051"/>
    <w:rsid w:val="001946BB"/>
    <w:rsid w:val="00195C19"/>
    <w:rsid w:val="00197A7A"/>
    <w:rsid w:val="00197C07"/>
    <w:rsid w:val="001A0B4D"/>
    <w:rsid w:val="001A2DF4"/>
    <w:rsid w:val="001A3327"/>
    <w:rsid w:val="001A62B8"/>
    <w:rsid w:val="001A749D"/>
    <w:rsid w:val="001B091D"/>
    <w:rsid w:val="001B50D6"/>
    <w:rsid w:val="001B7A48"/>
    <w:rsid w:val="001C348F"/>
    <w:rsid w:val="001C4793"/>
    <w:rsid w:val="001C6363"/>
    <w:rsid w:val="001C6F8A"/>
    <w:rsid w:val="001D2DFC"/>
    <w:rsid w:val="001D4802"/>
    <w:rsid w:val="001D4ADA"/>
    <w:rsid w:val="001E007B"/>
    <w:rsid w:val="001E192D"/>
    <w:rsid w:val="001E1C46"/>
    <w:rsid w:val="001E3401"/>
    <w:rsid w:val="001E3BB6"/>
    <w:rsid w:val="001F5E32"/>
    <w:rsid w:val="0021717C"/>
    <w:rsid w:val="002206A3"/>
    <w:rsid w:val="00237F10"/>
    <w:rsid w:val="00240A8C"/>
    <w:rsid w:val="00241A04"/>
    <w:rsid w:val="002441B1"/>
    <w:rsid w:val="00247D4A"/>
    <w:rsid w:val="002508AB"/>
    <w:rsid w:val="00252378"/>
    <w:rsid w:val="002562D3"/>
    <w:rsid w:val="00260BE5"/>
    <w:rsid w:val="00262B01"/>
    <w:rsid w:val="00264DED"/>
    <w:rsid w:val="002660CA"/>
    <w:rsid w:val="00266F14"/>
    <w:rsid w:val="00271BF2"/>
    <w:rsid w:val="00271E5D"/>
    <w:rsid w:val="00273B79"/>
    <w:rsid w:val="00295679"/>
    <w:rsid w:val="002968F2"/>
    <w:rsid w:val="002A1786"/>
    <w:rsid w:val="002A60B7"/>
    <w:rsid w:val="002B1131"/>
    <w:rsid w:val="002B1361"/>
    <w:rsid w:val="002B3E58"/>
    <w:rsid w:val="002B715A"/>
    <w:rsid w:val="002D0074"/>
    <w:rsid w:val="002D03DD"/>
    <w:rsid w:val="002E1751"/>
    <w:rsid w:val="002E30E0"/>
    <w:rsid w:val="002E599A"/>
    <w:rsid w:val="002E7A32"/>
    <w:rsid w:val="00301B72"/>
    <w:rsid w:val="00304C3A"/>
    <w:rsid w:val="00305C4D"/>
    <w:rsid w:val="003060D2"/>
    <w:rsid w:val="00311EE6"/>
    <w:rsid w:val="00317096"/>
    <w:rsid w:val="00321811"/>
    <w:rsid w:val="00333292"/>
    <w:rsid w:val="003343D0"/>
    <w:rsid w:val="0034016E"/>
    <w:rsid w:val="003410D6"/>
    <w:rsid w:val="00343751"/>
    <w:rsid w:val="00343D74"/>
    <w:rsid w:val="0034725C"/>
    <w:rsid w:val="00351BBF"/>
    <w:rsid w:val="0036132D"/>
    <w:rsid w:val="00365EC8"/>
    <w:rsid w:val="0037058A"/>
    <w:rsid w:val="00375E62"/>
    <w:rsid w:val="003779DC"/>
    <w:rsid w:val="00383019"/>
    <w:rsid w:val="00384757"/>
    <w:rsid w:val="00384BC9"/>
    <w:rsid w:val="003B0509"/>
    <w:rsid w:val="003B0F9C"/>
    <w:rsid w:val="003B1646"/>
    <w:rsid w:val="003B17BF"/>
    <w:rsid w:val="003B4797"/>
    <w:rsid w:val="003B5569"/>
    <w:rsid w:val="003C1A99"/>
    <w:rsid w:val="003C72AB"/>
    <w:rsid w:val="003D370E"/>
    <w:rsid w:val="003D4381"/>
    <w:rsid w:val="003D4D04"/>
    <w:rsid w:val="003D7B8D"/>
    <w:rsid w:val="003E0A06"/>
    <w:rsid w:val="003E3CD8"/>
    <w:rsid w:val="003E4BFF"/>
    <w:rsid w:val="00400964"/>
    <w:rsid w:val="00400F72"/>
    <w:rsid w:val="00402E30"/>
    <w:rsid w:val="00411C6B"/>
    <w:rsid w:val="00415E97"/>
    <w:rsid w:val="004160E7"/>
    <w:rsid w:val="0041790F"/>
    <w:rsid w:val="00422C19"/>
    <w:rsid w:val="00425184"/>
    <w:rsid w:val="0043174A"/>
    <w:rsid w:val="00431BD5"/>
    <w:rsid w:val="004336AC"/>
    <w:rsid w:val="00443C47"/>
    <w:rsid w:val="00447ADC"/>
    <w:rsid w:val="00451F80"/>
    <w:rsid w:val="004526F2"/>
    <w:rsid w:val="0045429B"/>
    <w:rsid w:val="00456213"/>
    <w:rsid w:val="00464844"/>
    <w:rsid w:val="004770BD"/>
    <w:rsid w:val="004867E6"/>
    <w:rsid w:val="004A3213"/>
    <w:rsid w:val="004B20CD"/>
    <w:rsid w:val="004B43A9"/>
    <w:rsid w:val="004C53CF"/>
    <w:rsid w:val="004C71DB"/>
    <w:rsid w:val="004E021E"/>
    <w:rsid w:val="004F11C8"/>
    <w:rsid w:val="004F2ADE"/>
    <w:rsid w:val="004F6ABF"/>
    <w:rsid w:val="004F7B01"/>
    <w:rsid w:val="00501352"/>
    <w:rsid w:val="0050510B"/>
    <w:rsid w:val="00512B73"/>
    <w:rsid w:val="00512BF1"/>
    <w:rsid w:val="005162CF"/>
    <w:rsid w:val="00516549"/>
    <w:rsid w:val="00526B94"/>
    <w:rsid w:val="005274CE"/>
    <w:rsid w:val="005315E6"/>
    <w:rsid w:val="0053182E"/>
    <w:rsid w:val="00534C81"/>
    <w:rsid w:val="0053553B"/>
    <w:rsid w:val="00543A8E"/>
    <w:rsid w:val="0054626F"/>
    <w:rsid w:val="00551F56"/>
    <w:rsid w:val="00554803"/>
    <w:rsid w:val="00560A20"/>
    <w:rsid w:val="00565533"/>
    <w:rsid w:val="00565970"/>
    <w:rsid w:val="0056636D"/>
    <w:rsid w:val="005663CC"/>
    <w:rsid w:val="005666D9"/>
    <w:rsid w:val="00570CE4"/>
    <w:rsid w:val="005730D7"/>
    <w:rsid w:val="0057782A"/>
    <w:rsid w:val="00580A5F"/>
    <w:rsid w:val="00580E60"/>
    <w:rsid w:val="00584D0C"/>
    <w:rsid w:val="00586432"/>
    <w:rsid w:val="005875AB"/>
    <w:rsid w:val="00591F42"/>
    <w:rsid w:val="0059261D"/>
    <w:rsid w:val="00592F47"/>
    <w:rsid w:val="00595C2B"/>
    <w:rsid w:val="0059774F"/>
    <w:rsid w:val="005A09E0"/>
    <w:rsid w:val="005A1F04"/>
    <w:rsid w:val="005B19E7"/>
    <w:rsid w:val="005B3034"/>
    <w:rsid w:val="005B34C4"/>
    <w:rsid w:val="005B42BC"/>
    <w:rsid w:val="005D1390"/>
    <w:rsid w:val="005D5ABA"/>
    <w:rsid w:val="005E133D"/>
    <w:rsid w:val="005E519F"/>
    <w:rsid w:val="005E57DE"/>
    <w:rsid w:val="005F02D9"/>
    <w:rsid w:val="005F6B31"/>
    <w:rsid w:val="00607060"/>
    <w:rsid w:val="006075EA"/>
    <w:rsid w:val="006106F3"/>
    <w:rsid w:val="0061136F"/>
    <w:rsid w:val="0061137D"/>
    <w:rsid w:val="006122DC"/>
    <w:rsid w:val="00614707"/>
    <w:rsid w:val="00623DAE"/>
    <w:rsid w:val="0062677B"/>
    <w:rsid w:val="0063121D"/>
    <w:rsid w:val="006333D8"/>
    <w:rsid w:val="00636D02"/>
    <w:rsid w:val="0064774E"/>
    <w:rsid w:val="00652668"/>
    <w:rsid w:val="0065309F"/>
    <w:rsid w:val="006546D3"/>
    <w:rsid w:val="00654A71"/>
    <w:rsid w:val="006551E3"/>
    <w:rsid w:val="006553B9"/>
    <w:rsid w:val="00656D94"/>
    <w:rsid w:val="00662F04"/>
    <w:rsid w:val="00663D2E"/>
    <w:rsid w:val="006733A5"/>
    <w:rsid w:val="0068019D"/>
    <w:rsid w:val="00680B5A"/>
    <w:rsid w:val="006869D4"/>
    <w:rsid w:val="00691E5A"/>
    <w:rsid w:val="00694337"/>
    <w:rsid w:val="00694A44"/>
    <w:rsid w:val="00696AAE"/>
    <w:rsid w:val="00697BAF"/>
    <w:rsid w:val="006A5754"/>
    <w:rsid w:val="006A5E0D"/>
    <w:rsid w:val="006A60D0"/>
    <w:rsid w:val="006A6FB1"/>
    <w:rsid w:val="006A75B3"/>
    <w:rsid w:val="006B039C"/>
    <w:rsid w:val="006B59CE"/>
    <w:rsid w:val="006B65CE"/>
    <w:rsid w:val="006B6A03"/>
    <w:rsid w:val="006C2F1D"/>
    <w:rsid w:val="006C392B"/>
    <w:rsid w:val="006D47EC"/>
    <w:rsid w:val="006E0611"/>
    <w:rsid w:val="006E3464"/>
    <w:rsid w:val="006E3E46"/>
    <w:rsid w:val="006E4F2E"/>
    <w:rsid w:val="006E792A"/>
    <w:rsid w:val="006F096E"/>
    <w:rsid w:val="006F284E"/>
    <w:rsid w:val="006F2C69"/>
    <w:rsid w:val="0070132C"/>
    <w:rsid w:val="00703477"/>
    <w:rsid w:val="00707743"/>
    <w:rsid w:val="0071257D"/>
    <w:rsid w:val="00712654"/>
    <w:rsid w:val="00713F68"/>
    <w:rsid w:val="007204EA"/>
    <w:rsid w:val="00723281"/>
    <w:rsid w:val="0072494C"/>
    <w:rsid w:val="00724E85"/>
    <w:rsid w:val="00725DFD"/>
    <w:rsid w:val="00727D9B"/>
    <w:rsid w:val="00736888"/>
    <w:rsid w:val="00742EF8"/>
    <w:rsid w:val="007457E6"/>
    <w:rsid w:val="0074748F"/>
    <w:rsid w:val="00757F5E"/>
    <w:rsid w:val="00760953"/>
    <w:rsid w:val="00761F05"/>
    <w:rsid w:val="00762276"/>
    <w:rsid w:val="0077197F"/>
    <w:rsid w:val="00771F63"/>
    <w:rsid w:val="0077237B"/>
    <w:rsid w:val="007731FC"/>
    <w:rsid w:val="00782D70"/>
    <w:rsid w:val="00783AA1"/>
    <w:rsid w:val="00790CF1"/>
    <w:rsid w:val="007940C3"/>
    <w:rsid w:val="007A149F"/>
    <w:rsid w:val="007A4D46"/>
    <w:rsid w:val="007A5A5A"/>
    <w:rsid w:val="007A78C3"/>
    <w:rsid w:val="007B4CDC"/>
    <w:rsid w:val="007B52CE"/>
    <w:rsid w:val="007B5F78"/>
    <w:rsid w:val="007B7E60"/>
    <w:rsid w:val="007C2953"/>
    <w:rsid w:val="007C34F4"/>
    <w:rsid w:val="007C3F6C"/>
    <w:rsid w:val="007E0CE9"/>
    <w:rsid w:val="007E22D9"/>
    <w:rsid w:val="007E309D"/>
    <w:rsid w:val="007E32BF"/>
    <w:rsid w:val="007F72E5"/>
    <w:rsid w:val="008026E5"/>
    <w:rsid w:val="0080477E"/>
    <w:rsid w:val="00807C27"/>
    <w:rsid w:val="00812020"/>
    <w:rsid w:val="00815B19"/>
    <w:rsid w:val="00821649"/>
    <w:rsid w:val="00821C65"/>
    <w:rsid w:val="008254C1"/>
    <w:rsid w:val="00830E15"/>
    <w:rsid w:val="00837CE6"/>
    <w:rsid w:val="0084329B"/>
    <w:rsid w:val="00844730"/>
    <w:rsid w:val="00847E24"/>
    <w:rsid w:val="00850FAE"/>
    <w:rsid w:val="008636BA"/>
    <w:rsid w:val="00863D5C"/>
    <w:rsid w:val="00864C71"/>
    <w:rsid w:val="00880CC5"/>
    <w:rsid w:val="00882E97"/>
    <w:rsid w:val="008850AD"/>
    <w:rsid w:val="008867F9"/>
    <w:rsid w:val="00886FAD"/>
    <w:rsid w:val="008901E5"/>
    <w:rsid w:val="00891528"/>
    <w:rsid w:val="0089544A"/>
    <w:rsid w:val="008A0AA9"/>
    <w:rsid w:val="008A1B69"/>
    <w:rsid w:val="008B289F"/>
    <w:rsid w:val="008B60A1"/>
    <w:rsid w:val="008C1A07"/>
    <w:rsid w:val="008C37EF"/>
    <w:rsid w:val="008E0FFC"/>
    <w:rsid w:val="008E5FDF"/>
    <w:rsid w:val="008F1A5F"/>
    <w:rsid w:val="008F223C"/>
    <w:rsid w:val="00901705"/>
    <w:rsid w:val="0090249F"/>
    <w:rsid w:val="00903199"/>
    <w:rsid w:val="009108B5"/>
    <w:rsid w:val="0091286D"/>
    <w:rsid w:val="00915BA2"/>
    <w:rsid w:val="00916882"/>
    <w:rsid w:val="009176B5"/>
    <w:rsid w:val="00925A23"/>
    <w:rsid w:val="009260AA"/>
    <w:rsid w:val="009273F5"/>
    <w:rsid w:val="00930189"/>
    <w:rsid w:val="00932F3D"/>
    <w:rsid w:val="00936C52"/>
    <w:rsid w:val="00942568"/>
    <w:rsid w:val="009425C6"/>
    <w:rsid w:val="00942C2E"/>
    <w:rsid w:val="009438D1"/>
    <w:rsid w:val="009470E2"/>
    <w:rsid w:val="00954680"/>
    <w:rsid w:val="00955529"/>
    <w:rsid w:val="009623A7"/>
    <w:rsid w:val="0096388A"/>
    <w:rsid w:val="00967943"/>
    <w:rsid w:val="009756B2"/>
    <w:rsid w:val="00976C99"/>
    <w:rsid w:val="00982695"/>
    <w:rsid w:val="00983959"/>
    <w:rsid w:val="0098537B"/>
    <w:rsid w:val="00985B4F"/>
    <w:rsid w:val="00986066"/>
    <w:rsid w:val="00986F57"/>
    <w:rsid w:val="00996E18"/>
    <w:rsid w:val="009A362A"/>
    <w:rsid w:val="009A5BB0"/>
    <w:rsid w:val="009A774F"/>
    <w:rsid w:val="009B020B"/>
    <w:rsid w:val="009B11EA"/>
    <w:rsid w:val="009B28F2"/>
    <w:rsid w:val="009B58DF"/>
    <w:rsid w:val="009B598F"/>
    <w:rsid w:val="009B59D0"/>
    <w:rsid w:val="009C034D"/>
    <w:rsid w:val="009C2934"/>
    <w:rsid w:val="009C7215"/>
    <w:rsid w:val="009D5DEC"/>
    <w:rsid w:val="009D6E5D"/>
    <w:rsid w:val="009E0256"/>
    <w:rsid w:val="009E04EA"/>
    <w:rsid w:val="009E050A"/>
    <w:rsid w:val="009E3D49"/>
    <w:rsid w:val="009E446D"/>
    <w:rsid w:val="009E456F"/>
    <w:rsid w:val="009E5A2B"/>
    <w:rsid w:val="009F2EDD"/>
    <w:rsid w:val="009F5BB1"/>
    <w:rsid w:val="009F6807"/>
    <w:rsid w:val="009F6BC1"/>
    <w:rsid w:val="009F6CF8"/>
    <w:rsid w:val="00A002EE"/>
    <w:rsid w:val="00A06773"/>
    <w:rsid w:val="00A07D80"/>
    <w:rsid w:val="00A07FF7"/>
    <w:rsid w:val="00A13224"/>
    <w:rsid w:val="00A155BC"/>
    <w:rsid w:val="00A1730E"/>
    <w:rsid w:val="00A1767E"/>
    <w:rsid w:val="00A20F67"/>
    <w:rsid w:val="00A21D9D"/>
    <w:rsid w:val="00A24421"/>
    <w:rsid w:val="00A252C6"/>
    <w:rsid w:val="00A25D82"/>
    <w:rsid w:val="00A31E49"/>
    <w:rsid w:val="00A325F9"/>
    <w:rsid w:val="00A34333"/>
    <w:rsid w:val="00A34CF9"/>
    <w:rsid w:val="00A34FD7"/>
    <w:rsid w:val="00A40AC4"/>
    <w:rsid w:val="00A40BCF"/>
    <w:rsid w:val="00A45E4E"/>
    <w:rsid w:val="00A468A1"/>
    <w:rsid w:val="00A531F5"/>
    <w:rsid w:val="00A53F39"/>
    <w:rsid w:val="00A54238"/>
    <w:rsid w:val="00A55845"/>
    <w:rsid w:val="00A57467"/>
    <w:rsid w:val="00A6251F"/>
    <w:rsid w:val="00A702C9"/>
    <w:rsid w:val="00A729F1"/>
    <w:rsid w:val="00A73221"/>
    <w:rsid w:val="00A7396F"/>
    <w:rsid w:val="00A81DFE"/>
    <w:rsid w:val="00A8771A"/>
    <w:rsid w:val="00AA2483"/>
    <w:rsid w:val="00AA4779"/>
    <w:rsid w:val="00AB45EB"/>
    <w:rsid w:val="00AB591C"/>
    <w:rsid w:val="00AB6ED4"/>
    <w:rsid w:val="00AC00A5"/>
    <w:rsid w:val="00AC40D5"/>
    <w:rsid w:val="00AC55E2"/>
    <w:rsid w:val="00AC70BD"/>
    <w:rsid w:val="00AD0542"/>
    <w:rsid w:val="00AD33ED"/>
    <w:rsid w:val="00AD57B0"/>
    <w:rsid w:val="00AD5EBB"/>
    <w:rsid w:val="00AD7F4A"/>
    <w:rsid w:val="00AE0C43"/>
    <w:rsid w:val="00AE658C"/>
    <w:rsid w:val="00AF3DC2"/>
    <w:rsid w:val="00B040EE"/>
    <w:rsid w:val="00B05902"/>
    <w:rsid w:val="00B063AA"/>
    <w:rsid w:val="00B13C1A"/>
    <w:rsid w:val="00B161C1"/>
    <w:rsid w:val="00B2002C"/>
    <w:rsid w:val="00B24B8C"/>
    <w:rsid w:val="00B24CFB"/>
    <w:rsid w:val="00B26906"/>
    <w:rsid w:val="00B3375A"/>
    <w:rsid w:val="00B37884"/>
    <w:rsid w:val="00B54669"/>
    <w:rsid w:val="00B56005"/>
    <w:rsid w:val="00B61234"/>
    <w:rsid w:val="00B623D8"/>
    <w:rsid w:val="00B66ACB"/>
    <w:rsid w:val="00B67B86"/>
    <w:rsid w:val="00B722DF"/>
    <w:rsid w:val="00B73B67"/>
    <w:rsid w:val="00B746F4"/>
    <w:rsid w:val="00B74A7F"/>
    <w:rsid w:val="00B752BF"/>
    <w:rsid w:val="00B77F50"/>
    <w:rsid w:val="00B77F7F"/>
    <w:rsid w:val="00B81C87"/>
    <w:rsid w:val="00B84B48"/>
    <w:rsid w:val="00B855AD"/>
    <w:rsid w:val="00B85C90"/>
    <w:rsid w:val="00B922D7"/>
    <w:rsid w:val="00B96235"/>
    <w:rsid w:val="00B9719C"/>
    <w:rsid w:val="00B97905"/>
    <w:rsid w:val="00BA5064"/>
    <w:rsid w:val="00BB0D02"/>
    <w:rsid w:val="00BC1D2F"/>
    <w:rsid w:val="00BC4DE3"/>
    <w:rsid w:val="00BD35A2"/>
    <w:rsid w:val="00BE556A"/>
    <w:rsid w:val="00BE5DC7"/>
    <w:rsid w:val="00BE7160"/>
    <w:rsid w:val="00BF0709"/>
    <w:rsid w:val="00C02D0E"/>
    <w:rsid w:val="00C056C6"/>
    <w:rsid w:val="00C10D3C"/>
    <w:rsid w:val="00C13B71"/>
    <w:rsid w:val="00C31A91"/>
    <w:rsid w:val="00C3401E"/>
    <w:rsid w:val="00C34298"/>
    <w:rsid w:val="00C406B4"/>
    <w:rsid w:val="00C43474"/>
    <w:rsid w:val="00C539CF"/>
    <w:rsid w:val="00C54CA9"/>
    <w:rsid w:val="00C54E2D"/>
    <w:rsid w:val="00C6124A"/>
    <w:rsid w:val="00C6163D"/>
    <w:rsid w:val="00C63C3F"/>
    <w:rsid w:val="00C64205"/>
    <w:rsid w:val="00C65973"/>
    <w:rsid w:val="00C756BE"/>
    <w:rsid w:val="00C805A9"/>
    <w:rsid w:val="00C830EB"/>
    <w:rsid w:val="00C85D25"/>
    <w:rsid w:val="00C90E26"/>
    <w:rsid w:val="00C913BB"/>
    <w:rsid w:val="00C949E8"/>
    <w:rsid w:val="00C96244"/>
    <w:rsid w:val="00CA07BD"/>
    <w:rsid w:val="00CB00D3"/>
    <w:rsid w:val="00CB0E97"/>
    <w:rsid w:val="00CB5C5F"/>
    <w:rsid w:val="00CC240E"/>
    <w:rsid w:val="00CC3B09"/>
    <w:rsid w:val="00CC5B3E"/>
    <w:rsid w:val="00CD2971"/>
    <w:rsid w:val="00CD4E96"/>
    <w:rsid w:val="00CD69E1"/>
    <w:rsid w:val="00CE5A8C"/>
    <w:rsid w:val="00CE5C54"/>
    <w:rsid w:val="00CE751D"/>
    <w:rsid w:val="00CF2C6F"/>
    <w:rsid w:val="00CF7DD0"/>
    <w:rsid w:val="00D03A27"/>
    <w:rsid w:val="00D06E55"/>
    <w:rsid w:val="00D07867"/>
    <w:rsid w:val="00D125F1"/>
    <w:rsid w:val="00D17FB1"/>
    <w:rsid w:val="00D204A7"/>
    <w:rsid w:val="00D22020"/>
    <w:rsid w:val="00D224FE"/>
    <w:rsid w:val="00D24AAE"/>
    <w:rsid w:val="00D251FC"/>
    <w:rsid w:val="00D2669B"/>
    <w:rsid w:val="00D32C0F"/>
    <w:rsid w:val="00D36778"/>
    <w:rsid w:val="00D474D0"/>
    <w:rsid w:val="00D51A9F"/>
    <w:rsid w:val="00D52B2B"/>
    <w:rsid w:val="00D53C9A"/>
    <w:rsid w:val="00D54D41"/>
    <w:rsid w:val="00D566F0"/>
    <w:rsid w:val="00D60B02"/>
    <w:rsid w:val="00D61812"/>
    <w:rsid w:val="00D64C60"/>
    <w:rsid w:val="00D65359"/>
    <w:rsid w:val="00D7082A"/>
    <w:rsid w:val="00D71E63"/>
    <w:rsid w:val="00D7677D"/>
    <w:rsid w:val="00D7769A"/>
    <w:rsid w:val="00D82A98"/>
    <w:rsid w:val="00D86AF9"/>
    <w:rsid w:val="00D87910"/>
    <w:rsid w:val="00D965E0"/>
    <w:rsid w:val="00DA4B40"/>
    <w:rsid w:val="00DA6478"/>
    <w:rsid w:val="00DA7791"/>
    <w:rsid w:val="00DC3EF9"/>
    <w:rsid w:val="00DC5C32"/>
    <w:rsid w:val="00DD08B4"/>
    <w:rsid w:val="00DD216F"/>
    <w:rsid w:val="00DD3169"/>
    <w:rsid w:val="00DD3FF1"/>
    <w:rsid w:val="00DD4564"/>
    <w:rsid w:val="00DD5E68"/>
    <w:rsid w:val="00DE1BA2"/>
    <w:rsid w:val="00DE2FC1"/>
    <w:rsid w:val="00DE55FC"/>
    <w:rsid w:val="00DE6C2A"/>
    <w:rsid w:val="00DF2627"/>
    <w:rsid w:val="00DF2BE3"/>
    <w:rsid w:val="00DF5E18"/>
    <w:rsid w:val="00E102C6"/>
    <w:rsid w:val="00E11F01"/>
    <w:rsid w:val="00E1373E"/>
    <w:rsid w:val="00E14DF6"/>
    <w:rsid w:val="00E1581C"/>
    <w:rsid w:val="00E20B1C"/>
    <w:rsid w:val="00E3544B"/>
    <w:rsid w:val="00E40AA0"/>
    <w:rsid w:val="00E43BD4"/>
    <w:rsid w:val="00E52CC1"/>
    <w:rsid w:val="00E67F87"/>
    <w:rsid w:val="00E73BB8"/>
    <w:rsid w:val="00E80A7E"/>
    <w:rsid w:val="00E83109"/>
    <w:rsid w:val="00E942D5"/>
    <w:rsid w:val="00E94748"/>
    <w:rsid w:val="00E964A7"/>
    <w:rsid w:val="00E97013"/>
    <w:rsid w:val="00EA08AE"/>
    <w:rsid w:val="00EA2B8E"/>
    <w:rsid w:val="00EB09AB"/>
    <w:rsid w:val="00EB4363"/>
    <w:rsid w:val="00EC1364"/>
    <w:rsid w:val="00EC2025"/>
    <w:rsid w:val="00ED2189"/>
    <w:rsid w:val="00ED326F"/>
    <w:rsid w:val="00ED3E8E"/>
    <w:rsid w:val="00EE121E"/>
    <w:rsid w:val="00EE1949"/>
    <w:rsid w:val="00EE33BA"/>
    <w:rsid w:val="00EE78D1"/>
    <w:rsid w:val="00EF2830"/>
    <w:rsid w:val="00EF7552"/>
    <w:rsid w:val="00F02114"/>
    <w:rsid w:val="00F02D23"/>
    <w:rsid w:val="00F07154"/>
    <w:rsid w:val="00F10FC2"/>
    <w:rsid w:val="00F1210E"/>
    <w:rsid w:val="00F1330A"/>
    <w:rsid w:val="00F14D5E"/>
    <w:rsid w:val="00F24898"/>
    <w:rsid w:val="00F25749"/>
    <w:rsid w:val="00F2584E"/>
    <w:rsid w:val="00F25F80"/>
    <w:rsid w:val="00F27D5A"/>
    <w:rsid w:val="00F33A74"/>
    <w:rsid w:val="00F40B57"/>
    <w:rsid w:val="00F41CEC"/>
    <w:rsid w:val="00F439C8"/>
    <w:rsid w:val="00F45660"/>
    <w:rsid w:val="00F51544"/>
    <w:rsid w:val="00F56803"/>
    <w:rsid w:val="00F607D9"/>
    <w:rsid w:val="00F61C85"/>
    <w:rsid w:val="00F63C85"/>
    <w:rsid w:val="00F713EC"/>
    <w:rsid w:val="00F752EA"/>
    <w:rsid w:val="00F769FD"/>
    <w:rsid w:val="00F818CF"/>
    <w:rsid w:val="00F92FB9"/>
    <w:rsid w:val="00FA483E"/>
    <w:rsid w:val="00FA5135"/>
    <w:rsid w:val="00FA55CB"/>
    <w:rsid w:val="00FA7D3A"/>
    <w:rsid w:val="00FC4DF9"/>
    <w:rsid w:val="00FD3447"/>
    <w:rsid w:val="00FD433A"/>
    <w:rsid w:val="00FD7341"/>
    <w:rsid w:val="00FE28EE"/>
    <w:rsid w:val="00FE680F"/>
    <w:rsid w:val="00FE7DC1"/>
    <w:rsid w:val="00FF1B44"/>
    <w:rsid w:val="00FF4C1F"/>
    <w:rsid w:val="00FF69D1"/>
    <w:rsid w:val="00FF6A95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12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E55"/>
    <w:pPr>
      <w:ind w:left="720"/>
      <w:contextualSpacing/>
    </w:pPr>
  </w:style>
  <w:style w:type="character" w:customStyle="1" w:styleId="a4">
    <w:name w:val="Обычный (веб) Знак"/>
    <w:link w:val="a3"/>
    <w:rsid w:val="00F41C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1C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12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E55"/>
    <w:pPr>
      <w:ind w:left="720"/>
      <w:contextualSpacing/>
    </w:pPr>
  </w:style>
  <w:style w:type="character" w:customStyle="1" w:styleId="a4">
    <w:name w:val="Обычный (веб) Знак"/>
    <w:link w:val="a3"/>
    <w:rsid w:val="00F41C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1C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2022-10-05T11:55:00Z</cp:lastPrinted>
  <dcterms:created xsi:type="dcterms:W3CDTF">2022-10-04T05:12:00Z</dcterms:created>
  <dcterms:modified xsi:type="dcterms:W3CDTF">2022-11-02T10:03:00Z</dcterms:modified>
</cp:coreProperties>
</file>