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4E" w:rsidRDefault="00DD124E" w:rsidP="00DD12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«Юные помощники Деда Мороза»</w:t>
      </w:r>
    </w:p>
    <w:p w:rsidR="00DD124E" w:rsidRDefault="00DD124E" w:rsidP="00DD12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средняя группа</w:t>
      </w:r>
    </w:p>
    <w:p w:rsidR="00DD124E" w:rsidRDefault="00DD124E" w:rsidP="00DD12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</w:pPr>
    </w:p>
    <w:p w:rsidR="00DD124E" w:rsidRPr="00DD124E" w:rsidRDefault="00DD124E" w:rsidP="00DD124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DD12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Подготовила: Гусейнова З.М.</w:t>
      </w:r>
    </w:p>
    <w:p w:rsidR="006E4C03" w:rsidRPr="006E4C03" w:rsidRDefault="00DD124E" w:rsidP="006E4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>Цель ОМ</w:t>
      </w:r>
      <w:r w:rsidR="006E4C03" w:rsidRPr="006E4C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: </w:t>
      </w:r>
    </w:p>
    <w:p w:rsidR="006E4C03" w:rsidRDefault="006E4C03" w:rsidP="006E4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создание условий для познавательной активности де</w:t>
      </w:r>
      <w:bookmarkStart w:id="0" w:name="_GoBack"/>
      <w:bookmarkEnd w:id="0"/>
      <w:r w:rsidRPr="00D94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тей младшего дошкольного возраста, обогащение их сенсорного опыта посредством проблемно-игровых ситуаций. </w:t>
      </w:r>
    </w:p>
    <w:p w:rsidR="006E4C03" w:rsidRPr="00D9488C" w:rsidRDefault="006E4C03" w:rsidP="006E4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6E4C03" w:rsidRPr="006E4C03" w:rsidRDefault="006E4C03" w:rsidP="006E4C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6E4C03" w:rsidRPr="00D9488C" w:rsidRDefault="006E4C03" w:rsidP="006E4C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у детей умение </w:t>
      </w:r>
      <w:r w:rsidRPr="00D94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использовать в речи результаты сравнения</w:t>
      </w: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4C03" w:rsidRPr="00D9488C" w:rsidRDefault="006E4C03" w:rsidP="006E4C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Закреплять представление детей о цвете, форме, умение сравнивать предметы по величине</w:t>
      </w: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4C03" w:rsidRPr="00D9488C" w:rsidRDefault="006E4C03" w:rsidP="006E4C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Закреплять умения группировать однородные предметы по сенсорным признакам.</w:t>
      </w:r>
    </w:p>
    <w:p w:rsidR="006E4C03" w:rsidRPr="00D9488C" w:rsidRDefault="006E4C03" w:rsidP="006E4C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творческие способности детей, любознательность, поисковую деятельность.</w:t>
      </w:r>
    </w:p>
    <w:p w:rsidR="006E4C03" w:rsidRPr="00D9488C" w:rsidRDefault="006E4C03" w:rsidP="006E4C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к живой природе, бережное отношение к живой природе.</w:t>
      </w:r>
    </w:p>
    <w:p w:rsidR="006E4C03" w:rsidRPr="00D9488C" w:rsidRDefault="006E4C03" w:rsidP="006E4C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 детей дружеское отношение в коллективе в процессе совместной деятельности.</w:t>
      </w:r>
    </w:p>
    <w:p w:rsidR="006E4C03" w:rsidRPr="00D9488C" w:rsidRDefault="006E4C03" w:rsidP="006E4C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умения различать правую и левую руку.</w:t>
      </w:r>
    </w:p>
    <w:p w:rsidR="006E4C03" w:rsidRPr="00D9488C" w:rsidRDefault="006E4C03" w:rsidP="006E4C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C03" w:rsidRPr="006E4C03" w:rsidRDefault="006E4C03" w:rsidP="006E4C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Педагогические  технологии:</w:t>
      </w:r>
    </w:p>
    <w:p w:rsidR="006E4C03" w:rsidRPr="00D9488C" w:rsidRDefault="006E4C03" w:rsidP="006E4C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Игровые технологии</w:t>
      </w:r>
    </w:p>
    <w:p w:rsidR="006E4C03" w:rsidRPr="00D9488C" w:rsidRDefault="006E4C03" w:rsidP="006E4C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Информационно-коммуникационные  технологии;</w:t>
      </w:r>
    </w:p>
    <w:p w:rsidR="006E4C03" w:rsidRPr="00D9488C" w:rsidRDefault="006E4C03" w:rsidP="006E4C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технологии логико – математического развития</w:t>
      </w:r>
    </w:p>
    <w:p w:rsidR="006E4C03" w:rsidRPr="00D9488C" w:rsidRDefault="006E4C03" w:rsidP="006E4C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 технологии</w:t>
      </w:r>
    </w:p>
    <w:p w:rsidR="006E4C03" w:rsidRPr="00D9488C" w:rsidRDefault="006E4C03" w:rsidP="006E4C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C03" w:rsidRPr="006E4C03" w:rsidRDefault="006E4C03" w:rsidP="006E4C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</w:p>
    <w:p w:rsidR="006E4C03" w:rsidRPr="00D9488C" w:rsidRDefault="006E4C03" w:rsidP="006E4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словесный</w:t>
      </w:r>
      <w:proofErr w:type="gramEnd"/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(объяснение, пояснение);</w:t>
      </w:r>
    </w:p>
    <w:p w:rsidR="006E4C03" w:rsidRPr="00D9488C" w:rsidRDefault="006E4C03" w:rsidP="006E4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 (рассматривание, демонстрация видеоролика, показ способа действия);</w:t>
      </w:r>
    </w:p>
    <w:p w:rsidR="006E4C03" w:rsidRPr="00D9488C" w:rsidRDefault="006E4C03" w:rsidP="006E4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игровой (дидактические игры);  </w:t>
      </w:r>
      <w:proofErr w:type="gramEnd"/>
    </w:p>
    <w:p w:rsidR="006E4C03" w:rsidRPr="00D9488C" w:rsidRDefault="006E4C03" w:rsidP="006E4C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 метод (подбор ключей, сбор бус)</w:t>
      </w:r>
    </w:p>
    <w:p w:rsidR="006E4C03" w:rsidRPr="00D9488C" w:rsidRDefault="006E4C03" w:rsidP="006E4C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C03" w:rsidRPr="006E4C03" w:rsidRDefault="006E4C03" w:rsidP="006E4C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</w:p>
    <w:p w:rsidR="006E4C03" w:rsidRPr="00D9488C" w:rsidRDefault="006E4C03" w:rsidP="006E4C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ноутбук, экран;</w:t>
      </w:r>
    </w:p>
    <w:p w:rsidR="006E4C03" w:rsidRPr="00D9488C" w:rsidRDefault="006E4C03" w:rsidP="006E4C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мольберты с наглядным материалом;</w:t>
      </w:r>
    </w:p>
    <w:p w:rsidR="006E4C03" w:rsidRPr="00D9488C" w:rsidRDefault="006E4C03" w:rsidP="006E4C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тарелочки с наборами бумажных бусин разного цвета и размера;</w:t>
      </w:r>
    </w:p>
    <w:p w:rsidR="006E4C03" w:rsidRPr="00D9488C" w:rsidRDefault="006E4C03" w:rsidP="006E4C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Кубик  </w:t>
      </w:r>
      <w:proofErr w:type="spellStart"/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Блума</w:t>
      </w:r>
      <w:proofErr w:type="spellEnd"/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, рюкзак с ключами.</w:t>
      </w:r>
    </w:p>
    <w:p w:rsidR="006E4C03" w:rsidRPr="00D9488C" w:rsidRDefault="006E4C03" w:rsidP="006E4C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C03" w:rsidRPr="00D9488C" w:rsidRDefault="006E4C03" w:rsidP="006E4C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Краткий ход педагогического мероприятия с детьми:</w:t>
      </w:r>
    </w:p>
    <w:p w:rsidR="006E4C03" w:rsidRPr="00D9488C" w:rsidRDefault="006E4C03" w:rsidP="006E4C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момент.</w:t>
      </w:r>
    </w:p>
    <w:p w:rsidR="006E4C03" w:rsidRPr="00D9488C" w:rsidRDefault="006E4C03" w:rsidP="006E4C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Выдвижение предположения.</w:t>
      </w:r>
    </w:p>
    <w:p w:rsidR="006E4C03" w:rsidRPr="00D9488C" w:rsidRDefault="006E4C03" w:rsidP="006E4C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Подтверждение предположения через игровые ситуации на развитие сенсорно-моторных навыков, развитие речи, воображения, фантазии, логического мышления.</w:t>
      </w:r>
    </w:p>
    <w:p w:rsidR="006E4C03" w:rsidRPr="00D9488C" w:rsidRDefault="006E4C03" w:rsidP="006E4C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Опытно-экспериментальная деятельность (совместная посадка лимона).</w:t>
      </w:r>
    </w:p>
    <w:p w:rsidR="006E4C03" w:rsidRPr="00D9488C" w:rsidRDefault="006E4C03" w:rsidP="006E4C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Рефлексия.</w:t>
      </w:r>
    </w:p>
    <w:p w:rsidR="006E4C03" w:rsidRPr="00D9488C" w:rsidRDefault="006E4C03" w:rsidP="006E4C0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C03" w:rsidRPr="00D9488C" w:rsidRDefault="006E4C03" w:rsidP="006E4C0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Планируемый результат:</w:t>
      </w:r>
    </w:p>
    <w:p w:rsidR="006E4C03" w:rsidRPr="00D9488C" w:rsidRDefault="006E4C03" w:rsidP="006E4C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снятие эмоционального напряжения, тревожности;</w:t>
      </w:r>
    </w:p>
    <w:p w:rsidR="006E4C03" w:rsidRPr="00D9488C" w:rsidRDefault="006E4C03" w:rsidP="006E4C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интереса к окружающему миру;</w:t>
      </w:r>
    </w:p>
    <w:p w:rsidR="006E4C03" w:rsidRPr="00D9488C" w:rsidRDefault="006E4C03" w:rsidP="006E4C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систематизация знаний о геометрических фигурах, цвете, форме;</w:t>
      </w:r>
    </w:p>
    <w:p w:rsidR="006E4C03" w:rsidRPr="00D9488C" w:rsidRDefault="006E4C03" w:rsidP="006E4C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речевой и познавательной активности детей;</w:t>
      </w:r>
    </w:p>
    <w:p w:rsidR="006E4C03" w:rsidRPr="00D9488C" w:rsidRDefault="006E4C03" w:rsidP="006E4C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88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умения работать в подгруппе, парах.</w:t>
      </w:r>
    </w:p>
    <w:p w:rsidR="006E4C03" w:rsidRPr="00D9488C" w:rsidRDefault="006E4C03" w:rsidP="006E4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C03" w:rsidRPr="00D9488C" w:rsidRDefault="006E4C03" w:rsidP="006E4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C03" w:rsidRPr="00D9488C" w:rsidRDefault="006E4C03" w:rsidP="006E4C0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</w:rPr>
      </w:pPr>
      <w:r w:rsidRPr="00D9488C">
        <w:rPr>
          <w:rStyle w:val="c0"/>
          <w:b/>
          <w:color w:val="000000" w:themeColor="text1"/>
          <w:sz w:val="28"/>
          <w:szCs w:val="28"/>
        </w:rPr>
        <w:t xml:space="preserve">Ход </w:t>
      </w:r>
      <w:r>
        <w:rPr>
          <w:rStyle w:val="c0"/>
          <w:b/>
          <w:color w:val="000000" w:themeColor="text1"/>
          <w:sz w:val="28"/>
          <w:szCs w:val="28"/>
        </w:rPr>
        <w:t>педагогического мероприятия</w:t>
      </w:r>
    </w:p>
    <w:p w:rsidR="006E4C03" w:rsidRPr="00D9488C" w:rsidRDefault="006E4C03" w:rsidP="006E4C0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rStyle w:val="c0"/>
          <w:color w:val="000000" w:themeColor="text1"/>
          <w:sz w:val="28"/>
          <w:szCs w:val="28"/>
        </w:rPr>
        <w:t>1. Моделирование игровой ситуации.</w:t>
      </w:r>
    </w:p>
    <w:p w:rsidR="006E4C03" w:rsidRPr="00D9488C" w:rsidRDefault="006E4C03" w:rsidP="006E4C0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rStyle w:val="c0"/>
          <w:color w:val="000000" w:themeColor="text1"/>
          <w:sz w:val="28"/>
          <w:szCs w:val="28"/>
        </w:rPr>
        <w:t xml:space="preserve">Воспитатель: </w:t>
      </w:r>
      <w:r w:rsidRPr="00D9488C">
        <w:rPr>
          <w:color w:val="000000" w:themeColor="text1"/>
          <w:sz w:val="28"/>
          <w:szCs w:val="28"/>
        </w:rPr>
        <w:t xml:space="preserve">Проходите, ребята! Посмотрите, к нам пришли гости, давайте с ними поздороваемся! Здравствуйте, уважаемые гости. Ребята, Меня зовут Зарема </w:t>
      </w:r>
      <w:proofErr w:type="spellStart"/>
      <w:r w:rsidRPr="00D9488C">
        <w:rPr>
          <w:color w:val="000000" w:themeColor="text1"/>
          <w:sz w:val="28"/>
          <w:szCs w:val="28"/>
        </w:rPr>
        <w:t>Мансуровна</w:t>
      </w:r>
      <w:proofErr w:type="spellEnd"/>
      <w:r w:rsidRPr="00D9488C">
        <w:rPr>
          <w:color w:val="000000" w:themeColor="text1"/>
          <w:sz w:val="28"/>
          <w:szCs w:val="28"/>
        </w:rPr>
        <w:t>.</w:t>
      </w:r>
    </w:p>
    <w:p w:rsidR="006E4C03" w:rsidRPr="00D9488C" w:rsidRDefault="006E4C03" w:rsidP="006E4C0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 xml:space="preserve">Ребята, а вы </w:t>
      </w:r>
      <w:proofErr w:type="gramStart"/>
      <w:r w:rsidRPr="00D9488C">
        <w:rPr>
          <w:color w:val="000000" w:themeColor="text1"/>
          <w:sz w:val="28"/>
          <w:szCs w:val="28"/>
        </w:rPr>
        <w:t>знаете</w:t>
      </w:r>
      <w:proofErr w:type="gramEnd"/>
      <w:r w:rsidRPr="00D9488C">
        <w:rPr>
          <w:color w:val="000000" w:themeColor="text1"/>
          <w:sz w:val="28"/>
          <w:szCs w:val="28"/>
        </w:rPr>
        <w:t xml:space="preserve"> как называется праздник, который приходит к нам зимой?  (новый год) А кто на этом празднике самый главный? (дед мороз)</w:t>
      </w:r>
    </w:p>
    <w:p w:rsidR="006E4C03" w:rsidRPr="00D9488C" w:rsidRDefault="006E4C03" w:rsidP="006E4C0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Дед Мороз прислал видеообращение. Предлагаю Вам его посмотреть:</w:t>
      </w:r>
    </w:p>
    <w:p w:rsidR="006E4C03" w:rsidRPr="00D9488C" w:rsidRDefault="006E4C03" w:rsidP="006E4C0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 xml:space="preserve">Видео Деда Мороза.  </w:t>
      </w:r>
    </w:p>
    <w:p w:rsidR="006E4C03" w:rsidRPr="00CF4B6E" w:rsidRDefault="006E4C03" w:rsidP="006E4C0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D9488C">
        <w:rPr>
          <w:color w:val="000000" w:themeColor="text1"/>
          <w:sz w:val="28"/>
          <w:szCs w:val="28"/>
        </w:rPr>
        <w:t>(Здравствуйте ребята.</w:t>
      </w:r>
      <w:proofErr w:type="gramEnd"/>
      <w:r w:rsidRPr="00D9488C">
        <w:rPr>
          <w:color w:val="000000" w:themeColor="text1"/>
          <w:sz w:val="28"/>
          <w:szCs w:val="28"/>
        </w:rPr>
        <w:t xml:space="preserve"> </w:t>
      </w:r>
      <w:r w:rsidRPr="00CF4B6E">
        <w:rPr>
          <w:color w:val="000000" w:themeColor="text1"/>
          <w:sz w:val="28"/>
          <w:szCs w:val="28"/>
        </w:rPr>
        <w:t xml:space="preserve">В этом году я получил очень много писем. Письма писали не только дети, но и лесные жители. К сожалению, я не успеваю приготовить всем подарки. Прошу Вас, ребята, мне помочь, Вы согласны?  (Да…). И эти подарки передаст мне мой помощник Зарема </w:t>
      </w:r>
      <w:proofErr w:type="spellStart"/>
      <w:r w:rsidRPr="00CF4B6E">
        <w:rPr>
          <w:color w:val="000000" w:themeColor="text1"/>
          <w:sz w:val="28"/>
          <w:szCs w:val="28"/>
        </w:rPr>
        <w:t>Мансуровна</w:t>
      </w:r>
      <w:proofErr w:type="spellEnd"/>
    </w:p>
    <w:p w:rsidR="006E4C03" w:rsidRPr="00CF4B6E" w:rsidRDefault="006E4C03" w:rsidP="006E4C0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F4B6E">
        <w:rPr>
          <w:color w:val="000000" w:themeColor="text1"/>
          <w:sz w:val="28"/>
          <w:szCs w:val="28"/>
        </w:rPr>
        <w:t xml:space="preserve">Зарема </w:t>
      </w:r>
      <w:proofErr w:type="spellStart"/>
      <w:r w:rsidRPr="00CF4B6E">
        <w:rPr>
          <w:color w:val="000000" w:themeColor="text1"/>
          <w:sz w:val="28"/>
          <w:szCs w:val="28"/>
        </w:rPr>
        <w:t>Мансуровн</w:t>
      </w:r>
      <w:proofErr w:type="gramStart"/>
      <w:r w:rsidRPr="00CF4B6E">
        <w:rPr>
          <w:color w:val="000000" w:themeColor="text1"/>
          <w:sz w:val="28"/>
          <w:szCs w:val="28"/>
        </w:rPr>
        <w:t>а</w:t>
      </w:r>
      <w:proofErr w:type="spellEnd"/>
      <w:r w:rsidRPr="00CF4B6E">
        <w:rPr>
          <w:color w:val="000000" w:themeColor="text1"/>
          <w:sz w:val="28"/>
          <w:szCs w:val="28"/>
        </w:rPr>
        <w:t>-</w:t>
      </w:r>
      <w:proofErr w:type="gramEnd"/>
      <w:r w:rsidRPr="00CF4B6E">
        <w:rPr>
          <w:color w:val="000000" w:themeColor="text1"/>
          <w:sz w:val="28"/>
          <w:szCs w:val="28"/>
        </w:rPr>
        <w:t xml:space="preserve"> расскажите ребятам что надо делать?</w:t>
      </w:r>
    </w:p>
    <w:p w:rsidR="006E4C03" w:rsidRPr="00D9488C" w:rsidRDefault="006E4C03" w:rsidP="006E4C0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Воспитатель:</w:t>
      </w:r>
    </w:p>
    <w:p w:rsidR="006E4C03" w:rsidRPr="00D9488C" w:rsidRDefault="006E4C03" w:rsidP="006E4C0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Посмотрите, ребята, Дед Мороз дал мне с собой рюкзачок, но я так к Вам торопилась, что не успела посмотреть, что внутри. Предлагаю сделать это вместе. Дети достают ключи (разного цвета и разной формы на концах).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Воспитатель: ребята, а для чего нужны ключи?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- Верно, открывать замки, двери…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Давайте посмотрим, есть и у нас в группе замки, давайте их посчитаем (1,2,3)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Какой замок будем открывать первым?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Дети подходят к первому замку (на мольберте замок)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Воспитатель: подберите ключ к этому замку.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После того, как дети ключ подобрали, воспитатель (под музыку) поворачивает мольберт другой стороной.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На другой стороне мольберта зайцы большой, средний, маленький и закрытые морковки соответствующих размеров.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 xml:space="preserve"> Уточняет размер зайцев.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Воспитатель: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-Ребята, что любят зайчики? (дети: морковь)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lastRenderedPageBreak/>
        <w:t>- Верно, ребята, я предлагаю Вам подобрать каждому зайчику морковь по размеру. Ребята, посмотрите</w:t>
      </w:r>
      <w:proofErr w:type="gramStart"/>
      <w:r w:rsidRPr="00D9488C">
        <w:rPr>
          <w:color w:val="000000" w:themeColor="text1"/>
          <w:sz w:val="28"/>
          <w:szCs w:val="28"/>
        </w:rPr>
        <w:t xml:space="preserve"> ,</w:t>
      </w:r>
      <w:proofErr w:type="gramEnd"/>
      <w:r w:rsidRPr="00D9488C">
        <w:rPr>
          <w:color w:val="000000" w:themeColor="text1"/>
          <w:sz w:val="28"/>
          <w:szCs w:val="28"/>
        </w:rPr>
        <w:t xml:space="preserve"> правильно выполнено задание?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- А я предлагаю вам открыть другой замок.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Дети подходят к следующему замку.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Какого цвета замок, какого цвета должен быть ключ?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Воспитатель: подберите ключ к этому замку.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После того, как дети ключ подобрали, воспитатель (под музыку) поворачивает мольберт другой стороной.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На мольберте белки на деревьях, дупла разной геометрической формы.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Воспитатель: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- ребята, кто это? (белки)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- А как называется домик белок (дупло)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- Что белки любят кушать? (орешки, семечки, грибы, печенье)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- Ребята, предлагаю угостить каждую белку печеньем, но не простым, а найдем печенье по форме похожее на дупло каждой белки.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Выполняют задание.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Давайте отправимся и откроем следующий замок</w:t>
      </w:r>
      <w:r w:rsidRPr="00D9488C">
        <w:rPr>
          <w:color w:val="000000" w:themeColor="text1"/>
          <w:sz w:val="28"/>
          <w:szCs w:val="28"/>
        </w:rPr>
        <w:t>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Дети подходят к замку.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Какого цвета замок, какого цвета должен быть ключ?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 xml:space="preserve">Воспитатель: </w:t>
      </w:r>
      <w:r>
        <w:rPr>
          <w:color w:val="000000" w:themeColor="text1"/>
          <w:sz w:val="28"/>
          <w:szCs w:val="28"/>
        </w:rPr>
        <w:t xml:space="preserve">предлагает </w:t>
      </w:r>
      <w:proofErr w:type="spellStart"/>
      <w:r>
        <w:rPr>
          <w:color w:val="000000" w:themeColor="text1"/>
          <w:sz w:val="28"/>
          <w:szCs w:val="28"/>
        </w:rPr>
        <w:t>подбрать</w:t>
      </w:r>
      <w:proofErr w:type="spellEnd"/>
      <w:r w:rsidRPr="00D9488C">
        <w:rPr>
          <w:color w:val="000000" w:themeColor="text1"/>
          <w:sz w:val="28"/>
          <w:szCs w:val="28"/>
        </w:rPr>
        <w:t xml:space="preserve"> ключ к этому замку.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После того, как дети ключ подобрали, воспитатель (под музыку) поворачивает мольберт другой стороной.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Воспитатель: Ребята, кто это? (сорока)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- А что любит сорока (ответы детей – все блестящее, кольца, серьги, бусы)</w:t>
      </w:r>
      <w:r w:rsidRPr="00D9488C">
        <w:rPr>
          <w:color w:val="000000" w:themeColor="text1"/>
          <w:sz w:val="28"/>
          <w:szCs w:val="28"/>
        </w:rPr>
        <w:br/>
        <w:t xml:space="preserve">- Ребята, я предлагаю собрать сороке бусы по образцу. 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ФИЗМИНУТКА:</w:t>
      </w:r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буги – вуги</w:t>
      </w:r>
      <w:proofErr w:type="gramEnd"/>
      <w:r>
        <w:rPr>
          <w:color w:val="000000" w:themeColor="text1"/>
          <w:sz w:val="28"/>
          <w:szCs w:val="28"/>
        </w:rPr>
        <w:t xml:space="preserve"> под музыку)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Воспитатель:</w:t>
      </w:r>
    </w:p>
    <w:p w:rsidR="006E4C03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 xml:space="preserve">Дети подходят к столам. Начинают собирать бусы по образцу 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 xml:space="preserve">Воспитатель: </w:t>
      </w:r>
    </w:p>
    <w:p w:rsidR="006E4C03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 xml:space="preserve">- Вы молодцы, ребята. 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Воспитатель: А теперь подойдите ко мне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>Мы не все достали из нашего рюкзака. Давайте посмотрим, что там осталось?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t xml:space="preserve">- Достает из рюкзака кубик </w:t>
      </w:r>
      <w:proofErr w:type="spellStart"/>
      <w:r w:rsidRPr="00D9488C">
        <w:rPr>
          <w:color w:val="000000" w:themeColor="text1"/>
          <w:sz w:val="28"/>
          <w:szCs w:val="28"/>
        </w:rPr>
        <w:t>Блума</w:t>
      </w:r>
      <w:proofErr w:type="spellEnd"/>
      <w:r w:rsidRPr="00D9488C">
        <w:rPr>
          <w:color w:val="000000" w:themeColor="text1"/>
          <w:sz w:val="28"/>
          <w:szCs w:val="28"/>
        </w:rPr>
        <w:t>. Ой, остался волшебный куб</w:t>
      </w:r>
      <w:r>
        <w:rPr>
          <w:color w:val="000000" w:themeColor="text1"/>
          <w:sz w:val="28"/>
          <w:szCs w:val="28"/>
        </w:rPr>
        <w:t xml:space="preserve">ик. Я предлагаю с ним поиграть! </w:t>
      </w:r>
      <w:r w:rsidRPr="00D9488C">
        <w:rPr>
          <w:color w:val="000000" w:themeColor="text1"/>
          <w:sz w:val="28"/>
          <w:szCs w:val="28"/>
        </w:rPr>
        <w:t>Рефлексия по кубику.</w:t>
      </w:r>
    </w:p>
    <w:p w:rsidR="006E4C03" w:rsidRPr="00D9488C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br/>
      </w:r>
    </w:p>
    <w:p w:rsidR="006E4C03" w:rsidRDefault="006E4C03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9488C">
        <w:rPr>
          <w:color w:val="000000" w:themeColor="text1"/>
          <w:sz w:val="28"/>
          <w:szCs w:val="28"/>
        </w:rPr>
        <w:br/>
      </w:r>
    </w:p>
    <w:p w:rsidR="00125444" w:rsidRDefault="00125444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5444" w:rsidRDefault="00125444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5444" w:rsidRDefault="00125444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5444" w:rsidRDefault="00125444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5444" w:rsidRDefault="00125444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5444" w:rsidRDefault="00125444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25444" w:rsidRDefault="00125444" w:rsidP="006E4C0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W w:w="103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5"/>
      </w:tblGrid>
      <w:tr w:rsidR="00125444" w:rsidTr="00125444">
        <w:trPr>
          <w:trHeight w:val="7380"/>
        </w:trPr>
        <w:tc>
          <w:tcPr>
            <w:tcW w:w="10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444" w:rsidRDefault="00125444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Муниципальное казенное дошкольное образовательное учреждение</w:t>
            </w:r>
          </w:p>
          <w:p w:rsidR="00125444" w:rsidRDefault="00125444" w:rsidP="003E20D2">
            <w:pPr>
              <w:pStyle w:val="c1"/>
              <w:shd w:val="clear" w:color="auto" w:fill="FFFFFF"/>
              <w:tabs>
                <w:tab w:val="left" w:pos="5850"/>
              </w:tabs>
              <w:spacing w:before="0" w:beforeAutospacing="0" w:after="0" w:afterAutospacing="0"/>
              <w:ind w:left="56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«Детский сад № 14»</w:t>
            </w: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632FB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632FB">
              <w:rPr>
                <w:b/>
                <w:color w:val="000000" w:themeColor="text1"/>
                <w:sz w:val="32"/>
                <w:szCs w:val="32"/>
              </w:rPr>
              <w:t>Методическая разработка педагогического мероприятия по познавательному развитию на тему</w:t>
            </w:r>
            <w:r w:rsidR="009632FB">
              <w:rPr>
                <w:b/>
                <w:color w:val="000000" w:themeColor="text1"/>
                <w:sz w:val="32"/>
                <w:szCs w:val="32"/>
              </w:rPr>
              <w:t>:</w:t>
            </w:r>
            <w:r w:rsidRPr="009632F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3E20D2" w:rsidRPr="009632FB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rStyle w:val="c0"/>
                <w:b/>
                <w:color w:val="000000" w:themeColor="text1"/>
                <w:sz w:val="32"/>
                <w:szCs w:val="32"/>
              </w:rPr>
            </w:pPr>
            <w:r w:rsidRPr="009632FB">
              <w:rPr>
                <w:b/>
                <w:color w:val="000000" w:themeColor="text1"/>
                <w:sz w:val="32"/>
                <w:szCs w:val="32"/>
              </w:rPr>
              <w:t>«</w:t>
            </w:r>
            <w:r w:rsidRPr="009632FB">
              <w:rPr>
                <w:rStyle w:val="c0"/>
                <w:b/>
                <w:color w:val="000000" w:themeColor="text1"/>
                <w:sz w:val="32"/>
                <w:szCs w:val="32"/>
              </w:rPr>
              <w:t>Занимательные ключи доброты»</w:t>
            </w:r>
          </w:p>
          <w:p w:rsidR="003E20D2" w:rsidRPr="009632FB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rStyle w:val="c0"/>
                <w:b/>
                <w:color w:val="000000" w:themeColor="text1"/>
                <w:sz w:val="32"/>
                <w:szCs w:val="32"/>
              </w:rPr>
            </w:pPr>
            <w:r w:rsidRPr="009632FB">
              <w:rPr>
                <w:rStyle w:val="c0"/>
                <w:b/>
                <w:color w:val="000000" w:themeColor="text1"/>
                <w:sz w:val="32"/>
                <w:szCs w:val="32"/>
              </w:rPr>
              <w:t>для детей среднего дошкольного возраста.</w:t>
            </w: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rStyle w:val="c0"/>
                <w:b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rStyle w:val="c0"/>
                <w:b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rStyle w:val="c0"/>
                <w:b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rStyle w:val="c0"/>
                <w:b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rStyle w:val="c0"/>
                <w:b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rStyle w:val="c0"/>
                <w:b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rStyle w:val="c0"/>
                <w:b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rStyle w:val="c0"/>
                <w:b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rStyle w:val="c0"/>
                <w:b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rStyle w:val="c0"/>
                <w:b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right"/>
              <w:rPr>
                <w:rStyle w:val="c0"/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Составитель: Гусейнова З.М.</w:t>
            </w: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right"/>
              <w:rPr>
                <w:rStyle w:val="c0"/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воспитатель</w:t>
            </w: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3E20D2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rStyle w:val="c0"/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х.</w:t>
            </w:r>
            <w:r w:rsidR="002F2837">
              <w:rPr>
                <w:rStyle w:val="c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 w:themeColor="text1"/>
                <w:sz w:val="28"/>
                <w:szCs w:val="28"/>
              </w:rPr>
              <w:t>Демино</w:t>
            </w:r>
          </w:p>
          <w:p w:rsidR="003E20D2" w:rsidRPr="00D9488C" w:rsidRDefault="003E20D2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>2022 г.</w:t>
            </w:r>
          </w:p>
          <w:p w:rsidR="00125444" w:rsidRPr="00D9488C" w:rsidRDefault="00125444" w:rsidP="003E20D2">
            <w:pPr>
              <w:pStyle w:val="c1"/>
              <w:shd w:val="clear" w:color="auto" w:fill="FFFFFF"/>
              <w:spacing w:before="0" w:beforeAutospacing="0" w:after="0" w:afterAutospacing="0"/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  <w:r w:rsidRPr="00D9488C">
              <w:rPr>
                <w:color w:val="000000" w:themeColor="text1"/>
                <w:sz w:val="28"/>
                <w:szCs w:val="28"/>
              </w:rPr>
              <w:br/>
            </w:r>
          </w:p>
          <w:p w:rsidR="00125444" w:rsidRDefault="00125444" w:rsidP="00125444">
            <w:pPr>
              <w:ind w:left="56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64C71" w:rsidRDefault="00864C71"/>
    <w:sectPr w:rsidR="00864C71" w:rsidSect="00314B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ADA"/>
    <w:multiLevelType w:val="hybridMultilevel"/>
    <w:tmpl w:val="5E24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6A2D"/>
    <w:multiLevelType w:val="hybridMultilevel"/>
    <w:tmpl w:val="1E9CC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D12EC"/>
    <w:multiLevelType w:val="hybridMultilevel"/>
    <w:tmpl w:val="36F6F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13BAC"/>
    <w:multiLevelType w:val="hybridMultilevel"/>
    <w:tmpl w:val="EE92E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C1343"/>
    <w:multiLevelType w:val="hybridMultilevel"/>
    <w:tmpl w:val="3EC45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26DC0"/>
    <w:multiLevelType w:val="hybridMultilevel"/>
    <w:tmpl w:val="3BD2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C6"/>
    <w:rsid w:val="000002D9"/>
    <w:rsid w:val="00003FF8"/>
    <w:rsid w:val="00005FFB"/>
    <w:rsid w:val="00006931"/>
    <w:rsid w:val="00010CD9"/>
    <w:rsid w:val="00011391"/>
    <w:rsid w:val="0001183D"/>
    <w:rsid w:val="000136B2"/>
    <w:rsid w:val="00014DD0"/>
    <w:rsid w:val="00021008"/>
    <w:rsid w:val="00025F28"/>
    <w:rsid w:val="000269F8"/>
    <w:rsid w:val="0002750D"/>
    <w:rsid w:val="00031149"/>
    <w:rsid w:val="000467CE"/>
    <w:rsid w:val="00047196"/>
    <w:rsid w:val="000570F7"/>
    <w:rsid w:val="000579AA"/>
    <w:rsid w:val="00060E7F"/>
    <w:rsid w:val="00065F77"/>
    <w:rsid w:val="00066DBC"/>
    <w:rsid w:val="00071AA0"/>
    <w:rsid w:val="000732F2"/>
    <w:rsid w:val="0007674A"/>
    <w:rsid w:val="00077F8B"/>
    <w:rsid w:val="0009144A"/>
    <w:rsid w:val="000A0AE1"/>
    <w:rsid w:val="000A3FD2"/>
    <w:rsid w:val="000A7524"/>
    <w:rsid w:val="000B069F"/>
    <w:rsid w:val="000B2191"/>
    <w:rsid w:val="000B6E46"/>
    <w:rsid w:val="000B7170"/>
    <w:rsid w:val="000C436E"/>
    <w:rsid w:val="000C5B51"/>
    <w:rsid w:val="000D1783"/>
    <w:rsid w:val="000D4CE9"/>
    <w:rsid w:val="000D68E1"/>
    <w:rsid w:val="000D7D4E"/>
    <w:rsid w:val="000E2C8E"/>
    <w:rsid w:val="000E5647"/>
    <w:rsid w:val="000F068B"/>
    <w:rsid w:val="000F075A"/>
    <w:rsid w:val="00107858"/>
    <w:rsid w:val="00111435"/>
    <w:rsid w:val="00111D98"/>
    <w:rsid w:val="00112765"/>
    <w:rsid w:val="00113C99"/>
    <w:rsid w:val="001224A7"/>
    <w:rsid w:val="00124423"/>
    <w:rsid w:val="00125444"/>
    <w:rsid w:val="00125B1D"/>
    <w:rsid w:val="001324E9"/>
    <w:rsid w:val="00135A03"/>
    <w:rsid w:val="00136C8A"/>
    <w:rsid w:val="0014369F"/>
    <w:rsid w:val="00143C96"/>
    <w:rsid w:val="00145C46"/>
    <w:rsid w:val="00151995"/>
    <w:rsid w:val="001604A0"/>
    <w:rsid w:val="00164D11"/>
    <w:rsid w:val="0016656A"/>
    <w:rsid w:val="001737D1"/>
    <w:rsid w:val="001808C6"/>
    <w:rsid w:val="001868EB"/>
    <w:rsid w:val="00190051"/>
    <w:rsid w:val="001946BB"/>
    <w:rsid w:val="00195C19"/>
    <w:rsid w:val="00197A7A"/>
    <w:rsid w:val="00197C07"/>
    <w:rsid w:val="001A0B4D"/>
    <w:rsid w:val="001A2DF4"/>
    <w:rsid w:val="001A3327"/>
    <w:rsid w:val="001A62B8"/>
    <w:rsid w:val="001A749D"/>
    <w:rsid w:val="001B091D"/>
    <w:rsid w:val="001B50D6"/>
    <w:rsid w:val="001B7A48"/>
    <w:rsid w:val="001C1428"/>
    <w:rsid w:val="001C348F"/>
    <w:rsid w:val="001C4793"/>
    <w:rsid w:val="001C6363"/>
    <w:rsid w:val="001C6F8A"/>
    <w:rsid w:val="001D2DFC"/>
    <w:rsid w:val="001D4802"/>
    <w:rsid w:val="001D4ADA"/>
    <w:rsid w:val="001E007B"/>
    <w:rsid w:val="001E192D"/>
    <w:rsid w:val="001E1C46"/>
    <w:rsid w:val="001E3401"/>
    <w:rsid w:val="001E3BB6"/>
    <w:rsid w:val="001F5E32"/>
    <w:rsid w:val="0021717C"/>
    <w:rsid w:val="002206A3"/>
    <w:rsid w:val="00237F10"/>
    <w:rsid w:val="00240A8C"/>
    <w:rsid w:val="00241A04"/>
    <w:rsid w:val="002441B1"/>
    <w:rsid w:val="00247D4A"/>
    <w:rsid w:val="002508AB"/>
    <w:rsid w:val="002562D3"/>
    <w:rsid w:val="00260BE5"/>
    <w:rsid w:val="00262B01"/>
    <w:rsid w:val="00264DED"/>
    <w:rsid w:val="00266F14"/>
    <w:rsid w:val="00271BF2"/>
    <w:rsid w:val="00271E5D"/>
    <w:rsid w:val="00273B79"/>
    <w:rsid w:val="00295679"/>
    <w:rsid w:val="002968F2"/>
    <w:rsid w:val="002A1786"/>
    <w:rsid w:val="002A60B7"/>
    <w:rsid w:val="002B1131"/>
    <w:rsid w:val="002B1361"/>
    <w:rsid w:val="002B3E58"/>
    <w:rsid w:val="002B715A"/>
    <w:rsid w:val="002D0074"/>
    <w:rsid w:val="002D03DD"/>
    <w:rsid w:val="002E1751"/>
    <w:rsid w:val="002E30E0"/>
    <w:rsid w:val="002E599A"/>
    <w:rsid w:val="002E7A32"/>
    <w:rsid w:val="002F2837"/>
    <w:rsid w:val="00301B72"/>
    <w:rsid w:val="00304C3A"/>
    <w:rsid w:val="00305C4D"/>
    <w:rsid w:val="003060D2"/>
    <w:rsid w:val="00311EE6"/>
    <w:rsid w:val="00317096"/>
    <w:rsid w:val="00321811"/>
    <w:rsid w:val="00333292"/>
    <w:rsid w:val="003343D0"/>
    <w:rsid w:val="0034016E"/>
    <w:rsid w:val="003410D6"/>
    <w:rsid w:val="00343751"/>
    <w:rsid w:val="00343D74"/>
    <w:rsid w:val="0034725C"/>
    <w:rsid w:val="00351BBF"/>
    <w:rsid w:val="0036132D"/>
    <w:rsid w:val="0037058A"/>
    <w:rsid w:val="00375E62"/>
    <w:rsid w:val="003779DC"/>
    <w:rsid w:val="00383019"/>
    <w:rsid w:val="00384757"/>
    <w:rsid w:val="00384BC9"/>
    <w:rsid w:val="003B0509"/>
    <w:rsid w:val="003B0F9C"/>
    <w:rsid w:val="003B1646"/>
    <w:rsid w:val="003B17BF"/>
    <w:rsid w:val="003B4797"/>
    <w:rsid w:val="003C1A99"/>
    <w:rsid w:val="003C72AB"/>
    <w:rsid w:val="003D370E"/>
    <w:rsid w:val="003D4381"/>
    <w:rsid w:val="003D4D04"/>
    <w:rsid w:val="003D7B8D"/>
    <w:rsid w:val="003E0A06"/>
    <w:rsid w:val="003E20D2"/>
    <w:rsid w:val="003E3CD8"/>
    <w:rsid w:val="003E4BFF"/>
    <w:rsid w:val="00400964"/>
    <w:rsid w:val="00400F72"/>
    <w:rsid w:val="00402E30"/>
    <w:rsid w:val="00411C6B"/>
    <w:rsid w:val="00415685"/>
    <w:rsid w:val="00415E97"/>
    <w:rsid w:val="004160E7"/>
    <w:rsid w:val="0041790F"/>
    <w:rsid w:val="00422C19"/>
    <w:rsid w:val="00425184"/>
    <w:rsid w:val="0043174A"/>
    <w:rsid w:val="00431BD5"/>
    <w:rsid w:val="004336AC"/>
    <w:rsid w:val="00433DD1"/>
    <w:rsid w:val="00443C47"/>
    <w:rsid w:val="00447ADC"/>
    <w:rsid w:val="00451F80"/>
    <w:rsid w:val="004526F2"/>
    <w:rsid w:val="0045429B"/>
    <w:rsid w:val="00456213"/>
    <w:rsid w:val="00464844"/>
    <w:rsid w:val="004770BD"/>
    <w:rsid w:val="004867E6"/>
    <w:rsid w:val="004A3213"/>
    <w:rsid w:val="004B20CD"/>
    <w:rsid w:val="004B43A9"/>
    <w:rsid w:val="004C53CF"/>
    <w:rsid w:val="004C71DB"/>
    <w:rsid w:val="004E021E"/>
    <w:rsid w:val="004E02A4"/>
    <w:rsid w:val="004F11C8"/>
    <w:rsid w:val="004F2ADE"/>
    <w:rsid w:val="004F6ABF"/>
    <w:rsid w:val="004F7B01"/>
    <w:rsid w:val="00501352"/>
    <w:rsid w:val="0050510B"/>
    <w:rsid w:val="00512B73"/>
    <w:rsid w:val="005162CF"/>
    <w:rsid w:val="00516549"/>
    <w:rsid w:val="00526870"/>
    <w:rsid w:val="00526B94"/>
    <w:rsid w:val="005274CE"/>
    <w:rsid w:val="005315E6"/>
    <w:rsid w:val="0053182E"/>
    <w:rsid w:val="00534C81"/>
    <w:rsid w:val="0053553B"/>
    <w:rsid w:val="00543A8E"/>
    <w:rsid w:val="0054626F"/>
    <w:rsid w:val="00550CBD"/>
    <w:rsid w:val="00551F56"/>
    <w:rsid w:val="00554803"/>
    <w:rsid w:val="00560A20"/>
    <w:rsid w:val="00565533"/>
    <w:rsid w:val="00565970"/>
    <w:rsid w:val="0056636D"/>
    <w:rsid w:val="005663CC"/>
    <w:rsid w:val="005666D9"/>
    <w:rsid w:val="00570CE4"/>
    <w:rsid w:val="005730D7"/>
    <w:rsid w:val="0057782A"/>
    <w:rsid w:val="00580A5F"/>
    <w:rsid w:val="00580E60"/>
    <w:rsid w:val="00584D0C"/>
    <w:rsid w:val="00586432"/>
    <w:rsid w:val="005875AB"/>
    <w:rsid w:val="005901C6"/>
    <w:rsid w:val="00591F42"/>
    <w:rsid w:val="0059261D"/>
    <w:rsid w:val="00592F47"/>
    <w:rsid w:val="00595C2B"/>
    <w:rsid w:val="0059774F"/>
    <w:rsid w:val="005A09E0"/>
    <w:rsid w:val="005A1F04"/>
    <w:rsid w:val="005B19E7"/>
    <w:rsid w:val="005B3034"/>
    <w:rsid w:val="005B34C4"/>
    <w:rsid w:val="005B42BC"/>
    <w:rsid w:val="005C3539"/>
    <w:rsid w:val="005D1390"/>
    <w:rsid w:val="005D5ABA"/>
    <w:rsid w:val="005E133D"/>
    <w:rsid w:val="005E3C25"/>
    <w:rsid w:val="005E519F"/>
    <w:rsid w:val="005E57DE"/>
    <w:rsid w:val="005F02D9"/>
    <w:rsid w:val="005F6B31"/>
    <w:rsid w:val="00607060"/>
    <w:rsid w:val="006075EA"/>
    <w:rsid w:val="006106F3"/>
    <w:rsid w:val="0061136F"/>
    <w:rsid w:val="0061137D"/>
    <w:rsid w:val="006122DC"/>
    <w:rsid w:val="00614707"/>
    <w:rsid w:val="00623DAE"/>
    <w:rsid w:val="0062677B"/>
    <w:rsid w:val="0063121D"/>
    <w:rsid w:val="006333D8"/>
    <w:rsid w:val="00636D02"/>
    <w:rsid w:val="0064774E"/>
    <w:rsid w:val="00652668"/>
    <w:rsid w:val="0065309F"/>
    <w:rsid w:val="006546D3"/>
    <w:rsid w:val="00654A71"/>
    <w:rsid w:val="006551E3"/>
    <w:rsid w:val="006553B9"/>
    <w:rsid w:val="00656D94"/>
    <w:rsid w:val="00662F04"/>
    <w:rsid w:val="00663D2E"/>
    <w:rsid w:val="006733A5"/>
    <w:rsid w:val="0068019D"/>
    <w:rsid w:val="00680B5A"/>
    <w:rsid w:val="006869D4"/>
    <w:rsid w:val="00691E5A"/>
    <w:rsid w:val="00694337"/>
    <w:rsid w:val="00694A44"/>
    <w:rsid w:val="00696AAE"/>
    <w:rsid w:val="00697BAF"/>
    <w:rsid w:val="006A5754"/>
    <w:rsid w:val="006A5E0D"/>
    <w:rsid w:val="006A60D0"/>
    <w:rsid w:val="006A6FB1"/>
    <w:rsid w:val="006A75B3"/>
    <w:rsid w:val="006B039C"/>
    <w:rsid w:val="006B59CE"/>
    <w:rsid w:val="006B65CE"/>
    <w:rsid w:val="006B6A03"/>
    <w:rsid w:val="006C2F1D"/>
    <w:rsid w:val="006C392B"/>
    <w:rsid w:val="006D47EC"/>
    <w:rsid w:val="006E0611"/>
    <w:rsid w:val="006E3464"/>
    <w:rsid w:val="006E3E46"/>
    <w:rsid w:val="006E4C03"/>
    <w:rsid w:val="006E792A"/>
    <w:rsid w:val="006F096E"/>
    <w:rsid w:val="006F284E"/>
    <w:rsid w:val="006F2C69"/>
    <w:rsid w:val="0070132C"/>
    <w:rsid w:val="00703477"/>
    <w:rsid w:val="00707743"/>
    <w:rsid w:val="0071257D"/>
    <w:rsid w:val="00713F68"/>
    <w:rsid w:val="007204EA"/>
    <w:rsid w:val="00723281"/>
    <w:rsid w:val="0072494C"/>
    <w:rsid w:val="00725DFD"/>
    <w:rsid w:val="00727D9B"/>
    <w:rsid w:val="00742EF8"/>
    <w:rsid w:val="007457E6"/>
    <w:rsid w:val="0074748F"/>
    <w:rsid w:val="00757F5E"/>
    <w:rsid w:val="00761F05"/>
    <w:rsid w:val="00762276"/>
    <w:rsid w:val="0077197F"/>
    <w:rsid w:val="00771F63"/>
    <w:rsid w:val="0077237B"/>
    <w:rsid w:val="007731FC"/>
    <w:rsid w:val="00782D70"/>
    <w:rsid w:val="00783AA1"/>
    <w:rsid w:val="00790CF1"/>
    <w:rsid w:val="007940C3"/>
    <w:rsid w:val="007A149F"/>
    <w:rsid w:val="007A3065"/>
    <w:rsid w:val="007A4D46"/>
    <w:rsid w:val="007A5A5A"/>
    <w:rsid w:val="007A78C3"/>
    <w:rsid w:val="007B4CDC"/>
    <w:rsid w:val="007B52CE"/>
    <w:rsid w:val="007B7E60"/>
    <w:rsid w:val="007C2953"/>
    <w:rsid w:val="007C3F6C"/>
    <w:rsid w:val="007E0CE9"/>
    <w:rsid w:val="007E22D9"/>
    <w:rsid w:val="007E309D"/>
    <w:rsid w:val="007E32BF"/>
    <w:rsid w:val="007F72E5"/>
    <w:rsid w:val="008026E5"/>
    <w:rsid w:val="0080477E"/>
    <w:rsid w:val="00807C27"/>
    <w:rsid w:val="00812020"/>
    <w:rsid w:val="00815B19"/>
    <w:rsid w:val="00821649"/>
    <w:rsid w:val="00821C65"/>
    <w:rsid w:val="008254C1"/>
    <w:rsid w:val="00830E15"/>
    <w:rsid w:val="008323AF"/>
    <w:rsid w:val="00837CE6"/>
    <w:rsid w:val="0084329B"/>
    <w:rsid w:val="00844730"/>
    <w:rsid w:val="00847E24"/>
    <w:rsid w:val="00850FAE"/>
    <w:rsid w:val="008636BA"/>
    <w:rsid w:val="00863D5C"/>
    <w:rsid w:val="00864C71"/>
    <w:rsid w:val="00882E97"/>
    <w:rsid w:val="008850AD"/>
    <w:rsid w:val="008867F9"/>
    <w:rsid w:val="00886FAD"/>
    <w:rsid w:val="00891528"/>
    <w:rsid w:val="0089544A"/>
    <w:rsid w:val="008A0AA9"/>
    <w:rsid w:val="008A1B69"/>
    <w:rsid w:val="008B289F"/>
    <w:rsid w:val="008C1A07"/>
    <w:rsid w:val="008C37EF"/>
    <w:rsid w:val="008E0FFC"/>
    <w:rsid w:val="008E5FDF"/>
    <w:rsid w:val="008F1A5F"/>
    <w:rsid w:val="008F223C"/>
    <w:rsid w:val="00901705"/>
    <w:rsid w:val="0090249F"/>
    <w:rsid w:val="00903199"/>
    <w:rsid w:val="009108B5"/>
    <w:rsid w:val="0091286D"/>
    <w:rsid w:val="00915BA2"/>
    <w:rsid w:val="00916882"/>
    <w:rsid w:val="009176B5"/>
    <w:rsid w:val="009260AA"/>
    <w:rsid w:val="009273F5"/>
    <w:rsid w:val="00930189"/>
    <w:rsid w:val="00936C52"/>
    <w:rsid w:val="00942568"/>
    <w:rsid w:val="009425C6"/>
    <w:rsid w:val="00942C2E"/>
    <w:rsid w:val="009438D1"/>
    <w:rsid w:val="00943C05"/>
    <w:rsid w:val="009470E2"/>
    <w:rsid w:val="00954680"/>
    <w:rsid w:val="00955529"/>
    <w:rsid w:val="009623A7"/>
    <w:rsid w:val="009632FB"/>
    <w:rsid w:val="0096388A"/>
    <w:rsid w:val="00967943"/>
    <w:rsid w:val="009756B2"/>
    <w:rsid w:val="00976C99"/>
    <w:rsid w:val="00982695"/>
    <w:rsid w:val="00983623"/>
    <w:rsid w:val="00983959"/>
    <w:rsid w:val="0098537B"/>
    <w:rsid w:val="00985B4F"/>
    <w:rsid w:val="00986066"/>
    <w:rsid w:val="00986F57"/>
    <w:rsid w:val="00996E18"/>
    <w:rsid w:val="009A362A"/>
    <w:rsid w:val="009A5BB0"/>
    <w:rsid w:val="009A774F"/>
    <w:rsid w:val="009B020B"/>
    <w:rsid w:val="009B11EA"/>
    <w:rsid w:val="009B28F2"/>
    <w:rsid w:val="009B58DF"/>
    <w:rsid w:val="009B598F"/>
    <w:rsid w:val="009B59D0"/>
    <w:rsid w:val="009C034D"/>
    <w:rsid w:val="009C2934"/>
    <w:rsid w:val="009C7215"/>
    <w:rsid w:val="009D5DEC"/>
    <w:rsid w:val="009D6E5D"/>
    <w:rsid w:val="009E0256"/>
    <w:rsid w:val="009E04EA"/>
    <w:rsid w:val="009E050A"/>
    <w:rsid w:val="009E3D49"/>
    <w:rsid w:val="009E446D"/>
    <w:rsid w:val="009E456F"/>
    <w:rsid w:val="009E4E4C"/>
    <w:rsid w:val="009E5A2B"/>
    <w:rsid w:val="009F2EDD"/>
    <w:rsid w:val="009F5BB1"/>
    <w:rsid w:val="009F6807"/>
    <w:rsid w:val="009F6CF8"/>
    <w:rsid w:val="00A002EE"/>
    <w:rsid w:val="00A06773"/>
    <w:rsid w:val="00A07D80"/>
    <w:rsid w:val="00A07FF7"/>
    <w:rsid w:val="00A13224"/>
    <w:rsid w:val="00A155BC"/>
    <w:rsid w:val="00A1730E"/>
    <w:rsid w:val="00A20F67"/>
    <w:rsid w:val="00A21D9D"/>
    <w:rsid w:val="00A24421"/>
    <w:rsid w:val="00A252C6"/>
    <w:rsid w:val="00A25D82"/>
    <w:rsid w:val="00A31E49"/>
    <w:rsid w:val="00A325F9"/>
    <w:rsid w:val="00A34333"/>
    <w:rsid w:val="00A34CF9"/>
    <w:rsid w:val="00A34FD7"/>
    <w:rsid w:val="00A40AC4"/>
    <w:rsid w:val="00A40BCF"/>
    <w:rsid w:val="00A45E4E"/>
    <w:rsid w:val="00A468A1"/>
    <w:rsid w:val="00A531F5"/>
    <w:rsid w:val="00A54238"/>
    <w:rsid w:val="00A55845"/>
    <w:rsid w:val="00A57467"/>
    <w:rsid w:val="00A6251F"/>
    <w:rsid w:val="00A702C9"/>
    <w:rsid w:val="00A729F1"/>
    <w:rsid w:val="00A73221"/>
    <w:rsid w:val="00A7396F"/>
    <w:rsid w:val="00A81DFE"/>
    <w:rsid w:val="00A8771A"/>
    <w:rsid w:val="00AA2483"/>
    <w:rsid w:val="00AA4779"/>
    <w:rsid w:val="00AB45EB"/>
    <w:rsid w:val="00AB591C"/>
    <w:rsid w:val="00AB6ED4"/>
    <w:rsid w:val="00AC00A5"/>
    <w:rsid w:val="00AC40D5"/>
    <w:rsid w:val="00AC55E2"/>
    <w:rsid w:val="00AC70BD"/>
    <w:rsid w:val="00AD0542"/>
    <w:rsid w:val="00AD33ED"/>
    <w:rsid w:val="00AD57B0"/>
    <w:rsid w:val="00AD5EBB"/>
    <w:rsid w:val="00AD7F4A"/>
    <w:rsid w:val="00AE0C43"/>
    <w:rsid w:val="00AE658C"/>
    <w:rsid w:val="00AF3DC2"/>
    <w:rsid w:val="00B040EE"/>
    <w:rsid w:val="00B05902"/>
    <w:rsid w:val="00B063AA"/>
    <w:rsid w:val="00B13C1A"/>
    <w:rsid w:val="00B161C1"/>
    <w:rsid w:val="00B2002C"/>
    <w:rsid w:val="00B24B8C"/>
    <w:rsid w:val="00B24CFB"/>
    <w:rsid w:val="00B26906"/>
    <w:rsid w:val="00B3375A"/>
    <w:rsid w:val="00B37884"/>
    <w:rsid w:val="00B54669"/>
    <w:rsid w:val="00B56005"/>
    <w:rsid w:val="00B61234"/>
    <w:rsid w:val="00B623D8"/>
    <w:rsid w:val="00B66ACB"/>
    <w:rsid w:val="00B722DF"/>
    <w:rsid w:val="00B73B67"/>
    <w:rsid w:val="00B746F4"/>
    <w:rsid w:val="00B74A7F"/>
    <w:rsid w:val="00B752BF"/>
    <w:rsid w:val="00B77F50"/>
    <w:rsid w:val="00B77F7F"/>
    <w:rsid w:val="00B81C87"/>
    <w:rsid w:val="00B84B48"/>
    <w:rsid w:val="00B855AD"/>
    <w:rsid w:val="00B85C90"/>
    <w:rsid w:val="00B922D7"/>
    <w:rsid w:val="00B96235"/>
    <w:rsid w:val="00B9719C"/>
    <w:rsid w:val="00B97905"/>
    <w:rsid w:val="00BA5064"/>
    <w:rsid w:val="00BB0D02"/>
    <w:rsid w:val="00BC1D2F"/>
    <w:rsid w:val="00BC4DE3"/>
    <w:rsid w:val="00BD35A2"/>
    <w:rsid w:val="00BE5DC7"/>
    <w:rsid w:val="00BE7160"/>
    <w:rsid w:val="00BF0709"/>
    <w:rsid w:val="00C02D0E"/>
    <w:rsid w:val="00C056C6"/>
    <w:rsid w:val="00C10D3C"/>
    <w:rsid w:val="00C13B71"/>
    <w:rsid w:val="00C31A91"/>
    <w:rsid w:val="00C3401E"/>
    <w:rsid w:val="00C34298"/>
    <w:rsid w:val="00C406B4"/>
    <w:rsid w:val="00C43474"/>
    <w:rsid w:val="00C539CF"/>
    <w:rsid w:val="00C54CA9"/>
    <w:rsid w:val="00C54E2D"/>
    <w:rsid w:val="00C6124A"/>
    <w:rsid w:val="00C6163D"/>
    <w:rsid w:val="00C63C3F"/>
    <w:rsid w:val="00C64205"/>
    <w:rsid w:val="00C65973"/>
    <w:rsid w:val="00C756BE"/>
    <w:rsid w:val="00C805A9"/>
    <w:rsid w:val="00C830EB"/>
    <w:rsid w:val="00C85D25"/>
    <w:rsid w:val="00C902FD"/>
    <w:rsid w:val="00C90E26"/>
    <w:rsid w:val="00C913BB"/>
    <w:rsid w:val="00C949E8"/>
    <w:rsid w:val="00C96244"/>
    <w:rsid w:val="00CA07BD"/>
    <w:rsid w:val="00CB0E97"/>
    <w:rsid w:val="00CB5C5F"/>
    <w:rsid w:val="00CC1233"/>
    <w:rsid w:val="00CC240E"/>
    <w:rsid w:val="00CC3B09"/>
    <w:rsid w:val="00CC5B3E"/>
    <w:rsid w:val="00CD2971"/>
    <w:rsid w:val="00CD4E96"/>
    <w:rsid w:val="00CD69E1"/>
    <w:rsid w:val="00CE5A8C"/>
    <w:rsid w:val="00CE5C54"/>
    <w:rsid w:val="00CE751D"/>
    <w:rsid w:val="00CF2C6F"/>
    <w:rsid w:val="00CF7DD0"/>
    <w:rsid w:val="00D03A27"/>
    <w:rsid w:val="00D07867"/>
    <w:rsid w:val="00D125F1"/>
    <w:rsid w:val="00D204A7"/>
    <w:rsid w:val="00D22020"/>
    <w:rsid w:val="00D224FE"/>
    <w:rsid w:val="00D24921"/>
    <w:rsid w:val="00D24AAE"/>
    <w:rsid w:val="00D251FC"/>
    <w:rsid w:val="00D2669B"/>
    <w:rsid w:val="00D32C0F"/>
    <w:rsid w:val="00D36778"/>
    <w:rsid w:val="00D474D0"/>
    <w:rsid w:val="00D51A9F"/>
    <w:rsid w:val="00D52B2B"/>
    <w:rsid w:val="00D53C9A"/>
    <w:rsid w:val="00D54D41"/>
    <w:rsid w:val="00D566F0"/>
    <w:rsid w:val="00D60B02"/>
    <w:rsid w:val="00D61812"/>
    <w:rsid w:val="00D64C60"/>
    <w:rsid w:val="00D65359"/>
    <w:rsid w:val="00D7082A"/>
    <w:rsid w:val="00D71E63"/>
    <w:rsid w:val="00D7677D"/>
    <w:rsid w:val="00D7769A"/>
    <w:rsid w:val="00D82A98"/>
    <w:rsid w:val="00D86AF9"/>
    <w:rsid w:val="00D87910"/>
    <w:rsid w:val="00D965E0"/>
    <w:rsid w:val="00DA4B40"/>
    <w:rsid w:val="00DA6478"/>
    <w:rsid w:val="00DA7791"/>
    <w:rsid w:val="00DC3CB0"/>
    <w:rsid w:val="00DC3EF9"/>
    <w:rsid w:val="00DC5C32"/>
    <w:rsid w:val="00DD08B4"/>
    <w:rsid w:val="00DD124E"/>
    <w:rsid w:val="00DD216F"/>
    <w:rsid w:val="00DD3169"/>
    <w:rsid w:val="00DD3FF1"/>
    <w:rsid w:val="00DD4564"/>
    <w:rsid w:val="00DD5E68"/>
    <w:rsid w:val="00DE1BA2"/>
    <w:rsid w:val="00DE2FC1"/>
    <w:rsid w:val="00DE55FC"/>
    <w:rsid w:val="00DE6C2A"/>
    <w:rsid w:val="00DF2627"/>
    <w:rsid w:val="00DF2BE3"/>
    <w:rsid w:val="00DF5E18"/>
    <w:rsid w:val="00E102C6"/>
    <w:rsid w:val="00E11F01"/>
    <w:rsid w:val="00E14DF6"/>
    <w:rsid w:val="00E1581C"/>
    <w:rsid w:val="00E20B1C"/>
    <w:rsid w:val="00E27A05"/>
    <w:rsid w:val="00E3544B"/>
    <w:rsid w:val="00E40AA0"/>
    <w:rsid w:val="00E43BD4"/>
    <w:rsid w:val="00E47E89"/>
    <w:rsid w:val="00E52CC1"/>
    <w:rsid w:val="00E73BB8"/>
    <w:rsid w:val="00E80A7E"/>
    <w:rsid w:val="00E83109"/>
    <w:rsid w:val="00E942D5"/>
    <w:rsid w:val="00E94748"/>
    <w:rsid w:val="00E964A7"/>
    <w:rsid w:val="00E97013"/>
    <w:rsid w:val="00EA08AE"/>
    <w:rsid w:val="00EA2B8E"/>
    <w:rsid w:val="00EB09AB"/>
    <w:rsid w:val="00EB4363"/>
    <w:rsid w:val="00EC1364"/>
    <w:rsid w:val="00EC2025"/>
    <w:rsid w:val="00ED2189"/>
    <w:rsid w:val="00ED326F"/>
    <w:rsid w:val="00ED3E8E"/>
    <w:rsid w:val="00EE121E"/>
    <w:rsid w:val="00EE1949"/>
    <w:rsid w:val="00EE33BA"/>
    <w:rsid w:val="00EE78D1"/>
    <w:rsid w:val="00EF2830"/>
    <w:rsid w:val="00EF7552"/>
    <w:rsid w:val="00F02114"/>
    <w:rsid w:val="00F02D23"/>
    <w:rsid w:val="00F07154"/>
    <w:rsid w:val="00F10FC2"/>
    <w:rsid w:val="00F1210E"/>
    <w:rsid w:val="00F1330A"/>
    <w:rsid w:val="00F14D5E"/>
    <w:rsid w:val="00F24898"/>
    <w:rsid w:val="00F25749"/>
    <w:rsid w:val="00F2584E"/>
    <w:rsid w:val="00F25F80"/>
    <w:rsid w:val="00F27D5A"/>
    <w:rsid w:val="00F32A49"/>
    <w:rsid w:val="00F33A74"/>
    <w:rsid w:val="00F40B57"/>
    <w:rsid w:val="00F439C8"/>
    <w:rsid w:val="00F45660"/>
    <w:rsid w:val="00F51544"/>
    <w:rsid w:val="00F56803"/>
    <w:rsid w:val="00F607D9"/>
    <w:rsid w:val="00F61C85"/>
    <w:rsid w:val="00F63C85"/>
    <w:rsid w:val="00F713EC"/>
    <w:rsid w:val="00F752EA"/>
    <w:rsid w:val="00F769FD"/>
    <w:rsid w:val="00F818CF"/>
    <w:rsid w:val="00F92FB9"/>
    <w:rsid w:val="00FA483E"/>
    <w:rsid w:val="00FA5135"/>
    <w:rsid w:val="00FA55CB"/>
    <w:rsid w:val="00FA7D3A"/>
    <w:rsid w:val="00FC4DF9"/>
    <w:rsid w:val="00FD3447"/>
    <w:rsid w:val="00FD433A"/>
    <w:rsid w:val="00FD7341"/>
    <w:rsid w:val="00FE28EE"/>
    <w:rsid w:val="00FE680F"/>
    <w:rsid w:val="00FE7DC1"/>
    <w:rsid w:val="00FF1B44"/>
    <w:rsid w:val="00FF4C1F"/>
    <w:rsid w:val="00FF69D1"/>
    <w:rsid w:val="00FF6A95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4C03"/>
  </w:style>
  <w:style w:type="character" w:customStyle="1" w:styleId="c0">
    <w:name w:val="c0"/>
    <w:basedOn w:val="a0"/>
    <w:rsid w:val="006E4C03"/>
  </w:style>
  <w:style w:type="paragraph" w:customStyle="1" w:styleId="c1">
    <w:name w:val="c1"/>
    <w:basedOn w:val="a"/>
    <w:rsid w:val="006E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4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4C03"/>
  </w:style>
  <w:style w:type="character" w:customStyle="1" w:styleId="c0">
    <w:name w:val="c0"/>
    <w:basedOn w:val="a0"/>
    <w:rsid w:val="006E4C03"/>
  </w:style>
  <w:style w:type="paragraph" w:customStyle="1" w:styleId="c1">
    <w:name w:val="c1"/>
    <w:basedOn w:val="a"/>
    <w:rsid w:val="006E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2022-10-14T06:41:00Z</dcterms:created>
  <dcterms:modified xsi:type="dcterms:W3CDTF">2022-11-02T10:27:00Z</dcterms:modified>
</cp:coreProperties>
</file>