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96" w:rsidRDefault="00D73196" w:rsidP="00651396">
      <w:pPr>
        <w:spacing w:after="0" w:line="276" w:lineRule="auto"/>
        <w:jc w:val="both"/>
        <w:rPr>
          <w:rFonts w:ascii="PT Astra Serif" w:eastAsia="Times New Roman" w:hAnsi="PT Astra Serif" w:cs="Arial"/>
          <w:noProof/>
          <w:sz w:val="28"/>
          <w:szCs w:val="28"/>
          <w:lang w:eastAsia="ru-RU"/>
        </w:rPr>
      </w:pPr>
    </w:p>
    <w:p w:rsidR="00D73196" w:rsidRDefault="00D73196" w:rsidP="00651396">
      <w:pPr>
        <w:spacing w:after="0" w:line="276" w:lineRule="auto"/>
        <w:jc w:val="both"/>
        <w:rPr>
          <w:rFonts w:ascii="PT Astra Serif" w:eastAsia="Times New Roman" w:hAnsi="PT Astra Serif" w:cs="Arial"/>
          <w:noProof/>
          <w:sz w:val="28"/>
          <w:szCs w:val="28"/>
          <w:lang w:eastAsia="ru-RU"/>
        </w:rPr>
      </w:pPr>
    </w:p>
    <w:p w:rsidR="00D73196" w:rsidRDefault="00D73196" w:rsidP="00651396">
      <w:pPr>
        <w:spacing w:after="0" w:line="276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noProof/>
          <w:sz w:val="28"/>
          <w:szCs w:val="28"/>
          <w:lang w:eastAsia="ru-RU"/>
        </w:rPr>
        <w:drawing>
          <wp:inline distT="0" distB="0" distL="0" distR="0">
            <wp:extent cx="5940425" cy="8471205"/>
            <wp:effectExtent l="0" t="0" r="3175" b="6350"/>
            <wp:docPr id="1" name="Рисунок 1" descr="I:\порядок перев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порядок перевод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432" w:rsidRDefault="00B37445" w:rsidP="00651396">
      <w:pPr>
        <w:spacing w:after="0" w:line="276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3249930</wp:posOffset>
                </wp:positionH>
                <wp:positionV relativeFrom="paragraph">
                  <wp:posOffset>90170</wp:posOffset>
                </wp:positionV>
                <wp:extent cx="3032125" cy="2050415"/>
                <wp:effectExtent l="0" t="635" r="63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125" cy="205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196" w:rsidRDefault="00D73196" w:rsidP="001D0BD6">
                            <w:pPr>
                              <w:spacing w:after="0" w:line="240" w:lineRule="auto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</w:p>
                          <w:p w:rsidR="00D73196" w:rsidRDefault="00D73196" w:rsidP="001D0BD6">
                            <w:pPr>
                              <w:spacing w:after="0" w:line="240" w:lineRule="auto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</w:p>
                          <w:p w:rsidR="00D73196" w:rsidRDefault="00D73196" w:rsidP="001D0BD6">
                            <w:pPr>
                              <w:spacing w:after="0" w:line="240" w:lineRule="auto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</w:p>
                          <w:p w:rsidR="00D73196" w:rsidRDefault="00D73196" w:rsidP="001D0BD6">
                            <w:pPr>
                              <w:spacing w:after="0" w:line="240" w:lineRule="auto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</w:p>
                          <w:p w:rsidR="00D360DD" w:rsidRDefault="00D360DD" w:rsidP="001D0BD6">
                            <w:pPr>
                              <w:spacing w:after="0" w:line="240" w:lineRule="auto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:rsidR="00D73196" w:rsidRPr="00D360DD" w:rsidRDefault="00D73196" w:rsidP="001D0BD6">
                            <w:pPr>
                              <w:spacing w:after="0" w:line="240" w:lineRule="auto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</w:p>
                          <w:p w:rsidR="0011379E" w:rsidRDefault="00D360DD" w:rsidP="001D0BD6">
                            <w:pPr>
                              <w:spacing w:after="0" w:line="240" w:lineRule="auto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Заведующий </w:t>
                            </w:r>
                            <w:r w:rsidR="0011379E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МКДОУ</w:t>
                            </w:r>
                          </w:p>
                          <w:p w:rsidR="00D360DD" w:rsidRDefault="0011379E" w:rsidP="001D0BD6">
                            <w:pPr>
                              <w:spacing w:after="0" w:line="240" w:lineRule="auto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«Детский</w:t>
                            </w:r>
                            <w:r w:rsidR="00D360DD" w:rsidRPr="00D360DD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сад №14»</w:t>
                            </w:r>
                          </w:p>
                          <w:p w:rsidR="00D360DD" w:rsidRDefault="00D360DD" w:rsidP="001D0BD6">
                            <w:pPr>
                              <w:spacing w:after="0" w:line="240" w:lineRule="auto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____________</w:t>
                            </w:r>
                            <w:r w:rsidR="0011379E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Е.Ю. Мирошниченко</w:t>
                            </w:r>
                          </w:p>
                          <w:p w:rsidR="00D360DD" w:rsidRPr="00D360DD" w:rsidRDefault="0011379E" w:rsidP="001D0BD6">
                            <w:pPr>
                              <w:spacing w:after="0" w:line="240" w:lineRule="auto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От «___» _________ 2020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5.9pt;margin-top:7.1pt;width:238.75pt;height:16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JRChAIAABAFAAAOAAAAZHJzL2Uyb0RvYy54bWysVMlu2zAQvRfoPxC8O1oiJ5ZgOYiTuiiQ&#10;LkDSD6BJyiJKkSxJW0qD/nuHlO04XYCiqA4Ul+GbNzNvOL8aOol23DqhVY2zsxQjrqhmQm1q/Plh&#10;NZlh5DxRjEiteI0fucNXi9ev5r2peK5bLRm3CECUq3pT49Z7UyWJoy3viDvThis4bLTtiIel3STM&#10;kh7QO5nkaXqR9NoyYzXlzsHu7XiIFxG/aTj1H5vGcY9kjYGbj6ON4zqMyWJOqo0lphV0T4P8A4uO&#10;CAVOj1C3xBO0teIXqE5Qq51u/BnVXaKbRlAeY4BosvSnaO5bYniMBZLjzDFN7v/B0g+7TxYJVuMp&#10;Rop0UKIHPni01AMqQnZ64yowujdg5gfYhirHSJ250/SLQ0rftERt+LW1um85YcAuCzeTk6sjjgsg&#10;6/69ZuCGbL2OQENju5A6SAYCdKjS47EygQqFzfP0PM9yoEjhLE+naZFNow9SHa4b6/xbrjsUJjW2&#10;UPoIT3Z3zgc6pDqYBG9OS8FWQsq4sJv1jbRoR0Amq/jt0V+YSRWMlQ7XRsRxB1iCj3AW+MayP5VZ&#10;XqTLvJysLmaXk2JVTCflZTqbpFm5LC/SoixuV98DwayoWsEYV3dC8YMEs+LvSrxvhlE8UYSor3E5&#10;hVTFuP4YZBq/3wXZCQ8dKUVX49nRiFShsm8Ug7BJ5YmQ4zx5ST9mGXJw+MesRB2E0o8i8MN6AJQg&#10;jrVmj6AIq6FeUHZ4RmDSavsNox5assbu65ZYjpF8p0BVZVYUoYfjophe5rCwpyfr0xOiKEDV2GM0&#10;Tm/82PdbY8WmBU+jjpW+BiU2ImrkmdVev9B2MZj9ExH6+nQdrZ4fssUPAAAA//8DAFBLAwQUAAYA&#10;CAAAACEAlzAAad8AAAAKAQAADwAAAGRycy9kb3ducmV2LnhtbEyPQU+DQBSE7yb+h80z8WLsQmlL&#10;QZZGTTReW/sDHuwrENm3hN0W+u9dT/Y4mcnMN8VuNr240Og6ywriRQSCuLa640bB8fvjeQvCeWSN&#10;vWVScCUHu/L+rsBc24n3dDn4RoQSdjkqaL0fcild3ZJBt7ADcfBOdjTogxwbqUecQrnp5TKKNtJg&#10;x2GhxYHeW6p/Dmej4PQ1Pa2zqfr0x3S/2rxhl1b2qtTjw/z6AsLT7P/D8Icf0KEMTJU9s3aiV7CO&#10;44Dug7FaggiBbJslICoFSZLGIMtC3l4ofwEAAP//AwBQSwECLQAUAAYACAAAACEAtoM4kv4AAADh&#10;AQAAEwAAAAAAAAAAAAAAAAAAAAAAW0NvbnRlbnRfVHlwZXNdLnhtbFBLAQItABQABgAIAAAAIQA4&#10;/SH/1gAAAJQBAAALAAAAAAAAAAAAAAAAAC8BAABfcmVscy8ucmVsc1BLAQItABQABgAIAAAAIQAR&#10;ZJRChAIAABAFAAAOAAAAAAAAAAAAAAAAAC4CAABkcnMvZTJvRG9jLnhtbFBLAQItABQABgAIAAAA&#10;IQCXMABp3wAAAAoBAAAPAAAAAAAAAAAAAAAAAN4EAABkcnMvZG93bnJldi54bWxQSwUGAAAAAAQA&#10;BADzAAAA6gUAAAAA&#10;" stroked="f">
                <v:textbox>
                  <w:txbxContent>
                    <w:p w:rsidR="00D73196" w:rsidRDefault="00D73196" w:rsidP="001D0BD6">
                      <w:pPr>
                        <w:spacing w:after="0" w:line="240" w:lineRule="auto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</w:p>
                    <w:p w:rsidR="00D73196" w:rsidRDefault="00D73196" w:rsidP="001D0BD6">
                      <w:pPr>
                        <w:spacing w:after="0" w:line="240" w:lineRule="auto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</w:p>
                    <w:p w:rsidR="00D73196" w:rsidRDefault="00D73196" w:rsidP="001D0BD6">
                      <w:pPr>
                        <w:spacing w:after="0" w:line="240" w:lineRule="auto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</w:p>
                    <w:p w:rsidR="00D73196" w:rsidRDefault="00D73196" w:rsidP="001D0BD6">
                      <w:pPr>
                        <w:spacing w:after="0" w:line="240" w:lineRule="auto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</w:p>
                    <w:p w:rsidR="00D360DD" w:rsidRDefault="00D360DD" w:rsidP="001D0BD6">
                      <w:pPr>
                        <w:spacing w:after="0" w:line="240" w:lineRule="auto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  <w:szCs w:val="28"/>
                        </w:rPr>
                        <w:t>УТВЕРЖДЕНО</w:t>
                      </w:r>
                    </w:p>
                    <w:p w:rsidR="00D73196" w:rsidRPr="00D360DD" w:rsidRDefault="00D73196" w:rsidP="001D0BD6">
                      <w:pPr>
                        <w:spacing w:after="0" w:line="240" w:lineRule="auto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</w:p>
                    <w:p w:rsidR="0011379E" w:rsidRDefault="00D360DD" w:rsidP="001D0BD6">
                      <w:pPr>
                        <w:spacing w:after="0" w:line="240" w:lineRule="auto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Заведующий </w:t>
                      </w:r>
                      <w:r w:rsidR="0011379E">
                        <w:rPr>
                          <w:rFonts w:ascii="PT Astra Serif" w:hAnsi="PT Astra Serif"/>
                          <w:sz w:val="28"/>
                          <w:szCs w:val="28"/>
                        </w:rPr>
                        <w:t>МКДОУ</w:t>
                      </w:r>
                    </w:p>
                    <w:p w:rsidR="00D360DD" w:rsidRDefault="0011379E" w:rsidP="001D0BD6">
                      <w:pPr>
                        <w:spacing w:after="0" w:line="240" w:lineRule="auto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  <w:szCs w:val="28"/>
                        </w:rPr>
                        <w:t>«Детский</w:t>
                      </w:r>
                      <w:r w:rsidR="00D360DD" w:rsidRPr="00D360DD"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PT Astra Serif" w:hAnsi="PT Astra Serif"/>
                          <w:sz w:val="28"/>
                          <w:szCs w:val="28"/>
                        </w:rPr>
                        <w:t>сад №14»</w:t>
                      </w:r>
                    </w:p>
                    <w:p w:rsidR="00D360DD" w:rsidRDefault="00D360DD" w:rsidP="001D0BD6">
                      <w:pPr>
                        <w:spacing w:after="0" w:line="240" w:lineRule="auto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  <w:szCs w:val="28"/>
                        </w:rPr>
                        <w:t>____________</w:t>
                      </w:r>
                      <w:r w:rsidR="0011379E">
                        <w:rPr>
                          <w:rFonts w:ascii="PT Astra Serif" w:hAnsi="PT Astra Serif"/>
                          <w:sz w:val="28"/>
                          <w:szCs w:val="28"/>
                        </w:rPr>
                        <w:t>Е.Ю. Мирошниченко</w:t>
                      </w:r>
                    </w:p>
                    <w:p w:rsidR="00D360DD" w:rsidRPr="00D360DD" w:rsidRDefault="0011379E" w:rsidP="001D0BD6">
                      <w:pPr>
                        <w:spacing w:after="0" w:line="240" w:lineRule="auto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  <w:szCs w:val="28"/>
                        </w:rPr>
                        <w:t>От «___» _________ 2020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T Astra Serif" w:eastAsia="Times New Roman" w:hAnsi="PT Astra Serif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90170</wp:posOffset>
                </wp:positionV>
                <wp:extent cx="2493010" cy="2050415"/>
                <wp:effectExtent l="1905" t="635" r="63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205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0DD" w:rsidRPr="00D360DD" w:rsidRDefault="00D360DD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6pt;margin-top:7.1pt;width:196.3pt;height:16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uEhQIAABcFAAAOAAAAZHJzL2Uyb0RvYy54bWysVFtv2yAUfp+0/4B4T30ZaWMrTtWkyzSp&#10;u0jtfgAxOEbDwIDE7qb99x1wkqa7SNM0P2Auh+9cvu8wvx46ifbcOqFVhbOLFCOuas2E2lb408N6&#10;MsPIeaoYlVrxCj9yh68XL1/Me1PyXLdaMm4RgChX9qbCrfemTBJXt7yj7kIbruCw0bajHpZ2mzBL&#10;e0DvZJKn6WXSa8uM1TV3DnZvx0O8iPhNw2v/oWkc90hWGGLzcbRx3IQxWcxpubXUtKI+hEH/IYqO&#10;CgVOT1C31FO0s+IXqE7UVjvd+Itad4luGlHzmANkk6U/ZXPfUsNjLlAcZ05lcv8Ptn6//2iRYBUm&#10;GCnaAUUPfPBoqQeUh+r0xpVgdG/AzA+wDSzHTJ250/Vnh5RetVRt+Y21um85ZRBdFm4mZ1dHHBdA&#10;Nv07zcAN3XkdgYbGdqF0UAwE6MDS44mZEEoNmzkpXkF9MKrhLE+nKcmm0Qctj9eNdf4N1x0Kkwpb&#10;oD7C0/2d8yEcWh5NgjenpWBrIWVc2O1mJS3aU5DJOn4H9GdmUgVjpcO1EXHcgSjBRzgL8UbavxVZ&#10;TtJlXkzWl7OrCVmT6aS4SmeTNCuWxWVKCnK7/h4CzEjZCsa4uhOKHyWYkb+j+NAMo3iiCFFf4WKa&#10;T0eO/phkGr/fJdkJDx0pRVfh2cmIloHZ14pB2rT0VMhxnjwPP1YZanD8x6pEHQTqRxH4YTNEwUWR&#10;BI1sNHsEYVgNtAHF8JrApNX2K0Y9dGaF3ZcdtRwj+VaBuIqMkNDKcUGmVzks7PnJ5vyEqhqgKuwx&#10;GqcrP7b/zlixbcHTKGelb0CQjYhSeYrqIGPovpjT4aUI7X2+jlZP79niBwAAAP//AwBQSwMEFAAG&#10;AAgAAAAhAN+gE0DaAAAACAEAAA8AAABkcnMvZG93bnJldi54bWxMT9FOg0AQfDfxHy5r4ouxR0st&#10;lnI0aqLpa2s/YIEtkHJ7hLsW+veuT/o0O5nJ7Ey2nWynrjT41rGB+SwCRVy6quXawPH78/kVlA/I&#10;FXaOycCNPGzz+7sM08qNvKfrIdRKQtinaKAJoU+19mVDFv3M9cSindxgMQgdal0NOEq47fQiilba&#10;YsvyocGePhoqz4eLNXDajU8v67H4Csdkv1y9Y5sU7mbM48P0tgEVaAp/ZvitL9Uhl06Fu3DlVSd8&#10;IUaBpaDI8TqWJYUccTIHnWf6/4D8BwAA//8DAFBLAQItABQABgAIAAAAIQC2gziS/gAAAOEBAAAT&#10;AAAAAAAAAAAAAAAAAAAAAABbQ29udGVudF9UeXBlc10ueG1sUEsBAi0AFAAGAAgAAAAhADj9If/W&#10;AAAAlAEAAAsAAAAAAAAAAAAAAAAALwEAAF9yZWxzLy5yZWxzUEsBAi0AFAAGAAgAAAAhAFWYu4SF&#10;AgAAFwUAAA4AAAAAAAAAAAAAAAAALgIAAGRycy9lMm9Eb2MueG1sUEsBAi0AFAAGAAgAAAAhAN+g&#10;E0DaAAAACAEAAA8AAAAAAAAAAAAAAAAA3wQAAGRycy9kb3ducmV2LnhtbFBLBQYAAAAABAAEAPMA&#10;AADmBQAAAAA=&#10;" stroked="f">
                <v:textbox>
                  <w:txbxContent>
                    <w:p w:rsidR="00D360DD" w:rsidRPr="00D360DD" w:rsidRDefault="00D360DD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0432" w:rsidRDefault="00710432" w:rsidP="00651396">
      <w:pPr>
        <w:spacing w:after="0" w:line="276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710432" w:rsidRDefault="00710432" w:rsidP="00651396">
      <w:pPr>
        <w:spacing w:after="0" w:line="276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710432" w:rsidRDefault="00710432" w:rsidP="00651396">
      <w:pPr>
        <w:spacing w:after="0" w:line="276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710432" w:rsidRDefault="00710432" w:rsidP="00651396">
      <w:pPr>
        <w:spacing w:after="0" w:line="276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710432" w:rsidRDefault="00710432" w:rsidP="00651396">
      <w:pPr>
        <w:spacing w:after="0" w:line="276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710432" w:rsidRDefault="00710432" w:rsidP="00651396">
      <w:pPr>
        <w:spacing w:after="0" w:line="276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710432" w:rsidRDefault="00710432" w:rsidP="00651396">
      <w:pPr>
        <w:spacing w:after="0" w:line="276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710432" w:rsidRDefault="00710432" w:rsidP="00651396">
      <w:pPr>
        <w:spacing w:after="0" w:line="276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651396" w:rsidRDefault="00651396" w:rsidP="00651396">
      <w:pPr>
        <w:spacing w:after="0" w:line="276" w:lineRule="auto"/>
        <w:jc w:val="center"/>
        <w:outlineLvl w:val="1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D360DD" w:rsidRDefault="00B37445" w:rsidP="00651396">
      <w:pPr>
        <w:spacing w:after="0" w:line="276" w:lineRule="auto"/>
        <w:jc w:val="center"/>
        <w:outlineLvl w:val="1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-1270</wp:posOffset>
                </wp:positionV>
                <wp:extent cx="2493010" cy="2050415"/>
                <wp:effectExtent l="1905" t="3175" r="635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205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0DD" w:rsidRPr="00D360DD" w:rsidRDefault="00D360DD" w:rsidP="00D360DD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.6pt;margin-top:-.1pt;width:196.3pt;height:16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yGjhgIAABcFAAAOAAAAZHJzL2Uyb0RvYy54bWysVFtv2yAUfp+0/4B4T32p08ZWnapJl2lS&#10;d5Ha/QACOEbDwIDE7qr99x1wkqa7SNM0P2Auh+9cvu9wdT10Eu24dUKrGmdnKUZcUc2E2tT488Nq&#10;MsPIeaIYkVrxGj9yh6/nr19d9abiuW61ZNwiAFGu6k2NW+9NlSSOtrwj7kwbruCw0bYjHpZ2kzBL&#10;ekDvZJKn6UXSa8uM1ZQ7B7u34yGeR/ym4dR/bBrHPZI1hth8HG0c12FM5lek2lhiWkH3YZB/iKIj&#10;QoHTI9Qt8QRtrfgFqhPUaqcbf0Z1l+imEZTHHCCbLP0pm/uWGB5zgeI4cyyT+3+w9MPuk0WC1fgc&#10;I0U6oOiBDx4t9IDOQ3V64yowujdg5gfYBpZjps7cafrFIaWXLVEbfmOt7ltOGESXhZvJydURxwWQ&#10;df9eM3BDtl5HoKGxXSgdFAMBOrD0eGQmhEJhMy/Kc6gPRhTO8nSaFtk0+iDV4bqxzr/lukNhUmML&#10;1Ed4srtzPoRDqoNJ8Oa0FGwlpIwLu1kvpUU7AjJZxW+P/sJMqmCsdLg2Io47ECX4CGch3kj7U5nl&#10;RbrIy8nqYnY5KVbFdFJeprNJmpWL8iItyuJ29T0EmBVVKxjj6k4ofpBgVvwdxftmGMUTRYj6GpfT&#10;fDpy9Mck0/j9LslOeOhIKboaz45GpArMvlEM0iaVJ0KO8+Rl+LHKUIPDP1Yl6iBQP4rAD+shCi4P&#10;3oNG1po9gjCsBtqAYnhNYNJq+w2jHjqzxu7rlliOkXynQFxlVhShleOimF7msLCnJ+vTE6IoQNXY&#10;YzROl35s/62xYtOCp1HOSt+AIBsRpfIc1V7G0H0xp/1LEdr7dB2tnt+z+Q8AAAD//wMAUEsDBBQA&#10;BgAIAAAAIQC/AnQz2wAAAAcBAAAPAAAAZHJzL2Rvd25yZXYueG1sTI/BTsNADETvSPzDykhcULsh&#10;hYaGbCpAAnFt6Qc4WTeJyHqj7LZJ/x5zgpM9mtH4udjOrldnGkPn2cD9MgFFXHvbcWPg8PW+eAIV&#10;IrLF3jMZuFCAbXl9VWBu/cQ7Ou9jo6SEQ44G2hiHXOtQt+QwLP1ALN7Rjw6jyLHRdsRJyl2v0yRZ&#10;a4cdy4UWB3prqf7en5yB4+d097iZqo94yHYP61fssspfjLm9mV+eQUWa418YfvEFHUphqvyJbVC9&#10;6FSCBhYyxF1tVvJIJUuaZqDLQv/nL38AAAD//wMAUEsBAi0AFAAGAAgAAAAhALaDOJL+AAAA4QEA&#10;ABMAAAAAAAAAAAAAAAAAAAAAAFtDb250ZW50X1R5cGVzXS54bWxQSwECLQAUAAYACAAAACEAOP0h&#10;/9YAAACUAQAACwAAAAAAAAAAAAAAAAAvAQAAX3JlbHMvLnJlbHNQSwECLQAUAAYACAAAACEAK+Mh&#10;o4YCAAAXBQAADgAAAAAAAAAAAAAAAAAuAgAAZHJzL2Uyb0RvYy54bWxQSwECLQAUAAYACAAAACEA&#10;vwJ0M9sAAAAHAQAADwAAAAAAAAAAAAAAAADgBAAAZHJzL2Rvd25yZXYueG1sUEsFBgAAAAAEAAQA&#10;8wAAAOgFAAAAAA==&#10;" stroked="f">
                <v:textbox>
                  <w:txbxContent>
                    <w:p w:rsidR="00D360DD" w:rsidRPr="00D360DD" w:rsidRDefault="00D360DD" w:rsidP="00D360DD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60DD" w:rsidRDefault="00D360DD" w:rsidP="00651396">
      <w:pPr>
        <w:spacing w:after="0" w:line="276" w:lineRule="auto"/>
        <w:jc w:val="center"/>
        <w:outlineLvl w:val="1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D360DD" w:rsidRDefault="00D360DD" w:rsidP="00651396">
      <w:pPr>
        <w:spacing w:after="0" w:line="276" w:lineRule="auto"/>
        <w:jc w:val="center"/>
        <w:outlineLvl w:val="1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D360DD" w:rsidRDefault="00D360DD" w:rsidP="00651396">
      <w:pPr>
        <w:spacing w:after="0" w:line="276" w:lineRule="auto"/>
        <w:jc w:val="center"/>
        <w:outlineLvl w:val="1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D360DD" w:rsidRDefault="00D360DD" w:rsidP="00651396">
      <w:pPr>
        <w:spacing w:after="0" w:line="276" w:lineRule="auto"/>
        <w:jc w:val="center"/>
        <w:outlineLvl w:val="1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D360DD" w:rsidRDefault="00D360DD" w:rsidP="00651396">
      <w:pPr>
        <w:spacing w:after="0" w:line="276" w:lineRule="auto"/>
        <w:jc w:val="center"/>
        <w:outlineLvl w:val="1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D360DD" w:rsidRDefault="00D360DD" w:rsidP="00651396">
      <w:pPr>
        <w:spacing w:after="0" w:line="276" w:lineRule="auto"/>
        <w:jc w:val="center"/>
        <w:outlineLvl w:val="1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D360DD" w:rsidRDefault="00D360DD" w:rsidP="00651396">
      <w:pPr>
        <w:spacing w:after="0" w:line="276" w:lineRule="auto"/>
        <w:jc w:val="center"/>
        <w:outlineLvl w:val="1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F82C00" w:rsidRDefault="00F82C00" w:rsidP="00F82C00">
      <w:pPr>
        <w:spacing w:after="0" w:line="276" w:lineRule="auto"/>
        <w:ind w:left="225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F82C00" w:rsidRDefault="00F82C00" w:rsidP="00F82C00">
      <w:pPr>
        <w:spacing w:after="0" w:line="276" w:lineRule="auto"/>
        <w:ind w:left="225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F82C00" w:rsidRDefault="00F82C00" w:rsidP="00F82C00">
      <w:pPr>
        <w:spacing w:after="0" w:line="276" w:lineRule="auto"/>
        <w:ind w:left="225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F82C00" w:rsidRDefault="00F82C00" w:rsidP="00F82C00">
      <w:pPr>
        <w:spacing w:after="0" w:line="276" w:lineRule="auto"/>
        <w:ind w:left="225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F82C00" w:rsidRDefault="00F82C00" w:rsidP="00F82C00">
      <w:pPr>
        <w:spacing w:after="0" w:line="276" w:lineRule="auto"/>
        <w:ind w:left="225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F82C00" w:rsidRDefault="00F82C00" w:rsidP="00F82C00">
      <w:pPr>
        <w:spacing w:after="0" w:line="276" w:lineRule="auto"/>
        <w:ind w:left="225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F82C00" w:rsidRDefault="00F82C00" w:rsidP="00F82C00">
      <w:pPr>
        <w:spacing w:after="0" w:line="276" w:lineRule="auto"/>
        <w:ind w:left="225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F82C00" w:rsidRDefault="00F82C00" w:rsidP="00F82C00">
      <w:pPr>
        <w:spacing w:after="0" w:line="276" w:lineRule="auto"/>
        <w:ind w:left="225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F82C00" w:rsidRDefault="00F82C00" w:rsidP="00F82C00">
      <w:pPr>
        <w:spacing w:after="0" w:line="276" w:lineRule="auto"/>
        <w:ind w:left="225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F82C00" w:rsidRDefault="00F82C00" w:rsidP="00F82C00">
      <w:pPr>
        <w:spacing w:after="0" w:line="276" w:lineRule="auto"/>
        <w:ind w:left="225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F82C00" w:rsidRDefault="00F82C00" w:rsidP="00F82C00">
      <w:pPr>
        <w:spacing w:after="0" w:line="276" w:lineRule="auto"/>
        <w:ind w:left="225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F82C00" w:rsidRDefault="00F82C00" w:rsidP="00F82C00">
      <w:pPr>
        <w:spacing w:after="0" w:line="276" w:lineRule="auto"/>
        <w:ind w:left="225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F82C00" w:rsidRDefault="00F82C00" w:rsidP="00F82C00">
      <w:pPr>
        <w:spacing w:after="0" w:line="276" w:lineRule="auto"/>
        <w:ind w:left="225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F82C00" w:rsidRDefault="00F82C00" w:rsidP="00F82C00">
      <w:pPr>
        <w:spacing w:after="0" w:line="276" w:lineRule="auto"/>
        <w:ind w:left="225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F82C00" w:rsidRDefault="00F82C00" w:rsidP="00F82C00">
      <w:pPr>
        <w:spacing w:after="0" w:line="276" w:lineRule="auto"/>
        <w:ind w:left="225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F82C00" w:rsidRDefault="00F82C00" w:rsidP="00F82C00">
      <w:pPr>
        <w:spacing w:after="0" w:line="276" w:lineRule="auto"/>
        <w:ind w:left="225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F82C00" w:rsidRDefault="00F82C00" w:rsidP="00F82C00">
      <w:pPr>
        <w:spacing w:after="0" w:line="276" w:lineRule="auto"/>
        <w:ind w:left="225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F82C00" w:rsidRDefault="00F82C00" w:rsidP="00F82C00">
      <w:pPr>
        <w:spacing w:after="0" w:line="276" w:lineRule="auto"/>
        <w:ind w:left="225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F82C00" w:rsidRDefault="00F82C00" w:rsidP="00F82C00">
      <w:pPr>
        <w:spacing w:after="0" w:line="276" w:lineRule="auto"/>
        <w:ind w:left="225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F82C00" w:rsidRDefault="00F82C00" w:rsidP="00F82C00">
      <w:pPr>
        <w:spacing w:after="0" w:line="276" w:lineRule="auto"/>
        <w:ind w:left="225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F82C00" w:rsidRDefault="00F82C00" w:rsidP="00F82C00">
      <w:pPr>
        <w:spacing w:after="0" w:line="276" w:lineRule="auto"/>
        <w:ind w:left="225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D73196" w:rsidRDefault="00D73196" w:rsidP="00F82C00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F82C00" w:rsidRPr="00D360DD" w:rsidRDefault="00F82C00" w:rsidP="00F82C00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sz w:val="28"/>
          <w:szCs w:val="28"/>
        </w:rPr>
        <w:lastRenderedPageBreak/>
        <w:t>УТВЕРЖДЕНО</w:t>
      </w:r>
    </w:p>
    <w:p w:rsidR="00F82C00" w:rsidRDefault="00F82C00" w:rsidP="00F82C00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Заведующий МКДОУ</w:t>
      </w:r>
    </w:p>
    <w:p w:rsidR="00F82C00" w:rsidRDefault="00F82C00" w:rsidP="00F82C00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«Детский</w:t>
      </w:r>
      <w:r w:rsidRPr="00D360D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сад №14»</w:t>
      </w:r>
    </w:p>
    <w:p w:rsidR="00F82C00" w:rsidRDefault="00F82C00" w:rsidP="00F82C00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____________Е.Ю. Мирошниченко</w:t>
      </w:r>
    </w:p>
    <w:p w:rsidR="00F82C00" w:rsidRPr="00D360DD" w:rsidRDefault="00F82C00" w:rsidP="00F82C00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«___» _________ 2020 г.</w:t>
      </w:r>
    </w:p>
    <w:p w:rsidR="00F82C00" w:rsidRDefault="00F82C00" w:rsidP="00F82C00">
      <w:pPr>
        <w:spacing w:after="0" w:line="276" w:lineRule="auto"/>
        <w:ind w:left="225"/>
        <w:jc w:val="right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F82C00" w:rsidRDefault="00F82C00" w:rsidP="00F82C00">
      <w:pPr>
        <w:spacing w:after="0" w:line="276" w:lineRule="auto"/>
        <w:ind w:left="225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F82C00" w:rsidRDefault="00F82C00" w:rsidP="00F82C00">
      <w:pPr>
        <w:spacing w:after="0" w:line="276" w:lineRule="auto"/>
        <w:ind w:left="225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F82C00" w:rsidRDefault="00F82C00" w:rsidP="00F82C00">
      <w:pPr>
        <w:spacing w:after="0" w:line="276" w:lineRule="auto"/>
        <w:ind w:left="225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F82C00" w:rsidRDefault="00F82C00" w:rsidP="00F82C00">
      <w:pPr>
        <w:spacing w:after="0" w:line="276" w:lineRule="auto"/>
        <w:ind w:left="225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F82C00" w:rsidRDefault="00F82C00" w:rsidP="00F82C00">
      <w:pPr>
        <w:spacing w:after="0" w:line="276" w:lineRule="auto"/>
        <w:ind w:left="225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F82C00" w:rsidRPr="00574545" w:rsidRDefault="00F82C00" w:rsidP="00F82C00">
      <w:pPr>
        <w:spacing w:after="0" w:line="276" w:lineRule="auto"/>
        <w:jc w:val="center"/>
        <w:outlineLvl w:val="1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57454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Положение</w:t>
      </w:r>
      <w:r w:rsidRPr="0057454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br/>
        <w:t xml:space="preserve">о порядке перевода, отчисления и восстановления воспитанников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МК</w:t>
      </w:r>
      <w:r w:rsidRPr="0057454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ДОУ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«Детский сад № 14»</w:t>
      </w:r>
    </w:p>
    <w:p w:rsidR="00F82C00" w:rsidRPr="00574545" w:rsidRDefault="00F82C00" w:rsidP="00F82C00">
      <w:pPr>
        <w:spacing w:after="0" w:line="276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  </w:t>
      </w:r>
    </w:p>
    <w:p w:rsidR="00F82C00" w:rsidRPr="00574545" w:rsidRDefault="00F82C00" w:rsidP="00F82C00">
      <w:pPr>
        <w:spacing w:after="0" w:line="276" w:lineRule="auto"/>
        <w:jc w:val="both"/>
        <w:outlineLvl w:val="2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57454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1. Общие положения</w:t>
      </w:r>
    </w:p>
    <w:p w:rsidR="00F82C00" w:rsidRDefault="00F82C00" w:rsidP="00F82C00">
      <w:pPr>
        <w:spacing w:after="0" w:line="276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1.1. Настоящее </w:t>
      </w:r>
      <w:r w:rsidRPr="00651396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Положение о порядке перевода, отчисления и восстановления воспитанников детского сада</w:t>
      </w:r>
      <w:r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устанавливает правила и регулирует деятельность дошкольного образовательного учреждения по вопросам перевода, отчисления и восстановления воспитанников.</w:t>
      </w:r>
      <w:r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br/>
        <w:t>1.2. Данное Положение определяет порядок и основания для перевода, отчисления и восстановления детей, сохранения места за обучающимися воспитанниками, а также регулирования возникающих спорных вопросов при реализации данных действий в дошкольном образовательном учреждении.</w:t>
      </w:r>
    </w:p>
    <w:p w:rsidR="00F82C00" w:rsidRDefault="00F82C00" w:rsidP="00F82C00">
      <w:pPr>
        <w:spacing w:after="0" w:line="276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1.3. При переводе, отчислении и восстановлении детей ДОУ руководствуется:</w:t>
      </w:r>
      <w:r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br/>
      </w:r>
    </w:p>
    <w:p w:rsidR="00F82C00" w:rsidRPr="00B37445" w:rsidRDefault="00F82C00" w:rsidP="00F82C00">
      <w:pPr>
        <w:pStyle w:val="ac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426"/>
        <w:jc w:val="both"/>
        <w:rPr>
          <w:rFonts w:ascii="PT Astra Serif" w:eastAsia="Times New Roman" w:hAnsi="PT Astra Serif" w:cs="Arial"/>
          <w:color w:val="auto"/>
          <w:sz w:val="28"/>
          <w:szCs w:val="28"/>
          <w:lang w:eastAsia="ru-RU"/>
        </w:rPr>
      </w:pPr>
      <w:r w:rsidRPr="00B37445">
        <w:rPr>
          <w:rFonts w:ascii="PT Astra Serif" w:eastAsia="Times New Roman" w:hAnsi="PT Astra Serif" w:cs="Arial"/>
          <w:color w:val="auto"/>
          <w:sz w:val="28"/>
          <w:szCs w:val="28"/>
          <w:lang w:eastAsia="ru-RU"/>
        </w:rPr>
        <w:t>Федеральным законом от 29.12.2012г. №273-ФЗ «Об образовании в Российской Федерации» в редакции от 1 сентября 2020 года;</w:t>
      </w:r>
    </w:p>
    <w:p w:rsidR="00F82C00" w:rsidRDefault="00F82C00" w:rsidP="00F82C00">
      <w:pPr>
        <w:numPr>
          <w:ilvl w:val="0"/>
          <w:numId w:val="1"/>
        </w:numPr>
        <w:spacing w:after="0" w:line="276" w:lineRule="auto"/>
        <w:ind w:left="225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Приказом </w:t>
      </w:r>
      <w:proofErr w:type="spellStart"/>
      <w:r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Минобрнауки</w:t>
      </w:r>
      <w:proofErr w:type="spellEnd"/>
      <w:r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России от 28.12.2015 № 1527 «Об утверждении Порядка и условий осуществления перевода обучающихся из одной </w:t>
      </w:r>
    </w:p>
    <w:p w:rsidR="00574545" w:rsidRPr="00574545" w:rsidRDefault="00574545" w:rsidP="00651396">
      <w:pPr>
        <w:numPr>
          <w:ilvl w:val="0"/>
          <w:numId w:val="1"/>
        </w:numPr>
        <w:spacing w:after="0" w:line="276" w:lineRule="auto"/>
        <w:ind w:left="225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</w:t>
      </w:r>
      <w:proofErr w:type="gramStart"/>
      <w:r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соответствующих</w:t>
      </w:r>
      <w:proofErr w:type="gramEnd"/>
      <w:r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уровня и направленности»;</w:t>
      </w:r>
    </w:p>
    <w:p w:rsidR="00574545" w:rsidRPr="00574545" w:rsidRDefault="00574545" w:rsidP="00651396">
      <w:pPr>
        <w:numPr>
          <w:ilvl w:val="0"/>
          <w:numId w:val="1"/>
        </w:numPr>
        <w:spacing w:after="0" w:line="276" w:lineRule="auto"/>
        <w:ind w:left="225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Уставом дошкольного образовательного учреждения.</w:t>
      </w:r>
    </w:p>
    <w:p w:rsidR="00574545" w:rsidRPr="00574545" w:rsidRDefault="00574545" w:rsidP="00651396">
      <w:pPr>
        <w:spacing w:after="0" w:line="276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1.4. Настоящее </w:t>
      </w:r>
      <w:r w:rsidRPr="00651396">
        <w:rPr>
          <w:rFonts w:ascii="PT Astra Serif" w:eastAsia="Times New Roman" w:hAnsi="PT Astra Serif" w:cs="Arial"/>
          <w:i/>
          <w:iCs/>
          <w:sz w:val="28"/>
          <w:szCs w:val="28"/>
          <w:lang w:eastAsia="ru-RU"/>
        </w:rPr>
        <w:t>Положение о порядке перевода и отчисления детей ДОУ</w:t>
      </w:r>
      <w:r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определяет порядок действий администрации и родителей (законных </w:t>
      </w:r>
      <w:r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>представителей) воспитанников, регулирует деятельность детского сада по реализации права на получение общедоступного и бесплатного дошкольного образования, гарантированного гражданам Российской Федерации.</w:t>
      </w:r>
    </w:p>
    <w:p w:rsidR="00574545" w:rsidRPr="00574545" w:rsidRDefault="00574545" w:rsidP="00651396">
      <w:pPr>
        <w:spacing w:after="0" w:line="276" w:lineRule="auto"/>
        <w:jc w:val="both"/>
        <w:rPr>
          <w:rFonts w:ascii="PT Astra Serif" w:eastAsia="Times New Roman" w:hAnsi="PT Astra Serif" w:cs="Arial"/>
          <w:sz w:val="28"/>
          <w:szCs w:val="28"/>
          <w:highlight w:val="green"/>
          <w:lang w:eastAsia="ru-RU"/>
        </w:rPr>
      </w:pPr>
    </w:p>
    <w:p w:rsidR="00574545" w:rsidRPr="00574545" w:rsidRDefault="00651396" w:rsidP="00651396">
      <w:pPr>
        <w:spacing w:after="0" w:line="276" w:lineRule="auto"/>
        <w:jc w:val="both"/>
        <w:outlineLvl w:val="2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2</w:t>
      </w:r>
      <w:r w:rsidR="00574545" w:rsidRPr="0057454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. Порядок и основания для перевода воспитанника</w:t>
      </w:r>
    </w:p>
    <w:p w:rsidR="00574545" w:rsidRPr="00574545" w:rsidRDefault="00651396" w:rsidP="00651396">
      <w:pPr>
        <w:spacing w:after="0" w:line="276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2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.1. Порядок и условия осуществления перевода детей, обучающихся по образовательным программам дошкольного образования, из одного ДОУ в другие устанавливают общие требования к процедуре и условиям осуществления перевода детей, обучающихся по образовательным программам дошкольного образования, из одной образовательной организации в другую образовательную организацию, в следующих случаях:</w:t>
      </w:r>
    </w:p>
    <w:p w:rsidR="00574545" w:rsidRPr="00574545" w:rsidRDefault="00574545" w:rsidP="00651396">
      <w:pPr>
        <w:numPr>
          <w:ilvl w:val="0"/>
          <w:numId w:val="9"/>
        </w:numPr>
        <w:spacing w:after="0" w:line="276" w:lineRule="auto"/>
        <w:ind w:left="225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по инициативе родителей (законных представителей) ребенка, обучающегося по образовательной программе дошкольного образования;</w:t>
      </w:r>
    </w:p>
    <w:p w:rsidR="00574545" w:rsidRPr="00574545" w:rsidRDefault="00574545" w:rsidP="00651396">
      <w:pPr>
        <w:numPr>
          <w:ilvl w:val="0"/>
          <w:numId w:val="9"/>
        </w:numPr>
        <w:spacing w:after="0" w:line="276" w:lineRule="auto"/>
        <w:ind w:left="225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в случае прекращения деятельности дошкольного образовательного учреждения, аннулирования лицензии на осуществление образовательной деятельности;</w:t>
      </w:r>
    </w:p>
    <w:p w:rsidR="00574545" w:rsidRDefault="00574545" w:rsidP="00651396">
      <w:pPr>
        <w:numPr>
          <w:ilvl w:val="0"/>
          <w:numId w:val="9"/>
        </w:numPr>
        <w:spacing w:after="0" w:line="276" w:lineRule="auto"/>
        <w:ind w:left="225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в случае приостановления действия лицензии.</w:t>
      </w:r>
    </w:p>
    <w:p w:rsidR="00747319" w:rsidRDefault="00747319" w:rsidP="00747319">
      <w:pPr>
        <w:spacing w:after="0" w:line="276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2.2. Учредитель исходной дошкольной образовательной организации обеспечивает перевод воспитанников с письменного согласия их родителей (законных представителей).</w:t>
      </w:r>
    </w:p>
    <w:p w:rsidR="00747319" w:rsidRDefault="00747319" w:rsidP="00747319">
      <w:pPr>
        <w:spacing w:after="0" w:line="276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2.3. Перевод воспитанников не зависит от периода (времени) учебного года.</w:t>
      </w:r>
    </w:p>
    <w:p w:rsidR="00747319" w:rsidRPr="00574545" w:rsidRDefault="00747319" w:rsidP="00747319">
      <w:pPr>
        <w:spacing w:after="0" w:line="276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2.4. В случае перевода ребенка по инициативе его родителей (законных представителей) родители (законные представители)</w:t>
      </w:r>
      <w:r w:rsidR="00710432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воспитанника:</w:t>
      </w:r>
    </w:p>
    <w:p w:rsidR="00574545" w:rsidRPr="00574545" w:rsidRDefault="00574545" w:rsidP="00651396">
      <w:pPr>
        <w:numPr>
          <w:ilvl w:val="0"/>
          <w:numId w:val="10"/>
        </w:numPr>
        <w:spacing w:after="0" w:line="276" w:lineRule="auto"/>
        <w:ind w:left="225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осуществляют выбор принимающей дошкольной образовательной организации;</w:t>
      </w:r>
    </w:p>
    <w:p w:rsidR="00574545" w:rsidRPr="00574545" w:rsidRDefault="00574545" w:rsidP="00651396">
      <w:pPr>
        <w:numPr>
          <w:ilvl w:val="0"/>
          <w:numId w:val="10"/>
        </w:numPr>
        <w:spacing w:after="0" w:line="276" w:lineRule="auto"/>
        <w:ind w:left="225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обращаются в выбранное дошкольное образовательное учреждение 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сети «Интернет»;</w:t>
      </w:r>
    </w:p>
    <w:p w:rsidR="00574545" w:rsidRPr="00574545" w:rsidRDefault="00574545" w:rsidP="00651396">
      <w:pPr>
        <w:numPr>
          <w:ilvl w:val="0"/>
          <w:numId w:val="10"/>
        </w:numPr>
        <w:spacing w:after="0" w:line="276" w:lineRule="auto"/>
        <w:ind w:left="225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при отсутствии свободных мест в выбранном дошкольном образовательном учреждении обращаются в Управление образования для определения принимающего дошкольного образовательного учреждения из числа муниципальных образовательных учреждений;</w:t>
      </w:r>
    </w:p>
    <w:p w:rsidR="00710432" w:rsidRPr="00574545" w:rsidRDefault="00710432" w:rsidP="00710432">
      <w:pPr>
        <w:spacing w:after="0" w:line="276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2.5. В заявлении родителей (законных представителей) воспитанника об отчислении в порядке перевода в принимающую образовательную организацию указываются:</w:t>
      </w:r>
    </w:p>
    <w:p w:rsidR="00574545" w:rsidRPr="00574545" w:rsidRDefault="00574545" w:rsidP="00651396">
      <w:pPr>
        <w:numPr>
          <w:ilvl w:val="0"/>
          <w:numId w:val="11"/>
        </w:numPr>
        <w:spacing w:after="0" w:line="276" w:lineRule="auto"/>
        <w:ind w:left="225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фамилия, имя, отчество (при наличии) воспитанника;</w:t>
      </w:r>
    </w:p>
    <w:p w:rsidR="00574545" w:rsidRPr="00574545" w:rsidRDefault="00574545" w:rsidP="00651396">
      <w:pPr>
        <w:numPr>
          <w:ilvl w:val="0"/>
          <w:numId w:val="11"/>
        </w:numPr>
        <w:spacing w:after="0" w:line="276" w:lineRule="auto"/>
        <w:ind w:left="225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дата рождения;</w:t>
      </w:r>
    </w:p>
    <w:p w:rsidR="00574545" w:rsidRPr="00574545" w:rsidRDefault="00574545" w:rsidP="00651396">
      <w:pPr>
        <w:numPr>
          <w:ilvl w:val="0"/>
          <w:numId w:val="11"/>
        </w:numPr>
        <w:spacing w:after="0" w:line="276" w:lineRule="auto"/>
        <w:ind w:left="225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направленность группы;</w:t>
      </w:r>
    </w:p>
    <w:p w:rsidR="00574545" w:rsidRPr="00574545" w:rsidRDefault="00574545" w:rsidP="00651396">
      <w:pPr>
        <w:numPr>
          <w:ilvl w:val="0"/>
          <w:numId w:val="11"/>
        </w:numPr>
        <w:spacing w:after="0" w:line="276" w:lineRule="auto"/>
        <w:ind w:left="225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>наименование принимающей образовательной организации.</w:t>
      </w:r>
    </w:p>
    <w:p w:rsidR="00574545" w:rsidRPr="00574545" w:rsidRDefault="00651396" w:rsidP="00651396">
      <w:pPr>
        <w:spacing w:after="0" w:line="276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2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.6. В случае переезда в другую местность родителей (законных представителей) воспитанника указывается, в том числе, населенный пункт, муниципальное образование, субъект Российской Федерации, в к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оторый осуществляется переезд.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br/>
        <w:t>2</w:t>
      </w:r>
      <w:r w:rsidR="0011379E">
        <w:rPr>
          <w:rFonts w:ascii="PT Astra Serif" w:eastAsia="Times New Roman" w:hAnsi="PT Astra Serif" w:cs="Arial"/>
          <w:sz w:val="28"/>
          <w:szCs w:val="28"/>
          <w:lang w:eastAsia="ru-RU"/>
        </w:rPr>
        <w:t>.7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. На основании заявления родителей (законных представителей) воспитанника об отчислении в порядке перевода исходная образовательная организация в трехдневный срок издает распорядительный акт об отчислении воспитанника в порядке перевода с указанием принимающе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й образовательной организации.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br/>
        <w:t>2</w:t>
      </w:r>
      <w:r w:rsidR="0011379E">
        <w:rPr>
          <w:rFonts w:ascii="PT Astra Serif" w:eastAsia="Times New Roman" w:hAnsi="PT Astra Serif" w:cs="Arial"/>
          <w:sz w:val="28"/>
          <w:szCs w:val="28"/>
          <w:lang w:eastAsia="ru-RU"/>
        </w:rPr>
        <w:t>.8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. Исходная образовательная организация выдает родителям (законным представите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лям) личное дело воспитанника.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br/>
        <w:t>2</w:t>
      </w:r>
      <w:r w:rsidR="0011379E">
        <w:rPr>
          <w:rFonts w:ascii="PT Astra Serif" w:eastAsia="Times New Roman" w:hAnsi="PT Astra Serif" w:cs="Arial"/>
          <w:sz w:val="28"/>
          <w:szCs w:val="28"/>
          <w:lang w:eastAsia="ru-RU"/>
        </w:rPr>
        <w:t>.9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. Требование предоставления других документов в качестве основания для зачисления воспитанника в ДОУ в связи с переводом с другой дошкольной образовательн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ой организации не допускается.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br/>
        <w:t>2</w:t>
      </w:r>
      <w:r w:rsidR="0011379E">
        <w:rPr>
          <w:rFonts w:ascii="PT Astra Serif" w:eastAsia="Times New Roman" w:hAnsi="PT Astra Serif" w:cs="Arial"/>
          <w:sz w:val="28"/>
          <w:szCs w:val="28"/>
          <w:lang w:eastAsia="ru-RU"/>
        </w:rPr>
        <w:t>.10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. Личное дело представляется родителями (законными представителями) воспитанника в принимающее дошкольное образовательное учреждение вместе с заявлением родителей (законных представителей) о зачислении воспитанника в принимающее образовательное учреждение в порядке перевода из исходного дошкольного образовательного учреждения и предъявлением оригинала документа, удостоверяющего личность родителя (законног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о представителя) воспитанника.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br/>
        <w:t>2</w:t>
      </w:r>
      <w:r w:rsidR="0011379E">
        <w:rPr>
          <w:rFonts w:ascii="PT Astra Serif" w:eastAsia="Times New Roman" w:hAnsi="PT Astra Serif" w:cs="Arial"/>
          <w:sz w:val="28"/>
          <w:szCs w:val="28"/>
          <w:lang w:eastAsia="ru-RU"/>
        </w:rPr>
        <w:t>.11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. </w:t>
      </w:r>
      <w:proofErr w:type="gramStart"/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После приема заявления родителей (законных представителей) о зачислении воспитанника в принимающее ДОУ в порядке перевода из другого образовательного учреждения и личного дела принимающее дошкольное образовательное учреждение заключает договор об образовании по образовательным программам дошкольного образования (далее договор) с родителями (законными представителями) воспитанника и в течение трех рабочих дней после его заключения издает распорядительный акт о зачислен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ии ребенка в порядке перевода</w:t>
      </w:r>
      <w:proofErr w:type="gramEnd"/>
      <w:r>
        <w:rPr>
          <w:rFonts w:ascii="PT Astra Serif" w:eastAsia="Times New Roman" w:hAnsi="PT Astra Serif" w:cs="Arial"/>
          <w:sz w:val="28"/>
          <w:szCs w:val="28"/>
          <w:lang w:eastAsia="ru-RU"/>
        </w:rPr>
        <w:t>.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br/>
        <w:t>2</w:t>
      </w:r>
      <w:r w:rsidR="0011379E">
        <w:rPr>
          <w:rFonts w:ascii="PT Astra Serif" w:eastAsia="Times New Roman" w:hAnsi="PT Astra Serif" w:cs="Arial"/>
          <w:sz w:val="28"/>
          <w:szCs w:val="28"/>
          <w:lang w:eastAsia="ru-RU"/>
        </w:rPr>
        <w:t>.12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. Принимающее дошкольное образовательное учреждение при зачислении воспитанника, отчисленного из исходного образовательного учреждения, в течение двух рабочих дней </w:t>
      </w:r>
      <w:proofErr w:type="gramStart"/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с даты издания</w:t>
      </w:r>
      <w:proofErr w:type="gramEnd"/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распорядительного акта о зачислении воспитанника в порядке перевода письменно уведомляет исходное образовательное учреждение о номере и дате распорядительного акта о зачислении воспи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танника.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br/>
        <w:t>2</w:t>
      </w:r>
      <w:r w:rsidR="0011379E">
        <w:rPr>
          <w:rFonts w:ascii="PT Astra Serif" w:eastAsia="Times New Roman" w:hAnsi="PT Astra Serif" w:cs="Arial"/>
          <w:sz w:val="28"/>
          <w:szCs w:val="28"/>
          <w:lang w:eastAsia="ru-RU"/>
        </w:rPr>
        <w:t>.13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. При принятии решения о прекращении деятельности исходного дошкольного образовательного учреждения в соответствующем 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>распорядительном акте Учредителя указывается принимающее образовательное учреждение либо перечень принимающих образовательных учреждений, в которо</w:t>
      </w:r>
      <w:proofErr w:type="gramStart"/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е(</w:t>
      </w:r>
      <w:proofErr w:type="gramEnd"/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-</w:t>
      </w:r>
      <w:proofErr w:type="spellStart"/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ые</w:t>
      </w:r>
      <w:proofErr w:type="spellEnd"/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) будут переводиться воспитанники на основании письменного согласия их родителей (законн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ых представителей) на перевод.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br/>
        <w:t>2</w:t>
      </w:r>
      <w:r w:rsidR="0011379E">
        <w:rPr>
          <w:rFonts w:ascii="PT Astra Serif" w:eastAsia="Times New Roman" w:hAnsi="PT Astra Serif" w:cs="Arial"/>
          <w:sz w:val="28"/>
          <w:szCs w:val="28"/>
          <w:lang w:eastAsia="ru-RU"/>
        </w:rPr>
        <w:t>.14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. О предстоящем переводе исходное дошкольное образовательное учреждение в случае прекращения своей деятельности обязано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исходного образовательного учреждения, а также поместить указанное уведомление на своем официальном сайте в сети Интернет. Данное уведомление должно содержать сроки предоставления письменного согласия родителей (законных представителей) воспитанников на перевод воспитанников в принимающую дошкольную образователь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ную организацию.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br/>
        <w:t>2</w:t>
      </w:r>
      <w:r w:rsidR="0011379E">
        <w:rPr>
          <w:rFonts w:ascii="PT Astra Serif" w:eastAsia="Times New Roman" w:hAnsi="PT Astra Serif" w:cs="Arial"/>
          <w:sz w:val="28"/>
          <w:szCs w:val="28"/>
          <w:lang w:eastAsia="ru-RU"/>
        </w:rPr>
        <w:t>.15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. О причине, влекущей за собой необходимость перевода воспитанников, исходное образовательное учреждение обязано уведомить Учредителя, родителей (законных представителей) воспитанников в письменной форме, а также поместить указанное уведомление на своем официальном сайте в сети Интернет:</w:t>
      </w:r>
    </w:p>
    <w:p w:rsidR="00574545" w:rsidRPr="00574545" w:rsidRDefault="00574545" w:rsidP="00651396">
      <w:pPr>
        <w:numPr>
          <w:ilvl w:val="0"/>
          <w:numId w:val="12"/>
        </w:numPr>
        <w:spacing w:after="0" w:line="276" w:lineRule="auto"/>
        <w:ind w:left="225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574545" w:rsidRPr="00574545" w:rsidRDefault="00574545" w:rsidP="00651396">
      <w:pPr>
        <w:numPr>
          <w:ilvl w:val="0"/>
          <w:numId w:val="12"/>
        </w:numPr>
        <w:spacing w:after="0" w:line="276" w:lineRule="auto"/>
        <w:ind w:left="225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proofErr w:type="gramStart"/>
      <w:r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747319" w:rsidRDefault="00651396" w:rsidP="00747319">
      <w:pPr>
        <w:spacing w:after="0" w:line="276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747319">
        <w:rPr>
          <w:rFonts w:ascii="PT Astra Serif" w:eastAsia="Times New Roman" w:hAnsi="PT Astra Serif" w:cs="Arial"/>
          <w:sz w:val="28"/>
          <w:szCs w:val="28"/>
          <w:lang w:eastAsia="ru-RU"/>
        </w:rPr>
        <w:t>2</w:t>
      </w:r>
      <w:r w:rsidR="0011379E">
        <w:rPr>
          <w:rFonts w:ascii="PT Astra Serif" w:eastAsia="Times New Roman" w:hAnsi="PT Astra Serif" w:cs="Arial"/>
          <w:sz w:val="28"/>
          <w:szCs w:val="28"/>
          <w:lang w:eastAsia="ru-RU"/>
        </w:rPr>
        <w:t>.16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. </w:t>
      </w:r>
      <w:proofErr w:type="gramStart"/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Учредитель, за исключением случая,</w:t>
      </w:r>
      <w:r w:rsidR="00747319" w:rsidRPr="00747319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когда </w:t>
      </w:r>
      <w:r w:rsidR="00747319" w:rsidRPr="0011379E">
        <w:rPr>
          <w:rFonts w:ascii="PT Astra Serif" w:hAnsi="PT Astra Serif" w:cs="Arial"/>
          <w:color w:val="000000" w:themeColor="text1"/>
          <w:sz w:val="28"/>
          <w:szCs w:val="28"/>
        </w:rPr>
        <w:t>дети с ограниченными возможностями здоровья принимаются в дошкольное образовательное учреждение только с согласия родителей (законных представителей) на обучение ребенка (детей) по адаптированной образовательной программе дошкольного образования или индивидуальному маршруту сопровождения ребенка, разработанному с учетом рекомендаций психолого-медико-педагогической комиссии.</w:t>
      </w:r>
      <w:r w:rsidR="00574545" w:rsidRPr="0011379E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,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осуществляет выбор принимающего дошкольного образовательного учреждения с использованием информации, предварительно полученной от исходного образовательного учреждения, о списочном составе</w:t>
      </w:r>
      <w:proofErr w:type="gramEnd"/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воспитанников с указанием возрастной категории 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>воспитанников, направленности группы и осваиваемых ими образовательных программ дошкольного образования.</w:t>
      </w:r>
    </w:p>
    <w:p w:rsidR="00574545" w:rsidRPr="00574545" w:rsidRDefault="00747319" w:rsidP="00651396">
      <w:pPr>
        <w:spacing w:after="0" w:line="276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2</w:t>
      </w:r>
      <w:r w:rsidR="0011379E">
        <w:rPr>
          <w:rFonts w:ascii="PT Astra Serif" w:eastAsia="Times New Roman" w:hAnsi="PT Astra Serif" w:cs="Arial"/>
          <w:sz w:val="28"/>
          <w:szCs w:val="28"/>
          <w:lang w:eastAsia="ru-RU"/>
        </w:rPr>
        <w:t>.17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. Учредитель запрашивает выбранные им дошкольные образовательные учреждения о возможности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перевода в них воспитанников.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br/>
        <w:t>2</w:t>
      </w:r>
      <w:r w:rsidR="0011379E">
        <w:rPr>
          <w:rFonts w:ascii="PT Astra Serif" w:eastAsia="Times New Roman" w:hAnsi="PT Astra Serif" w:cs="Arial"/>
          <w:sz w:val="28"/>
          <w:szCs w:val="28"/>
          <w:lang w:eastAsia="ru-RU"/>
        </w:rPr>
        <w:t>.18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. Заведующие дошкольными образовательными учреждениями или уполномоченные ими лица должны в течение десяти рабочих дней с момента получения соответствующего запроса письменно проинформировать о возмо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жности перевода воспитанников.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br/>
        <w:t>2</w:t>
      </w:r>
      <w:r w:rsidR="0011379E">
        <w:rPr>
          <w:rFonts w:ascii="PT Astra Serif" w:eastAsia="Times New Roman" w:hAnsi="PT Astra Serif" w:cs="Arial"/>
          <w:sz w:val="28"/>
          <w:szCs w:val="28"/>
          <w:lang w:eastAsia="ru-RU"/>
        </w:rPr>
        <w:t>.19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. Исходное дошкольное образовательное учреждение доводит до сведения родителей (законных представителей) воспитанников полученную от Учредителя информацию об образовательных учреждениях, которые дали согласие на перевод воспитанников из исходного ДОУ, а также о сроках предоставления письменного согласия родителей (законных представителей) воспитанников па перевод воспитанников в принимающее образовательное учреждение. Указанная информация доводится в течение десяти рабочих дней с момента ее получения и включает в себя:</w:t>
      </w:r>
    </w:p>
    <w:p w:rsidR="00574545" w:rsidRPr="00574545" w:rsidRDefault="00574545" w:rsidP="00651396">
      <w:pPr>
        <w:numPr>
          <w:ilvl w:val="0"/>
          <w:numId w:val="13"/>
        </w:numPr>
        <w:spacing w:after="0" w:line="276" w:lineRule="auto"/>
        <w:ind w:left="225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наименование принимающего дошкольного образовательного учреждения;</w:t>
      </w:r>
    </w:p>
    <w:p w:rsidR="00574545" w:rsidRPr="00574545" w:rsidRDefault="00574545" w:rsidP="00651396">
      <w:pPr>
        <w:numPr>
          <w:ilvl w:val="0"/>
          <w:numId w:val="13"/>
        </w:numPr>
        <w:spacing w:after="0" w:line="276" w:lineRule="auto"/>
        <w:ind w:left="225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перечень реализуемых образовательных программ дошкольного образования;</w:t>
      </w:r>
    </w:p>
    <w:p w:rsidR="00574545" w:rsidRPr="00574545" w:rsidRDefault="00574545" w:rsidP="00651396">
      <w:pPr>
        <w:numPr>
          <w:ilvl w:val="0"/>
          <w:numId w:val="13"/>
        </w:numPr>
        <w:spacing w:after="0" w:line="276" w:lineRule="auto"/>
        <w:ind w:left="225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возрастную категорию воспитанников;</w:t>
      </w:r>
    </w:p>
    <w:p w:rsidR="00574545" w:rsidRPr="00574545" w:rsidRDefault="00574545" w:rsidP="00651396">
      <w:pPr>
        <w:numPr>
          <w:ilvl w:val="0"/>
          <w:numId w:val="13"/>
        </w:numPr>
        <w:spacing w:after="0" w:line="276" w:lineRule="auto"/>
        <w:ind w:left="225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направленность группы;</w:t>
      </w:r>
    </w:p>
    <w:p w:rsidR="00574545" w:rsidRPr="00574545" w:rsidRDefault="00574545" w:rsidP="00651396">
      <w:pPr>
        <w:numPr>
          <w:ilvl w:val="0"/>
          <w:numId w:val="13"/>
        </w:numPr>
        <w:spacing w:after="0" w:line="276" w:lineRule="auto"/>
        <w:ind w:left="225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количество свободных мест.</w:t>
      </w:r>
    </w:p>
    <w:p w:rsidR="00574545" w:rsidRDefault="00747319" w:rsidP="00651396">
      <w:pPr>
        <w:spacing w:after="0" w:line="276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2</w:t>
      </w:r>
      <w:r w:rsidR="0011379E">
        <w:rPr>
          <w:rFonts w:ascii="PT Astra Serif" w:eastAsia="Times New Roman" w:hAnsi="PT Astra Serif" w:cs="Arial"/>
          <w:sz w:val="28"/>
          <w:szCs w:val="28"/>
          <w:lang w:eastAsia="ru-RU"/>
        </w:rPr>
        <w:t>.20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. После получения письменных согласий родителей (законных представителей) воспитанников исходное дошкольное образовательное учреждение издает распорядительный акт об отчислении воспитанников в порядке перевода в принимающее образовательное учреждение с указанием основания такого перевода (прекращение деятельности исходного образовательного учреждения, аннулирование лицензии, приостано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вление деятельности лицензии).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br/>
        <w:t>2</w:t>
      </w:r>
      <w:r w:rsidR="0011379E">
        <w:rPr>
          <w:rFonts w:ascii="PT Astra Serif" w:eastAsia="Times New Roman" w:hAnsi="PT Astra Serif" w:cs="Arial"/>
          <w:sz w:val="28"/>
          <w:szCs w:val="28"/>
          <w:lang w:eastAsia="ru-RU"/>
        </w:rPr>
        <w:t>.21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. В случае отказа от перевода в предлагаемое принимающее образовательное учреждение родители (законные представители) воспитанника указывают о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б этом в письменном заявлении.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br/>
        <w:t>2</w:t>
      </w:r>
      <w:r w:rsidR="0011379E">
        <w:rPr>
          <w:rFonts w:ascii="PT Astra Serif" w:eastAsia="Times New Roman" w:hAnsi="PT Astra Serif" w:cs="Arial"/>
          <w:sz w:val="28"/>
          <w:szCs w:val="28"/>
          <w:lang w:eastAsia="ru-RU"/>
        </w:rPr>
        <w:t>.22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. Исходное образовательное учреждение передает в принимающее образовательное учреждение списочный состав воспитанников, письменные согласия родителей (законных представ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ителей) детей, их личные дела.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br/>
        <w:t>2</w:t>
      </w:r>
      <w:r w:rsidR="0011379E">
        <w:rPr>
          <w:rFonts w:ascii="PT Astra Serif" w:eastAsia="Times New Roman" w:hAnsi="PT Astra Serif" w:cs="Arial"/>
          <w:sz w:val="28"/>
          <w:szCs w:val="28"/>
          <w:lang w:eastAsia="ru-RU"/>
        </w:rPr>
        <w:t>.23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. </w:t>
      </w:r>
      <w:proofErr w:type="gramStart"/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На основании представленных документов принимающее ДОУ заключает договор об образовании по образовательным программам дошкольного образования с родителями (законными представителями) воспитанников и в течение трех рабочих дней после заключения договора 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>издает распорядительный акт о зачислении ребенка в порядке перевода в связи с прекращением деятельности исходного дошкольного образовательного учреждения, аннулированием лицензии, приос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тановлением действия лицензии.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br/>
        <w:t>2</w:t>
      </w:r>
      <w:r w:rsidR="0011379E">
        <w:rPr>
          <w:rFonts w:ascii="PT Astra Serif" w:eastAsia="Times New Roman" w:hAnsi="PT Astra Serif" w:cs="Arial"/>
          <w:sz w:val="28"/>
          <w:szCs w:val="28"/>
          <w:lang w:eastAsia="ru-RU"/>
        </w:rPr>
        <w:t>.24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.</w:t>
      </w:r>
      <w:proofErr w:type="gramEnd"/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В распорядительном акте о зачислении делается </w:t>
      </w:r>
      <w:proofErr w:type="gramStart"/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запись</w:t>
      </w:r>
      <w:proofErr w:type="gramEnd"/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о зачислении воспитанника в порядке перевода с указанием исходного образовательного учреждения, в котором он обучался до перевода, возрастной категории воспита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нника и направленности группы.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br/>
        <w:t>2</w:t>
      </w:r>
      <w:r w:rsidR="0011379E">
        <w:rPr>
          <w:rFonts w:ascii="PT Astra Serif" w:eastAsia="Times New Roman" w:hAnsi="PT Astra Serif" w:cs="Arial"/>
          <w:sz w:val="28"/>
          <w:szCs w:val="28"/>
          <w:lang w:eastAsia="ru-RU"/>
        </w:rPr>
        <w:t>.25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. В принимающем дошкольном образовательном учреждении на основании переданных личных дел на воспитанников формируются новые личные дела, </w:t>
      </w:r>
      <w:proofErr w:type="gramStart"/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включающие</w:t>
      </w:r>
      <w:proofErr w:type="gramEnd"/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в том числе и выписку из распорядительною акта о зачислении в порядке перевода, соответствующие письменные согласия родителей (законных представителей) воспитанника.</w:t>
      </w:r>
    </w:p>
    <w:p w:rsidR="00710432" w:rsidRPr="00574545" w:rsidRDefault="00710432" w:rsidP="00651396">
      <w:pPr>
        <w:spacing w:after="0" w:line="276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574545" w:rsidRPr="00574545" w:rsidRDefault="00747319" w:rsidP="00651396">
      <w:pPr>
        <w:spacing w:after="0" w:line="276" w:lineRule="auto"/>
        <w:jc w:val="both"/>
        <w:outlineLvl w:val="2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3</w:t>
      </w:r>
      <w:r w:rsidR="00574545" w:rsidRPr="0057454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. Порядок отчисления воспитанников</w:t>
      </w:r>
    </w:p>
    <w:p w:rsidR="00710432" w:rsidRDefault="00747319" w:rsidP="00651396">
      <w:pPr>
        <w:spacing w:after="0" w:line="276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3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.1. Основанием для отчисления воспитанника является распорядительный акт (приказ) заведующего дошкольным образовательным учреждением, осуществляющего образовательную деятельность, об отчислении. Права и обязанности участников </w:t>
      </w:r>
      <w:proofErr w:type="spellStart"/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воспитательно</w:t>
      </w:r>
      <w:proofErr w:type="spellEnd"/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-образовательных отношений, предусмотренные законодательством Российской Федерации об образовании и локальными нормативными актами дошкольного образовательного учреждения прекращаются </w:t>
      </w:r>
      <w:proofErr w:type="gramStart"/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с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даты отчисления</w:t>
      </w:r>
      <w:proofErr w:type="gramEnd"/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воспитанника.</w:t>
      </w:r>
    </w:p>
    <w:p w:rsidR="00710432" w:rsidRDefault="00710432" w:rsidP="00710432">
      <w:pPr>
        <w:spacing w:after="0" w:line="276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3.2. Отчисление воспитанника из ДОУ может производиться в следующих случаях:</w:t>
      </w:r>
    </w:p>
    <w:p w:rsidR="00574545" w:rsidRPr="00710432" w:rsidRDefault="00574545" w:rsidP="00710432">
      <w:pPr>
        <w:pStyle w:val="ac"/>
        <w:numPr>
          <w:ilvl w:val="0"/>
          <w:numId w:val="14"/>
        </w:numPr>
        <w:tabs>
          <w:tab w:val="clear" w:pos="720"/>
          <w:tab w:val="num" w:pos="-142"/>
        </w:tabs>
        <w:spacing w:after="0" w:line="276" w:lineRule="auto"/>
        <w:ind w:left="284" w:hanging="426"/>
        <w:jc w:val="both"/>
        <w:rPr>
          <w:rFonts w:ascii="PT Astra Serif" w:eastAsia="Times New Roman" w:hAnsi="PT Astra Serif" w:cs="Arial"/>
          <w:color w:val="auto"/>
          <w:sz w:val="28"/>
          <w:szCs w:val="28"/>
          <w:lang w:eastAsia="ru-RU"/>
        </w:rPr>
      </w:pPr>
      <w:r w:rsidRPr="00710432">
        <w:rPr>
          <w:rFonts w:ascii="PT Astra Serif" w:eastAsia="Times New Roman" w:hAnsi="PT Astra Serif" w:cs="Arial"/>
          <w:color w:val="auto"/>
          <w:sz w:val="28"/>
          <w:szCs w:val="28"/>
          <w:lang w:eastAsia="ru-RU"/>
        </w:rPr>
        <w:t>по инициативе родителей (законных представителей), в том числе в случае перевода воспитанника для продолжения освоения программы в другую организацию, осуществляющую образовательную деятельность;</w:t>
      </w:r>
    </w:p>
    <w:p w:rsidR="00574545" w:rsidRPr="00574545" w:rsidRDefault="00574545" w:rsidP="00651396">
      <w:pPr>
        <w:numPr>
          <w:ilvl w:val="0"/>
          <w:numId w:val="14"/>
        </w:numPr>
        <w:spacing w:after="0" w:line="276" w:lineRule="auto"/>
        <w:ind w:left="225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в связи с получением образования (завершением обучения) в соответствии с годовым календарным учебным графиком дошкольного образовательного учреждения;</w:t>
      </w:r>
    </w:p>
    <w:p w:rsidR="00574545" w:rsidRPr="00574545" w:rsidRDefault="00574545" w:rsidP="00651396">
      <w:pPr>
        <w:numPr>
          <w:ilvl w:val="0"/>
          <w:numId w:val="14"/>
        </w:numPr>
        <w:spacing w:after="0" w:line="276" w:lineRule="auto"/>
        <w:ind w:left="225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по обстоятельствам, не зависящим от воли родителей (законных представителей) воспитанника и ДОУ, осуществляющего образовательную деятельность, в том числе в случаях ликвидации организации осуществляющей образовательную деятельность, аннулирования лицензии на осуществление образовательной деятельности;</w:t>
      </w:r>
    </w:p>
    <w:p w:rsidR="00574545" w:rsidRPr="00651396" w:rsidRDefault="00574545" w:rsidP="00651396">
      <w:pPr>
        <w:numPr>
          <w:ilvl w:val="0"/>
          <w:numId w:val="14"/>
        </w:numPr>
        <w:spacing w:after="0" w:line="276" w:lineRule="auto"/>
        <w:ind w:left="225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по медицинским показаниям.</w:t>
      </w:r>
    </w:p>
    <w:p w:rsidR="00651396" w:rsidRPr="00574545" w:rsidRDefault="00651396" w:rsidP="00651396">
      <w:pPr>
        <w:spacing w:after="0" w:line="276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651396" w:rsidRDefault="00747319" w:rsidP="00651396">
      <w:pPr>
        <w:spacing w:after="0" w:line="276" w:lineRule="auto"/>
        <w:jc w:val="both"/>
        <w:outlineLvl w:val="2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4</w:t>
      </w:r>
      <w:r w:rsidR="00651396" w:rsidRPr="0057454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. Сохранение места за воспитанником</w:t>
      </w:r>
    </w:p>
    <w:p w:rsidR="00710432" w:rsidRPr="00574545" w:rsidRDefault="00710432" w:rsidP="00651396">
      <w:pPr>
        <w:spacing w:after="0" w:line="276" w:lineRule="auto"/>
        <w:jc w:val="both"/>
        <w:outlineLvl w:val="2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71043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4.1. Место за ребенком, посещающим ДОУ, сохраняется на время:</w:t>
      </w:r>
    </w:p>
    <w:p w:rsidR="00651396" w:rsidRPr="00574545" w:rsidRDefault="00651396" w:rsidP="00651396">
      <w:pPr>
        <w:numPr>
          <w:ilvl w:val="0"/>
          <w:numId w:val="8"/>
        </w:numPr>
        <w:spacing w:after="0" w:line="276" w:lineRule="auto"/>
        <w:ind w:left="225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>болезни;</w:t>
      </w:r>
    </w:p>
    <w:p w:rsidR="00651396" w:rsidRPr="00574545" w:rsidRDefault="00651396" w:rsidP="00651396">
      <w:pPr>
        <w:numPr>
          <w:ilvl w:val="0"/>
          <w:numId w:val="8"/>
        </w:numPr>
        <w:spacing w:after="0" w:line="276" w:lineRule="auto"/>
        <w:ind w:left="225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пребывания в условиях карантина;</w:t>
      </w:r>
    </w:p>
    <w:p w:rsidR="00651396" w:rsidRPr="00574545" w:rsidRDefault="00651396" w:rsidP="00651396">
      <w:pPr>
        <w:numPr>
          <w:ilvl w:val="0"/>
          <w:numId w:val="8"/>
        </w:numPr>
        <w:spacing w:after="0" w:line="276" w:lineRule="auto"/>
        <w:ind w:left="225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прохождения санаторно-курортного лечения по письменному заявлению родителей;</w:t>
      </w:r>
    </w:p>
    <w:p w:rsidR="00651396" w:rsidRPr="00574545" w:rsidRDefault="00651396" w:rsidP="00651396">
      <w:pPr>
        <w:numPr>
          <w:ilvl w:val="0"/>
          <w:numId w:val="8"/>
        </w:numPr>
        <w:spacing w:after="0" w:line="276" w:lineRule="auto"/>
        <w:ind w:left="225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отпуска родителей (законных представителей) сроком не более 75 дней по письменному заявлению родителей;</w:t>
      </w:r>
    </w:p>
    <w:p w:rsidR="00651396" w:rsidRPr="00574545" w:rsidRDefault="00651396" w:rsidP="00651396">
      <w:pPr>
        <w:numPr>
          <w:ilvl w:val="0"/>
          <w:numId w:val="8"/>
        </w:numPr>
        <w:spacing w:after="0" w:line="276" w:lineRule="auto"/>
        <w:ind w:left="225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в иных случаях по письменному заявлению родителей (законных представителей) воспитанника дошкольного образовательного учреждения.</w:t>
      </w:r>
    </w:p>
    <w:p w:rsidR="00651396" w:rsidRPr="00574545" w:rsidRDefault="00651396" w:rsidP="00651396">
      <w:pPr>
        <w:spacing w:after="0" w:line="276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574545" w:rsidRPr="00574545" w:rsidRDefault="00747319" w:rsidP="00651396">
      <w:pPr>
        <w:spacing w:after="0" w:line="276" w:lineRule="auto"/>
        <w:jc w:val="both"/>
        <w:outlineLvl w:val="2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5</w:t>
      </w:r>
      <w:r w:rsidR="00574545" w:rsidRPr="0057454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. Порядок восстановления воспитанников</w:t>
      </w:r>
    </w:p>
    <w:p w:rsidR="00574545" w:rsidRDefault="00747319" w:rsidP="00651396">
      <w:pPr>
        <w:spacing w:after="0" w:line="276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5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.1. Воспитанник, отчисленный из 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дошкольном образовательном учреждении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свободных мест.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br/>
        <w:t>5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.2. Основанием для восстановления воспитанника является распорядительный акт (приказ) заведующего дошкольным образовательным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учреждением о восстановлении.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br/>
        <w:t>5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.3. Права и обязанности участников </w:t>
      </w:r>
      <w:proofErr w:type="spellStart"/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воспитательно</w:t>
      </w:r>
      <w:proofErr w:type="spellEnd"/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-образовательных отношений, предусмотренные законодательством об образовании и локальными актами детского сада, возникают </w:t>
      </w:r>
      <w:proofErr w:type="gramStart"/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с даты восстановления</w:t>
      </w:r>
      <w:proofErr w:type="gramEnd"/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воспитанника в дошкольном образовательном учреждении.</w:t>
      </w:r>
    </w:p>
    <w:p w:rsidR="00747319" w:rsidRPr="00574545" w:rsidRDefault="00747319" w:rsidP="00651396">
      <w:pPr>
        <w:spacing w:after="0" w:line="276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574545" w:rsidRPr="00574545" w:rsidRDefault="00747319" w:rsidP="00651396">
      <w:pPr>
        <w:spacing w:after="0" w:line="276" w:lineRule="auto"/>
        <w:jc w:val="both"/>
        <w:outlineLvl w:val="2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6</w:t>
      </w:r>
      <w:r w:rsidR="00574545" w:rsidRPr="0057454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. Порядок регулирования спорных вопросов</w:t>
      </w:r>
    </w:p>
    <w:p w:rsidR="00574545" w:rsidRDefault="00747319" w:rsidP="00651396">
      <w:pPr>
        <w:spacing w:after="0" w:line="276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6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.1. Спорные вопросы, возникающие между родителями (законными представителями) воспитанников и администрацией ДОУ, регулируются Учредителем дошкольного образовательного учреждения в порядке, предусмотренным действующим законодательством Российской Федерации.</w:t>
      </w:r>
    </w:p>
    <w:p w:rsidR="00747319" w:rsidRPr="00574545" w:rsidRDefault="00747319" w:rsidP="00651396">
      <w:pPr>
        <w:spacing w:after="0" w:line="276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574545" w:rsidRPr="00574545" w:rsidRDefault="00747319" w:rsidP="00651396">
      <w:pPr>
        <w:spacing w:after="0" w:line="276" w:lineRule="auto"/>
        <w:jc w:val="both"/>
        <w:outlineLvl w:val="2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7</w:t>
      </w:r>
      <w:r w:rsidR="00574545" w:rsidRPr="0057454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. Заключительные положения</w:t>
      </w:r>
    </w:p>
    <w:p w:rsidR="0011379E" w:rsidRDefault="00747319" w:rsidP="00651396">
      <w:pPr>
        <w:spacing w:after="0" w:line="276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7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.1. Настоящее Положение о порядке перевода и отчисления детей ДОУ является локальным нормативным актом ДОУ, прини</w:t>
      </w:r>
      <w:r w:rsidR="0011379E">
        <w:rPr>
          <w:rFonts w:ascii="PT Astra Serif" w:eastAsia="Times New Roman" w:hAnsi="PT Astra Serif" w:cs="Arial"/>
          <w:sz w:val="28"/>
          <w:szCs w:val="28"/>
          <w:lang w:eastAsia="ru-RU"/>
        </w:rPr>
        <w:t>мается на Педагогическом совете.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</w:p>
    <w:p w:rsidR="00574545" w:rsidRPr="00574545" w:rsidRDefault="00747319" w:rsidP="00651396">
      <w:pPr>
        <w:spacing w:after="0" w:line="276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7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.2. Все изменения и дополнения, вносимые в настоящее Положение, оформляются в письменной форме в соответствии действующим законодат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ельством Российской Федерации.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br/>
        <w:t>7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.3. Положение принимается на неопределенный срок. Изменения и дополнения к Положению принимаютс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я в порядке, предусмотренном п.7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.1. настоящего Положения.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br/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>8.4. После принятия данного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574545" w:rsidRPr="00574545" w:rsidRDefault="00574545" w:rsidP="00651396">
      <w:pPr>
        <w:spacing w:after="0" w:line="276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  </w:t>
      </w:r>
    </w:p>
    <w:p w:rsidR="000A19E0" w:rsidRPr="00651396" w:rsidRDefault="000A19E0" w:rsidP="00651396">
      <w:pPr>
        <w:spacing w:after="0" w:line="276" w:lineRule="auto"/>
        <w:jc w:val="both"/>
        <w:rPr>
          <w:rFonts w:ascii="PT Astra Serif" w:hAnsi="PT Astra Serif"/>
          <w:sz w:val="28"/>
          <w:szCs w:val="28"/>
        </w:rPr>
      </w:pPr>
    </w:p>
    <w:sectPr w:rsidR="000A19E0" w:rsidRPr="00651396" w:rsidSect="000A1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AC5"/>
    <w:multiLevelType w:val="multilevel"/>
    <w:tmpl w:val="08B4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5C6CB6"/>
    <w:multiLevelType w:val="multilevel"/>
    <w:tmpl w:val="A010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A964A6"/>
    <w:multiLevelType w:val="multilevel"/>
    <w:tmpl w:val="208A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2E09ED"/>
    <w:multiLevelType w:val="multilevel"/>
    <w:tmpl w:val="F244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D21B2A"/>
    <w:multiLevelType w:val="multilevel"/>
    <w:tmpl w:val="A6CEB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F83CBD"/>
    <w:multiLevelType w:val="multilevel"/>
    <w:tmpl w:val="B1C0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C1D4817"/>
    <w:multiLevelType w:val="multilevel"/>
    <w:tmpl w:val="B6627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0031241"/>
    <w:multiLevelType w:val="multilevel"/>
    <w:tmpl w:val="F0DE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3F866CD"/>
    <w:multiLevelType w:val="multilevel"/>
    <w:tmpl w:val="18D8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96F1A9E"/>
    <w:multiLevelType w:val="multilevel"/>
    <w:tmpl w:val="B12EE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F0574B5"/>
    <w:multiLevelType w:val="multilevel"/>
    <w:tmpl w:val="461A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1CA21BE"/>
    <w:multiLevelType w:val="multilevel"/>
    <w:tmpl w:val="53E4E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4CB7265"/>
    <w:multiLevelType w:val="multilevel"/>
    <w:tmpl w:val="E034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ED04C50"/>
    <w:multiLevelType w:val="multilevel"/>
    <w:tmpl w:val="A9FE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1"/>
  </w:num>
  <w:num w:numId="8">
    <w:abstractNumId w:val="2"/>
  </w:num>
  <w:num w:numId="9">
    <w:abstractNumId w:val="8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45"/>
    <w:rsid w:val="00000A5C"/>
    <w:rsid w:val="000051B9"/>
    <w:rsid w:val="000057C3"/>
    <w:rsid w:val="0000738A"/>
    <w:rsid w:val="000103C1"/>
    <w:rsid w:val="00010F4D"/>
    <w:rsid w:val="00011550"/>
    <w:rsid w:val="00011C97"/>
    <w:rsid w:val="00012A65"/>
    <w:rsid w:val="00013E32"/>
    <w:rsid w:val="0001585A"/>
    <w:rsid w:val="00015A3D"/>
    <w:rsid w:val="00015FFD"/>
    <w:rsid w:val="00022242"/>
    <w:rsid w:val="00023973"/>
    <w:rsid w:val="000240AD"/>
    <w:rsid w:val="00025449"/>
    <w:rsid w:val="0002629A"/>
    <w:rsid w:val="00030535"/>
    <w:rsid w:val="00030FAA"/>
    <w:rsid w:val="00031AA3"/>
    <w:rsid w:val="000337F7"/>
    <w:rsid w:val="0003407C"/>
    <w:rsid w:val="00034670"/>
    <w:rsid w:val="00034B6A"/>
    <w:rsid w:val="00034DDD"/>
    <w:rsid w:val="00036CFB"/>
    <w:rsid w:val="000375E4"/>
    <w:rsid w:val="00037D74"/>
    <w:rsid w:val="00037E8B"/>
    <w:rsid w:val="000400C2"/>
    <w:rsid w:val="0004079A"/>
    <w:rsid w:val="00040A66"/>
    <w:rsid w:val="00041AC6"/>
    <w:rsid w:val="00043B45"/>
    <w:rsid w:val="00043F6A"/>
    <w:rsid w:val="00044F7D"/>
    <w:rsid w:val="00046D00"/>
    <w:rsid w:val="00047903"/>
    <w:rsid w:val="00051599"/>
    <w:rsid w:val="000523DA"/>
    <w:rsid w:val="000531EC"/>
    <w:rsid w:val="00057429"/>
    <w:rsid w:val="00057734"/>
    <w:rsid w:val="00060E08"/>
    <w:rsid w:val="000612A2"/>
    <w:rsid w:val="000620AE"/>
    <w:rsid w:val="0006217D"/>
    <w:rsid w:val="00063E70"/>
    <w:rsid w:val="000647F8"/>
    <w:rsid w:val="000650E3"/>
    <w:rsid w:val="00066188"/>
    <w:rsid w:val="000674E6"/>
    <w:rsid w:val="00071371"/>
    <w:rsid w:val="00072A78"/>
    <w:rsid w:val="00072E17"/>
    <w:rsid w:val="00073CAC"/>
    <w:rsid w:val="000759C0"/>
    <w:rsid w:val="00077838"/>
    <w:rsid w:val="00081AFA"/>
    <w:rsid w:val="00081F24"/>
    <w:rsid w:val="00082A3B"/>
    <w:rsid w:val="00082A99"/>
    <w:rsid w:val="00082C0F"/>
    <w:rsid w:val="00084DF6"/>
    <w:rsid w:val="00085F3A"/>
    <w:rsid w:val="00086453"/>
    <w:rsid w:val="00087667"/>
    <w:rsid w:val="00091081"/>
    <w:rsid w:val="00092AF2"/>
    <w:rsid w:val="00092C0B"/>
    <w:rsid w:val="000931FD"/>
    <w:rsid w:val="00093830"/>
    <w:rsid w:val="000941FC"/>
    <w:rsid w:val="00095AFF"/>
    <w:rsid w:val="00095F75"/>
    <w:rsid w:val="0009604E"/>
    <w:rsid w:val="00096A18"/>
    <w:rsid w:val="000A030F"/>
    <w:rsid w:val="000A0541"/>
    <w:rsid w:val="000A19E0"/>
    <w:rsid w:val="000A26DF"/>
    <w:rsid w:val="000A2ABB"/>
    <w:rsid w:val="000A404F"/>
    <w:rsid w:val="000A4A6B"/>
    <w:rsid w:val="000A575E"/>
    <w:rsid w:val="000A5E56"/>
    <w:rsid w:val="000A6A9E"/>
    <w:rsid w:val="000A7400"/>
    <w:rsid w:val="000B0CB6"/>
    <w:rsid w:val="000B1961"/>
    <w:rsid w:val="000B349C"/>
    <w:rsid w:val="000B4F51"/>
    <w:rsid w:val="000B68E7"/>
    <w:rsid w:val="000C0134"/>
    <w:rsid w:val="000C0E65"/>
    <w:rsid w:val="000C117E"/>
    <w:rsid w:val="000C2007"/>
    <w:rsid w:val="000C2306"/>
    <w:rsid w:val="000C568D"/>
    <w:rsid w:val="000C678F"/>
    <w:rsid w:val="000C6A89"/>
    <w:rsid w:val="000C74F1"/>
    <w:rsid w:val="000C765A"/>
    <w:rsid w:val="000D1496"/>
    <w:rsid w:val="000D19B6"/>
    <w:rsid w:val="000D20F7"/>
    <w:rsid w:val="000D36BC"/>
    <w:rsid w:val="000D46EE"/>
    <w:rsid w:val="000D4E51"/>
    <w:rsid w:val="000D613E"/>
    <w:rsid w:val="000D6F09"/>
    <w:rsid w:val="000E090A"/>
    <w:rsid w:val="000E098C"/>
    <w:rsid w:val="000E1192"/>
    <w:rsid w:val="000E4F6F"/>
    <w:rsid w:val="000E5B2F"/>
    <w:rsid w:val="000F01FE"/>
    <w:rsid w:val="000F051C"/>
    <w:rsid w:val="000F1C68"/>
    <w:rsid w:val="000F2098"/>
    <w:rsid w:val="000F2E75"/>
    <w:rsid w:val="000F3176"/>
    <w:rsid w:val="000F454E"/>
    <w:rsid w:val="000F47A8"/>
    <w:rsid w:val="000F4A27"/>
    <w:rsid w:val="000F4A85"/>
    <w:rsid w:val="000F4C8D"/>
    <w:rsid w:val="000F74C1"/>
    <w:rsid w:val="000F7626"/>
    <w:rsid w:val="00100202"/>
    <w:rsid w:val="00104DAC"/>
    <w:rsid w:val="00106B2F"/>
    <w:rsid w:val="001109D0"/>
    <w:rsid w:val="0011379E"/>
    <w:rsid w:val="00113DE1"/>
    <w:rsid w:val="00114F8A"/>
    <w:rsid w:val="00115DF1"/>
    <w:rsid w:val="00117E4D"/>
    <w:rsid w:val="0012079E"/>
    <w:rsid w:val="00120FE8"/>
    <w:rsid w:val="00120FEB"/>
    <w:rsid w:val="001238B7"/>
    <w:rsid w:val="00123B89"/>
    <w:rsid w:val="00124491"/>
    <w:rsid w:val="00126724"/>
    <w:rsid w:val="0012752B"/>
    <w:rsid w:val="00127839"/>
    <w:rsid w:val="0013226C"/>
    <w:rsid w:val="00133EAD"/>
    <w:rsid w:val="00134A0C"/>
    <w:rsid w:val="00136574"/>
    <w:rsid w:val="00136ED5"/>
    <w:rsid w:val="00137108"/>
    <w:rsid w:val="001375CF"/>
    <w:rsid w:val="001375D9"/>
    <w:rsid w:val="00137F23"/>
    <w:rsid w:val="00140750"/>
    <w:rsid w:val="00140A55"/>
    <w:rsid w:val="001410DF"/>
    <w:rsid w:val="00143405"/>
    <w:rsid w:val="00143ABA"/>
    <w:rsid w:val="00144C79"/>
    <w:rsid w:val="001474FF"/>
    <w:rsid w:val="001479E7"/>
    <w:rsid w:val="00147B41"/>
    <w:rsid w:val="00147D7A"/>
    <w:rsid w:val="00147FB2"/>
    <w:rsid w:val="001518CA"/>
    <w:rsid w:val="001529F4"/>
    <w:rsid w:val="00154609"/>
    <w:rsid w:val="0015727E"/>
    <w:rsid w:val="001573EC"/>
    <w:rsid w:val="00157B11"/>
    <w:rsid w:val="00157F3C"/>
    <w:rsid w:val="00161B06"/>
    <w:rsid w:val="00161B24"/>
    <w:rsid w:val="0016443A"/>
    <w:rsid w:val="00164841"/>
    <w:rsid w:val="00166415"/>
    <w:rsid w:val="00166421"/>
    <w:rsid w:val="00167B67"/>
    <w:rsid w:val="00167F48"/>
    <w:rsid w:val="001703AE"/>
    <w:rsid w:val="00172115"/>
    <w:rsid w:val="0017251B"/>
    <w:rsid w:val="00173490"/>
    <w:rsid w:val="001743E0"/>
    <w:rsid w:val="00174B36"/>
    <w:rsid w:val="00175AC1"/>
    <w:rsid w:val="00177B98"/>
    <w:rsid w:val="0018048A"/>
    <w:rsid w:val="001812BF"/>
    <w:rsid w:val="0018184A"/>
    <w:rsid w:val="001838EF"/>
    <w:rsid w:val="001858F5"/>
    <w:rsid w:val="0019097A"/>
    <w:rsid w:val="00190CB5"/>
    <w:rsid w:val="00192880"/>
    <w:rsid w:val="001932B6"/>
    <w:rsid w:val="001933DD"/>
    <w:rsid w:val="0019396B"/>
    <w:rsid w:val="001941E6"/>
    <w:rsid w:val="0019480F"/>
    <w:rsid w:val="00195D42"/>
    <w:rsid w:val="001975A7"/>
    <w:rsid w:val="001977BD"/>
    <w:rsid w:val="001A23DC"/>
    <w:rsid w:val="001A3085"/>
    <w:rsid w:val="001A5AFC"/>
    <w:rsid w:val="001A7B85"/>
    <w:rsid w:val="001B0F82"/>
    <w:rsid w:val="001B1F0A"/>
    <w:rsid w:val="001B2F65"/>
    <w:rsid w:val="001B3B21"/>
    <w:rsid w:val="001B3F7E"/>
    <w:rsid w:val="001B4A5A"/>
    <w:rsid w:val="001B505C"/>
    <w:rsid w:val="001B6019"/>
    <w:rsid w:val="001B6D0C"/>
    <w:rsid w:val="001B6EBE"/>
    <w:rsid w:val="001C1B87"/>
    <w:rsid w:val="001C6EFB"/>
    <w:rsid w:val="001C70FF"/>
    <w:rsid w:val="001C7322"/>
    <w:rsid w:val="001C77B3"/>
    <w:rsid w:val="001C7D2C"/>
    <w:rsid w:val="001C7E83"/>
    <w:rsid w:val="001D0BD6"/>
    <w:rsid w:val="001D11ED"/>
    <w:rsid w:val="001D12EC"/>
    <w:rsid w:val="001D133A"/>
    <w:rsid w:val="001D20F2"/>
    <w:rsid w:val="001D2BF3"/>
    <w:rsid w:val="001D3C56"/>
    <w:rsid w:val="001D4074"/>
    <w:rsid w:val="001D46F8"/>
    <w:rsid w:val="001D575A"/>
    <w:rsid w:val="001D6876"/>
    <w:rsid w:val="001D6D28"/>
    <w:rsid w:val="001D73CF"/>
    <w:rsid w:val="001D771D"/>
    <w:rsid w:val="001E0BF6"/>
    <w:rsid w:val="001E40C8"/>
    <w:rsid w:val="001E4C6B"/>
    <w:rsid w:val="001E5178"/>
    <w:rsid w:val="001E5189"/>
    <w:rsid w:val="001E5D50"/>
    <w:rsid w:val="001E662F"/>
    <w:rsid w:val="001E6EC4"/>
    <w:rsid w:val="001E7326"/>
    <w:rsid w:val="001E7EE7"/>
    <w:rsid w:val="001F0613"/>
    <w:rsid w:val="001F174B"/>
    <w:rsid w:val="001F248D"/>
    <w:rsid w:val="001F28D0"/>
    <w:rsid w:val="001F38F0"/>
    <w:rsid w:val="001F3EB5"/>
    <w:rsid w:val="001F4164"/>
    <w:rsid w:val="001F649E"/>
    <w:rsid w:val="001F77F7"/>
    <w:rsid w:val="002005E6"/>
    <w:rsid w:val="00200F4D"/>
    <w:rsid w:val="0020210F"/>
    <w:rsid w:val="002026DA"/>
    <w:rsid w:val="00206C0C"/>
    <w:rsid w:val="0020766C"/>
    <w:rsid w:val="0021028D"/>
    <w:rsid w:val="00210A3F"/>
    <w:rsid w:val="00214207"/>
    <w:rsid w:val="00215071"/>
    <w:rsid w:val="002156E3"/>
    <w:rsid w:val="00215B70"/>
    <w:rsid w:val="002168A8"/>
    <w:rsid w:val="002169FB"/>
    <w:rsid w:val="002170D8"/>
    <w:rsid w:val="0021783B"/>
    <w:rsid w:val="00217EFA"/>
    <w:rsid w:val="00217F94"/>
    <w:rsid w:val="00222509"/>
    <w:rsid w:val="00224930"/>
    <w:rsid w:val="00226408"/>
    <w:rsid w:val="00230E5E"/>
    <w:rsid w:val="002310A7"/>
    <w:rsid w:val="00232205"/>
    <w:rsid w:val="0023240A"/>
    <w:rsid w:val="002325FE"/>
    <w:rsid w:val="00233A2E"/>
    <w:rsid w:val="002341F0"/>
    <w:rsid w:val="0023476B"/>
    <w:rsid w:val="00237BEA"/>
    <w:rsid w:val="0024014E"/>
    <w:rsid w:val="00240A88"/>
    <w:rsid w:val="00244D3A"/>
    <w:rsid w:val="00245850"/>
    <w:rsid w:val="002459DA"/>
    <w:rsid w:val="00245FD4"/>
    <w:rsid w:val="00246F33"/>
    <w:rsid w:val="0025165E"/>
    <w:rsid w:val="00252C6F"/>
    <w:rsid w:val="00253D1F"/>
    <w:rsid w:val="00253E23"/>
    <w:rsid w:val="00254917"/>
    <w:rsid w:val="00255630"/>
    <w:rsid w:val="0025717A"/>
    <w:rsid w:val="0026048F"/>
    <w:rsid w:val="0026251C"/>
    <w:rsid w:val="0026416A"/>
    <w:rsid w:val="00264C14"/>
    <w:rsid w:val="00265259"/>
    <w:rsid w:val="00265A3E"/>
    <w:rsid w:val="00265A5E"/>
    <w:rsid w:val="00265EB3"/>
    <w:rsid w:val="00266FE0"/>
    <w:rsid w:val="002674E9"/>
    <w:rsid w:val="002676BF"/>
    <w:rsid w:val="002708D6"/>
    <w:rsid w:val="00274836"/>
    <w:rsid w:val="00280B5E"/>
    <w:rsid w:val="00280EB8"/>
    <w:rsid w:val="00282E0E"/>
    <w:rsid w:val="002839A7"/>
    <w:rsid w:val="0028419B"/>
    <w:rsid w:val="002858C8"/>
    <w:rsid w:val="002860FE"/>
    <w:rsid w:val="00287933"/>
    <w:rsid w:val="002911C0"/>
    <w:rsid w:val="00291949"/>
    <w:rsid w:val="002924C5"/>
    <w:rsid w:val="00293647"/>
    <w:rsid w:val="002947C5"/>
    <w:rsid w:val="00295005"/>
    <w:rsid w:val="00295163"/>
    <w:rsid w:val="00295874"/>
    <w:rsid w:val="002960FD"/>
    <w:rsid w:val="002961AF"/>
    <w:rsid w:val="00296573"/>
    <w:rsid w:val="00296578"/>
    <w:rsid w:val="002970A7"/>
    <w:rsid w:val="00297EBD"/>
    <w:rsid w:val="002A08F0"/>
    <w:rsid w:val="002A1A45"/>
    <w:rsid w:val="002A27B9"/>
    <w:rsid w:val="002A3C86"/>
    <w:rsid w:val="002A40B1"/>
    <w:rsid w:val="002A4F8C"/>
    <w:rsid w:val="002A54D8"/>
    <w:rsid w:val="002B1B61"/>
    <w:rsid w:val="002B235C"/>
    <w:rsid w:val="002B25AF"/>
    <w:rsid w:val="002B39FC"/>
    <w:rsid w:val="002B4B72"/>
    <w:rsid w:val="002B6668"/>
    <w:rsid w:val="002B7424"/>
    <w:rsid w:val="002C1FBE"/>
    <w:rsid w:val="002C33CB"/>
    <w:rsid w:val="002C42A2"/>
    <w:rsid w:val="002C4482"/>
    <w:rsid w:val="002C51B5"/>
    <w:rsid w:val="002C6343"/>
    <w:rsid w:val="002C6946"/>
    <w:rsid w:val="002C7223"/>
    <w:rsid w:val="002D5203"/>
    <w:rsid w:val="002D55B6"/>
    <w:rsid w:val="002D6394"/>
    <w:rsid w:val="002D7257"/>
    <w:rsid w:val="002E0F0A"/>
    <w:rsid w:val="002E259B"/>
    <w:rsid w:val="002E38C2"/>
    <w:rsid w:val="002E5FF7"/>
    <w:rsid w:val="002E7EBF"/>
    <w:rsid w:val="002F10BA"/>
    <w:rsid w:val="002F243C"/>
    <w:rsid w:val="002F56AA"/>
    <w:rsid w:val="00303014"/>
    <w:rsid w:val="003044C1"/>
    <w:rsid w:val="00305D20"/>
    <w:rsid w:val="0030709C"/>
    <w:rsid w:val="00310C4A"/>
    <w:rsid w:val="00312ACA"/>
    <w:rsid w:val="0031393A"/>
    <w:rsid w:val="003139C4"/>
    <w:rsid w:val="00313E96"/>
    <w:rsid w:val="00314122"/>
    <w:rsid w:val="00316C86"/>
    <w:rsid w:val="003202FE"/>
    <w:rsid w:val="00320695"/>
    <w:rsid w:val="003217F5"/>
    <w:rsid w:val="003219D9"/>
    <w:rsid w:val="003222C4"/>
    <w:rsid w:val="003223F9"/>
    <w:rsid w:val="0032348C"/>
    <w:rsid w:val="00323650"/>
    <w:rsid w:val="003239E8"/>
    <w:rsid w:val="00323F2D"/>
    <w:rsid w:val="00324F21"/>
    <w:rsid w:val="00325490"/>
    <w:rsid w:val="00325D4B"/>
    <w:rsid w:val="003266E4"/>
    <w:rsid w:val="00326730"/>
    <w:rsid w:val="003306B6"/>
    <w:rsid w:val="00331A99"/>
    <w:rsid w:val="0033200A"/>
    <w:rsid w:val="00334C19"/>
    <w:rsid w:val="003361A4"/>
    <w:rsid w:val="00337123"/>
    <w:rsid w:val="00337DC7"/>
    <w:rsid w:val="00337F10"/>
    <w:rsid w:val="00340C56"/>
    <w:rsid w:val="0034102A"/>
    <w:rsid w:val="00341CF9"/>
    <w:rsid w:val="0034370B"/>
    <w:rsid w:val="00343A1D"/>
    <w:rsid w:val="00343B36"/>
    <w:rsid w:val="00344D06"/>
    <w:rsid w:val="00351737"/>
    <w:rsid w:val="00351FB4"/>
    <w:rsid w:val="00352402"/>
    <w:rsid w:val="003525F3"/>
    <w:rsid w:val="00352680"/>
    <w:rsid w:val="00352B73"/>
    <w:rsid w:val="00353234"/>
    <w:rsid w:val="00354319"/>
    <w:rsid w:val="0035643D"/>
    <w:rsid w:val="003570FE"/>
    <w:rsid w:val="00361DAC"/>
    <w:rsid w:val="00362142"/>
    <w:rsid w:val="00362EC4"/>
    <w:rsid w:val="0036560D"/>
    <w:rsid w:val="00366C99"/>
    <w:rsid w:val="00370CF4"/>
    <w:rsid w:val="003716B9"/>
    <w:rsid w:val="003736FD"/>
    <w:rsid w:val="00373AE1"/>
    <w:rsid w:val="00374013"/>
    <w:rsid w:val="0037429D"/>
    <w:rsid w:val="00374779"/>
    <w:rsid w:val="0037479B"/>
    <w:rsid w:val="0037491C"/>
    <w:rsid w:val="003769FE"/>
    <w:rsid w:val="003770EF"/>
    <w:rsid w:val="003806A5"/>
    <w:rsid w:val="00380C77"/>
    <w:rsid w:val="003813EE"/>
    <w:rsid w:val="0038313A"/>
    <w:rsid w:val="00383D9C"/>
    <w:rsid w:val="0038466A"/>
    <w:rsid w:val="003850D6"/>
    <w:rsid w:val="0038532D"/>
    <w:rsid w:val="00385D58"/>
    <w:rsid w:val="003869AB"/>
    <w:rsid w:val="00387065"/>
    <w:rsid w:val="00391046"/>
    <w:rsid w:val="00391B13"/>
    <w:rsid w:val="003927EB"/>
    <w:rsid w:val="00393305"/>
    <w:rsid w:val="00393FC4"/>
    <w:rsid w:val="00394D33"/>
    <w:rsid w:val="003950B3"/>
    <w:rsid w:val="0039578F"/>
    <w:rsid w:val="00396274"/>
    <w:rsid w:val="003A156E"/>
    <w:rsid w:val="003A1AF4"/>
    <w:rsid w:val="003A29BA"/>
    <w:rsid w:val="003A4211"/>
    <w:rsid w:val="003A4818"/>
    <w:rsid w:val="003A48CF"/>
    <w:rsid w:val="003A5AD0"/>
    <w:rsid w:val="003A7344"/>
    <w:rsid w:val="003A77E0"/>
    <w:rsid w:val="003B0417"/>
    <w:rsid w:val="003B04FC"/>
    <w:rsid w:val="003B19D1"/>
    <w:rsid w:val="003B2A49"/>
    <w:rsid w:val="003B520D"/>
    <w:rsid w:val="003B5B5D"/>
    <w:rsid w:val="003B7699"/>
    <w:rsid w:val="003B7C78"/>
    <w:rsid w:val="003B7E06"/>
    <w:rsid w:val="003C2044"/>
    <w:rsid w:val="003C40D3"/>
    <w:rsid w:val="003C465B"/>
    <w:rsid w:val="003C502D"/>
    <w:rsid w:val="003C5B42"/>
    <w:rsid w:val="003C6183"/>
    <w:rsid w:val="003C61B4"/>
    <w:rsid w:val="003D17DD"/>
    <w:rsid w:val="003D1CE7"/>
    <w:rsid w:val="003D3127"/>
    <w:rsid w:val="003D3502"/>
    <w:rsid w:val="003D353E"/>
    <w:rsid w:val="003D4A54"/>
    <w:rsid w:val="003E209A"/>
    <w:rsid w:val="003E6C8D"/>
    <w:rsid w:val="003E70EF"/>
    <w:rsid w:val="003F065B"/>
    <w:rsid w:val="003F385B"/>
    <w:rsid w:val="003F4F0F"/>
    <w:rsid w:val="003F6A0D"/>
    <w:rsid w:val="003F79CA"/>
    <w:rsid w:val="003F7CA4"/>
    <w:rsid w:val="00402B56"/>
    <w:rsid w:val="004034B0"/>
    <w:rsid w:val="00403D63"/>
    <w:rsid w:val="00403D6D"/>
    <w:rsid w:val="00403F3F"/>
    <w:rsid w:val="004053D3"/>
    <w:rsid w:val="00405602"/>
    <w:rsid w:val="00406212"/>
    <w:rsid w:val="00411CEF"/>
    <w:rsid w:val="0041237E"/>
    <w:rsid w:val="004125D7"/>
    <w:rsid w:val="00412D6F"/>
    <w:rsid w:val="00414116"/>
    <w:rsid w:val="004151EC"/>
    <w:rsid w:val="00415462"/>
    <w:rsid w:val="00415ED2"/>
    <w:rsid w:val="00417480"/>
    <w:rsid w:val="00417929"/>
    <w:rsid w:val="0042000E"/>
    <w:rsid w:val="00421181"/>
    <w:rsid w:val="00421C62"/>
    <w:rsid w:val="00425214"/>
    <w:rsid w:val="00431DB4"/>
    <w:rsid w:val="004324A5"/>
    <w:rsid w:val="00433D0B"/>
    <w:rsid w:val="00433E25"/>
    <w:rsid w:val="004347D2"/>
    <w:rsid w:val="00434A68"/>
    <w:rsid w:val="00436C42"/>
    <w:rsid w:val="0043758E"/>
    <w:rsid w:val="00437DB4"/>
    <w:rsid w:val="00441920"/>
    <w:rsid w:val="004419F8"/>
    <w:rsid w:val="00441B86"/>
    <w:rsid w:val="0044218E"/>
    <w:rsid w:val="00442281"/>
    <w:rsid w:val="00443186"/>
    <w:rsid w:val="004434CC"/>
    <w:rsid w:val="00443D44"/>
    <w:rsid w:val="004440F1"/>
    <w:rsid w:val="0044483C"/>
    <w:rsid w:val="0044533A"/>
    <w:rsid w:val="00445529"/>
    <w:rsid w:val="00445537"/>
    <w:rsid w:val="00445A84"/>
    <w:rsid w:val="00445B31"/>
    <w:rsid w:val="004469A4"/>
    <w:rsid w:val="00447796"/>
    <w:rsid w:val="00447C06"/>
    <w:rsid w:val="00450085"/>
    <w:rsid w:val="00450979"/>
    <w:rsid w:val="00452C95"/>
    <w:rsid w:val="00454F4A"/>
    <w:rsid w:val="004551FC"/>
    <w:rsid w:val="004573F6"/>
    <w:rsid w:val="00461084"/>
    <w:rsid w:val="0046331E"/>
    <w:rsid w:val="00464C3D"/>
    <w:rsid w:val="00464E79"/>
    <w:rsid w:val="004667B4"/>
    <w:rsid w:val="00467957"/>
    <w:rsid w:val="00470651"/>
    <w:rsid w:val="00471F51"/>
    <w:rsid w:val="004723B2"/>
    <w:rsid w:val="00472BB4"/>
    <w:rsid w:val="00472BED"/>
    <w:rsid w:val="00474146"/>
    <w:rsid w:val="00474645"/>
    <w:rsid w:val="0047498F"/>
    <w:rsid w:val="00475DFF"/>
    <w:rsid w:val="00476C92"/>
    <w:rsid w:val="00480ACD"/>
    <w:rsid w:val="00480C81"/>
    <w:rsid w:val="00481DB4"/>
    <w:rsid w:val="0048247A"/>
    <w:rsid w:val="00482E5B"/>
    <w:rsid w:val="0048421B"/>
    <w:rsid w:val="00484E92"/>
    <w:rsid w:val="004857A0"/>
    <w:rsid w:val="004863F9"/>
    <w:rsid w:val="00486E65"/>
    <w:rsid w:val="004873A6"/>
    <w:rsid w:val="00490571"/>
    <w:rsid w:val="00492345"/>
    <w:rsid w:val="004939C6"/>
    <w:rsid w:val="0049482C"/>
    <w:rsid w:val="00495D20"/>
    <w:rsid w:val="004978D8"/>
    <w:rsid w:val="004A19CB"/>
    <w:rsid w:val="004A22DD"/>
    <w:rsid w:val="004A2747"/>
    <w:rsid w:val="004A2779"/>
    <w:rsid w:val="004A3628"/>
    <w:rsid w:val="004A391F"/>
    <w:rsid w:val="004A3CDD"/>
    <w:rsid w:val="004A48E3"/>
    <w:rsid w:val="004A6532"/>
    <w:rsid w:val="004A6AE7"/>
    <w:rsid w:val="004A6E99"/>
    <w:rsid w:val="004A7C76"/>
    <w:rsid w:val="004B0260"/>
    <w:rsid w:val="004B02ED"/>
    <w:rsid w:val="004B13A8"/>
    <w:rsid w:val="004B13AD"/>
    <w:rsid w:val="004B207B"/>
    <w:rsid w:val="004B334C"/>
    <w:rsid w:val="004B413C"/>
    <w:rsid w:val="004B526D"/>
    <w:rsid w:val="004B5424"/>
    <w:rsid w:val="004B5AE1"/>
    <w:rsid w:val="004B6722"/>
    <w:rsid w:val="004B7372"/>
    <w:rsid w:val="004C0927"/>
    <w:rsid w:val="004C13AF"/>
    <w:rsid w:val="004C4F01"/>
    <w:rsid w:val="004C62E6"/>
    <w:rsid w:val="004C68E4"/>
    <w:rsid w:val="004D0BCE"/>
    <w:rsid w:val="004D1800"/>
    <w:rsid w:val="004D2DB0"/>
    <w:rsid w:val="004D3538"/>
    <w:rsid w:val="004D435B"/>
    <w:rsid w:val="004D61EC"/>
    <w:rsid w:val="004D6819"/>
    <w:rsid w:val="004D6ABB"/>
    <w:rsid w:val="004E0787"/>
    <w:rsid w:val="004E0F31"/>
    <w:rsid w:val="004E54D2"/>
    <w:rsid w:val="004E6085"/>
    <w:rsid w:val="004E6E81"/>
    <w:rsid w:val="004E72F2"/>
    <w:rsid w:val="004E7BDF"/>
    <w:rsid w:val="004E7CDC"/>
    <w:rsid w:val="004F1401"/>
    <w:rsid w:val="004F1FE9"/>
    <w:rsid w:val="004F2168"/>
    <w:rsid w:val="004F2D0C"/>
    <w:rsid w:val="004F3E97"/>
    <w:rsid w:val="004F54BF"/>
    <w:rsid w:val="004F5516"/>
    <w:rsid w:val="004F6F7B"/>
    <w:rsid w:val="00500747"/>
    <w:rsid w:val="00500D9F"/>
    <w:rsid w:val="005027F6"/>
    <w:rsid w:val="00502E12"/>
    <w:rsid w:val="005039FE"/>
    <w:rsid w:val="0050406E"/>
    <w:rsid w:val="005056A3"/>
    <w:rsid w:val="005059AA"/>
    <w:rsid w:val="00505E10"/>
    <w:rsid w:val="00505E4F"/>
    <w:rsid w:val="00507E5F"/>
    <w:rsid w:val="005108CE"/>
    <w:rsid w:val="005110E1"/>
    <w:rsid w:val="005114C6"/>
    <w:rsid w:val="00512DD1"/>
    <w:rsid w:val="005154FB"/>
    <w:rsid w:val="0051728D"/>
    <w:rsid w:val="00517823"/>
    <w:rsid w:val="00517C51"/>
    <w:rsid w:val="00517F56"/>
    <w:rsid w:val="00521036"/>
    <w:rsid w:val="005219A8"/>
    <w:rsid w:val="00522322"/>
    <w:rsid w:val="00522F16"/>
    <w:rsid w:val="00523F8C"/>
    <w:rsid w:val="00526C7F"/>
    <w:rsid w:val="00527274"/>
    <w:rsid w:val="005314EF"/>
    <w:rsid w:val="005335D6"/>
    <w:rsid w:val="00533A6A"/>
    <w:rsid w:val="00533F50"/>
    <w:rsid w:val="00534877"/>
    <w:rsid w:val="0053527C"/>
    <w:rsid w:val="0053531B"/>
    <w:rsid w:val="00536E2F"/>
    <w:rsid w:val="00536F2E"/>
    <w:rsid w:val="00537BE0"/>
    <w:rsid w:val="005404C2"/>
    <w:rsid w:val="005408D9"/>
    <w:rsid w:val="005412D4"/>
    <w:rsid w:val="00541CFD"/>
    <w:rsid w:val="0054390B"/>
    <w:rsid w:val="005453D1"/>
    <w:rsid w:val="005453FD"/>
    <w:rsid w:val="00545C28"/>
    <w:rsid w:val="0054754B"/>
    <w:rsid w:val="00550046"/>
    <w:rsid w:val="00550C6F"/>
    <w:rsid w:val="0055164C"/>
    <w:rsid w:val="00552864"/>
    <w:rsid w:val="00552DEB"/>
    <w:rsid w:val="00554E7C"/>
    <w:rsid w:val="005551D1"/>
    <w:rsid w:val="005600C8"/>
    <w:rsid w:val="005627B3"/>
    <w:rsid w:val="00562E27"/>
    <w:rsid w:val="00566E8A"/>
    <w:rsid w:val="0057046B"/>
    <w:rsid w:val="00570A45"/>
    <w:rsid w:val="00571A32"/>
    <w:rsid w:val="00573056"/>
    <w:rsid w:val="005730AC"/>
    <w:rsid w:val="005732C2"/>
    <w:rsid w:val="00574545"/>
    <w:rsid w:val="00575386"/>
    <w:rsid w:val="00575CD4"/>
    <w:rsid w:val="0057631B"/>
    <w:rsid w:val="00576BE1"/>
    <w:rsid w:val="0057717E"/>
    <w:rsid w:val="00577F91"/>
    <w:rsid w:val="00580915"/>
    <w:rsid w:val="005811A7"/>
    <w:rsid w:val="005846A0"/>
    <w:rsid w:val="00584841"/>
    <w:rsid w:val="0058583B"/>
    <w:rsid w:val="0059067B"/>
    <w:rsid w:val="00590763"/>
    <w:rsid w:val="00591DCC"/>
    <w:rsid w:val="00591FED"/>
    <w:rsid w:val="00592A73"/>
    <w:rsid w:val="00592B4B"/>
    <w:rsid w:val="005938D7"/>
    <w:rsid w:val="00594353"/>
    <w:rsid w:val="00594A6F"/>
    <w:rsid w:val="005972CC"/>
    <w:rsid w:val="00597B5E"/>
    <w:rsid w:val="005A0E5B"/>
    <w:rsid w:val="005A574B"/>
    <w:rsid w:val="005A5AD2"/>
    <w:rsid w:val="005A67BA"/>
    <w:rsid w:val="005B1B79"/>
    <w:rsid w:val="005B21FB"/>
    <w:rsid w:val="005B2250"/>
    <w:rsid w:val="005B42E8"/>
    <w:rsid w:val="005B591B"/>
    <w:rsid w:val="005B686C"/>
    <w:rsid w:val="005B7FA4"/>
    <w:rsid w:val="005C02E1"/>
    <w:rsid w:val="005C065E"/>
    <w:rsid w:val="005C0A21"/>
    <w:rsid w:val="005C2528"/>
    <w:rsid w:val="005C2853"/>
    <w:rsid w:val="005C3662"/>
    <w:rsid w:val="005C553B"/>
    <w:rsid w:val="005C5B18"/>
    <w:rsid w:val="005C5DBF"/>
    <w:rsid w:val="005C5EC3"/>
    <w:rsid w:val="005C7C51"/>
    <w:rsid w:val="005D1BF0"/>
    <w:rsid w:val="005D1FB4"/>
    <w:rsid w:val="005D3333"/>
    <w:rsid w:val="005D3353"/>
    <w:rsid w:val="005D44D0"/>
    <w:rsid w:val="005D5759"/>
    <w:rsid w:val="005E2A29"/>
    <w:rsid w:val="005E2CF6"/>
    <w:rsid w:val="005E5152"/>
    <w:rsid w:val="005E52D5"/>
    <w:rsid w:val="005E5956"/>
    <w:rsid w:val="005F07A6"/>
    <w:rsid w:val="005F16F8"/>
    <w:rsid w:val="005F1919"/>
    <w:rsid w:val="005F2608"/>
    <w:rsid w:val="005F28B8"/>
    <w:rsid w:val="005F2E03"/>
    <w:rsid w:val="005F3742"/>
    <w:rsid w:val="005F5C00"/>
    <w:rsid w:val="005F698C"/>
    <w:rsid w:val="005F6E7C"/>
    <w:rsid w:val="005F7D88"/>
    <w:rsid w:val="00600632"/>
    <w:rsid w:val="0060116C"/>
    <w:rsid w:val="0060209B"/>
    <w:rsid w:val="006028A8"/>
    <w:rsid w:val="00604063"/>
    <w:rsid w:val="006047A4"/>
    <w:rsid w:val="00605F9F"/>
    <w:rsid w:val="0060664A"/>
    <w:rsid w:val="006072AB"/>
    <w:rsid w:val="00607453"/>
    <w:rsid w:val="00607C75"/>
    <w:rsid w:val="006110CA"/>
    <w:rsid w:val="00611AD0"/>
    <w:rsid w:val="00611C3C"/>
    <w:rsid w:val="0061232E"/>
    <w:rsid w:val="006132FB"/>
    <w:rsid w:val="006153E7"/>
    <w:rsid w:val="006169DF"/>
    <w:rsid w:val="00617427"/>
    <w:rsid w:val="00617600"/>
    <w:rsid w:val="00617FA0"/>
    <w:rsid w:val="00622758"/>
    <w:rsid w:val="00627D3B"/>
    <w:rsid w:val="00631BEA"/>
    <w:rsid w:val="00632A1F"/>
    <w:rsid w:val="00634306"/>
    <w:rsid w:val="0063477C"/>
    <w:rsid w:val="00634C09"/>
    <w:rsid w:val="00634CA6"/>
    <w:rsid w:val="00634F62"/>
    <w:rsid w:val="006357DE"/>
    <w:rsid w:val="00636395"/>
    <w:rsid w:val="00636C5F"/>
    <w:rsid w:val="0063717D"/>
    <w:rsid w:val="00637207"/>
    <w:rsid w:val="00642661"/>
    <w:rsid w:val="00644914"/>
    <w:rsid w:val="006453CA"/>
    <w:rsid w:val="0064645E"/>
    <w:rsid w:val="00647177"/>
    <w:rsid w:val="006473C1"/>
    <w:rsid w:val="006477B5"/>
    <w:rsid w:val="00647DEA"/>
    <w:rsid w:val="00651396"/>
    <w:rsid w:val="00651846"/>
    <w:rsid w:val="0065215C"/>
    <w:rsid w:val="006534D6"/>
    <w:rsid w:val="00653521"/>
    <w:rsid w:val="00653A1D"/>
    <w:rsid w:val="00653C21"/>
    <w:rsid w:val="00653F03"/>
    <w:rsid w:val="00654AE2"/>
    <w:rsid w:val="00654E24"/>
    <w:rsid w:val="00661CAF"/>
    <w:rsid w:val="006622A7"/>
    <w:rsid w:val="00662554"/>
    <w:rsid w:val="00662A0A"/>
    <w:rsid w:val="00662B43"/>
    <w:rsid w:val="00666B4D"/>
    <w:rsid w:val="006675BC"/>
    <w:rsid w:val="00670038"/>
    <w:rsid w:val="006702D7"/>
    <w:rsid w:val="0067060C"/>
    <w:rsid w:val="006706F2"/>
    <w:rsid w:val="00670D1A"/>
    <w:rsid w:val="00673E81"/>
    <w:rsid w:val="0067703C"/>
    <w:rsid w:val="006775EF"/>
    <w:rsid w:val="0067776F"/>
    <w:rsid w:val="00680C6E"/>
    <w:rsid w:val="00680E3F"/>
    <w:rsid w:val="0068288A"/>
    <w:rsid w:val="00682C8C"/>
    <w:rsid w:val="00683712"/>
    <w:rsid w:val="00683B27"/>
    <w:rsid w:val="006840F3"/>
    <w:rsid w:val="0068433D"/>
    <w:rsid w:val="006874F3"/>
    <w:rsid w:val="006879DD"/>
    <w:rsid w:val="00687ED3"/>
    <w:rsid w:val="00690E74"/>
    <w:rsid w:val="00691834"/>
    <w:rsid w:val="00691ABB"/>
    <w:rsid w:val="0069284A"/>
    <w:rsid w:val="006945A6"/>
    <w:rsid w:val="00694E05"/>
    <w:rsid w:val="00695ECD"/>
    <w:rsid w:val="006A1229"/>
    <w:rsid w:val="006A18D1"/>
    <w:rsid w:val="006A1CA8"/>
    <w:rsid w:val="006A238A"/>
    <w:rsid w:val="006A25C8"/>
    <w:rsid w:val="006A2994"/>
    <w:rsid w:val="006A401E"/>
    <w:rsid w:val="006A450A"/>
    <w:rsid w:val="006A5B76"/>
    <w:rsid w:val="006A656B"/>
    <w:rsid w:val="006A693A"/>
    <w:rsid w:val="006A6E8C"/>
    <w:rsid w:val="006A7C25"/>
    <w:rsid w:val="006A7E06"/>
    <w:rsid w:val="006A7EEC"/>
    <w:rsid w:val="006B1FF4"/>
    <w:rsid w:val="006B274B"/>
    <w:rsid w:val="006B4F5E"/>
    <w:rsid w:val="006B5A94"/>
    <w:rsid w:val="006B795C"/>
    <w:rsid w:val="006C06B8"/>
    <w:rsid w:val="006C0701"/>
    <w:rsid w:val="006C0FC8"/>
    <w:rsid w:val="006C2C5C"/>
    <w:rsid w:val="006C2F08"/>
    <w:rsid w:val="006C5254"/>
    <w:rsid w:val="006C59B1"/>
    <w:rsid w:val="006C5AF5"/>
    <w:rsid w:val="006C5BA4"/>
    <w:rsid w:val="006C6195"/>
    <w:rsid w:val="006D0B39"/>
    <w:rsid w:val="006D2CB8"/>
    <w:rsid w:val="006D3050"/>
    <w:rsid w:val="006D3F0B"/>
    <w:rsid w:val="006D41E7"/>
    <w:rsid w:val="006D585C"/>
    <w:rsid w:val="006D74F9"/>
    <w:rsid w:val="006E0DA7"/>
    <w:rsid w:val="006E254C"/>
    <w:rsid w:val="006E2944"/>
    <w:rsid w:val="006E4479"/>
    <w:rsid w:val="006E461F"/>
    <w:rsid w:val="006E5965"/>
    <w:rsid w:val="006F000C"/>
    <w:rsid w:val="006F12B8"/>
    <w:rsid w:val="006F1B82"/>
    <w:rsid w:val="006F1E40"/>
    <w:rsid w:val="006F4FBB"/>
    <w:rsid w:val="006F59D9"/>
    <w:rsid w:val="006F5E31"/>
    <w:rsid w:val="006F7435"/>
    <w:rsid w:val="00700D6F"/>
    <w:rsid w:val="00701534"/>
    <w:rsid w:val="007018CB"/>
    <w:rsid w:val="00702120"/>
    <w:rsid w:val="0070233A"/>
    <w:rsid w:val="007046B5"/>
    <w:rsid w:val="00704FB0"/>
    <w:rsid w:val="00705863"/>
    <w:rsid w:val="00705E81"/>
    <w:rsid w:val="007062B4"/>
    <w:rsid w:val="00706628"/>
    <w:rsid w:val="00706997"/>
    <w:rsid w:val="00710432"/>
    <w:rsid w:val="007108A6"/>
    <w:rsid w:val="00711FE8"/>
    <w:rsid w:val="00716611"/>
    <w:rsid w:val="007170FA"/>
    <w:rsid w:val="0071757D"/>
    <w:rsid w:val="0072008A"/>
    <w:rsid w:val="007219A8"/>
    <w:rsid w:val="007225A1"/>
    <w:rsid w:val="00722942"/>
    <w:rsid w:val="00725A47"/>
    <w:rsid w:val="007268E6"/>
    <w:rsid w:val="007301D6"/>
    <w:rsid w:val="0073118F"/>
    <w:rsid w:val="00731A8A"/>
    <w:rsid w:val="0073275F"/>
    <w:rsid w:val="007327A4"/>
    <w:rsid w:val="00732D0E"/>
    <w:rsid w:val="00733274"/>
    <w:rsid w:val="00736AE1"/>
    <w:rsid w:val="00736C49"/>
    <w:rsid w:val="00740DF8"/>
    <w:rsid w:val="007410C0"/>
    <w:rsid w:val="00742E95"/>
    <w:rsid w:val="00743A54"/>
    <w:rsid w:val="00743AD0"/>
    <w:rsid w:val="00744253"/>
    <w:rsid w:val="007458AD"/>
    <w:rsid w:val="00747002"/>
    <w:rsid w:val="00747319"/>
    <w:rsid w:val="00747369"/>
    <w:rsid w:val="007477FC"/>
    <w:rsid w:val="0074787D"/>
    <w:rsid w:val="00751C17"/>
    <w:rsid w:val="0075243C"/>
    <w:rsid w:val="0075475C"/>
    <w:rsid w:val="007555C8"/>
    <w:rsid w:val="00755C6A"/>
    <w:rsid w:val="00755E07"/>
    <w:rsid w:val="007567B1"/>
    <w:rsid w:val="007568C5"/>
    <w:rsid w:val="00757196"/>
    <w:rsid w:val="007603DC"/>
    <w:rsid w:val="00760680"/>
    <w:rsid w:val="007606B8"/>
    <w:rsid w:val="00760E19"/>
    <w:rsid w:val="007615D6"/>
    <w:rsid w:val="00761EE6"/>
    <w:rsid w:val="007634B5"/>
    <w:rsid w:val="0076447B"/>
    <w:rsid w:val="00764E65"/>
    <w:rsid w:val="00767E31"/>
    <w:rsid w:val="00770920"/>
    <w:rsid w:val="00771B58"/>
    <w:rsid w:val="00771BF9"/>
    <w:rsid w:val="0077263E"/>
    <w:rsid w:val="0077306A"/>
    <w:rsid w:val="00773ABD"/>
    <w:rsid w:val="0077408B"/>
    <w:rsid w:val="00774109"/>
    <w:rsid w:val="007741E8"/>
    <w:rsid w:val="00774D0A"/>
    <w:rsid w:val="0077514D"/>
    <w:rsid w:val="00775E92"/>
    <w:rsid w:val="0078029B"/>
    <w:rsid w:val="0078065C"/>
    <w:rsid w:val="00782B9F"/>
    <w:rsid w:val="00784690"/>
    <w:rsid w:val="0078473C"/>
    <w:rsid w:val="00785712"/>
    <w:rsid w:val="00786534"/>
    <w:rsid w:val="00786FC7"/>
    <w:rsid w:val="00787F87"/>
    <w:rsid w:val="007929F7"/>
    <w:rsid w:val="00793738"/>
    <w:rsid w:val="007945A3"/>
    <w:rsid w:val="00794E24"/>
    <w:rsid w:val="00795383"/>
    <w:rsid w:val="00797B3D"/>
    <w:rsid w:val="00797E59"/>
    <w:rsid w:val="00797F00"/>
    <w:rsid w:val="007A151F"/>
    <w:rsid w:val="007A1B18"/>
    <w:rsid w:val="007A1B7C"/>
    <w:rsid w:val="007A1F1B"/>
    <w:rsid w:val="007A417C"/>
    <w:rsid w:val="007A44BF"/>
    <w:rsid w:val="007A53C5"/>
    <w:rsid w:val="007A5F14"/>
    <w:rsid w:val="007A673B"/>
    <w:rsid w:val="007A75B8"/>
    <w:rsid w:val="007B02A7"/>
    <w:rsid w:val="007B0993"/>
    <w:rsid w:val="007B103D"/>
    <w:rsid w:val="007B1501"/>
    <w:rsid w:val="007B1524"/>
    <w:rsid w:val="007B2AB3"/>
    <w:rsid w:val="007B3063"/>
    <w:rsid w:val="007B669B"/>
    <w:rsid w:val="007B703E"/>
    <w:rsid w:val="007C02CA"/>
    <w:rsid w:val="007C120E"/>
    <w:rsid w:val="007C1D10"/>
    <w:rsid w:val="007C2A8C"/>
    <w:rsid w:val="007C3192"/>
    <w:rsid w:val="007C3912"/>
    <w:rsid w:val="007C39AD"/>
    <w:rsid w:val="007C3F4C"/>
    <w:rsid w:val="007C44B7"/>
    <w:rsid w:val="007C47A9"/>
    <w:rsid w:val="007C5685"/>
    <w:rsid w:val="007C6EA3"/>
    <w:rsid w:val="007D10E9"/>
    <w:rsid w:val="007D12E8"/>
    <w:rsid w:val="007D3177"/>
    <w:rsid w:val="007D36CF"/>
    <w:rsid w:val="007D3C13"/>
    <w:rsid w:val="007D533F"/>
    <w:rsid w:val="007D58E7"/>
    <w:rsid w:val="007D6325"/>
    <w:rsid w:val="007D6E62"/>
    <w:rsid w:val="007E053D"/>
    <w:rsid w:val="007E0D18"/>
    <w:rsid w:val="007E0DA5"/>
    <w:rsid w:val="007E1C70"/>
    <w:rsid w:val="007E1FB7"/>
    <w:rsid w:val="007E2354"/>
    <w:rsid w:val="007E2B08"/>
    <w:rsid w:val="007E56F4"/>
    <w:rsid w:val="007E621B"/>
    <w:rsid w:val="007E6A1E"/>
    <w:rsid w:val="007E7A84"/>
    <w:rsid w:val="007E7AD5"/>
    <w:rsid w:val="007F0BA0"/>
    <w:rsid w:val="007F124A"/>
    <w:rsid w:val="007F19E6"/>
    <w:rsid w:val="007F24EC"/>
    <w:rsid w:val="007F2C4E"/>
    <w:rsid w:val="007F2E57"/>
    <w:rsid w:val="007F67BD"/>
    <w:rsid w:val="007F6EC1"/>
    <w:rsid w:val="007F71C8"/>
    <w:rsid w:val="007F7C36"/>
    <w:rsid w:val="007F7E4E"/>
    <w:rsid w:val="00800188"/>
    <w:rsid w:val="0080028D"/>
    <w:rsid w:val="008012F6"/>
    <w:rsid w:val="008013B2"/>
    <w:rsid w:val="008014AC"/>
    <w:rsid w:val="0080334C"/>
    <w:rsid w:val="0080334D"/>
    <w:rsid w:val="008048A0"/>
    <w:rsid w:val="0080520C"/>
    <w:rsid w:val="00807696"/>
    <w:rsid w:val="008111E9"/>
    <w:rsid w:val="0081302C"/>
    <w:rsid w:val="00813868"/>
    <w:rsid w:val="00814BEE"/>
    <w:rsid w:val="00815814"/>
    <w:rsid w:val="00815F6A"/>
    <w:rsid w:val="008215D8"/>
    <w:rsid w:val="008217EC"/>
    <w:rsid w:val="008232A0"/>
    <w:rsid w:val="0082334A"/>
    <w:rsid w:val="0082343F"/>
    <w:rsid w:val="00823BAA"/>
    <w:rsid w:val="00824479"/>
    <w:rsid w:val="0082456B"/>
    <w:rsid w:val="00825490"/>
    <w:rsid w:val="00825904"/>
    <w:rsid w:val="00826221"/>
    <w:rsid w:val="00826362"/>
    <w:rsid w:val="00827B6A"/>
    <w:rsid w:val="00830C3E"/>
    <w:rsid w:val="0083124B"/>
    <w:rsid w:val="00831376"/>
    <w:rsid w:val="00831FAB"/>
    <w:rsid w:val="0083380D"/>
    <w:rsid w:val="00833969"/>
    <w:rsid w:val="00834A12"/>
    <w:rsid w:val="00834B88"/>
    <w:rsid w:val="00834BA7"/>
    <w:rsid w:val="00836315"/>
    <w:rsid w:val="00836681"/>
    <w:rsid w:val="0084084A"/>
    <w:rsid w:val="0084109D"/>
    <w:rsid w:val="00842441"/>
    <w:rsid w:val="008432FC"/>
    <w:rsid w:val="00843F46"/>
    <w:rsid w:val="008446D5"/>
    <w:rsid w:val="008462BE"/>
    <w:rsid w:val="008462C0"/>
    <w:rsid w:val="00850C68"/>
    <w:rsid w:val="00850CE4"/>
    <w:rsid w:val="00851295"/>
    <w:rsid w:val="00851402"/>
    <w:rsid w:val="008520CD"/>
    <w:rsid w:val="00852516"/>
    <w:rsid w:val="00853193"/>
    <w:rsid w:val="00853C74"/>
    <w:rsid w:val="008555A4"/>
    <w:rsid w:val="008560C1"/>
    <w:rsid w:val="00856A33"/>
    <w:rsid w:val="00857E3E"/>
    <w:rsid w:val="00857F88"/>
    <w:rsid w:val="0086201B"/>
    <w:rsid w:val="008622FA"/>
    <w:rsid w:val="00862557"/>
    <w:rsid w:val="00863663"/>
    <w:rsid w:val="00864147"/>
    <w:rsid w:val="008653E1"/>
    <w:rsid w:val="00865532"/>
    <w:rsid w:val="00865DE2"/>
    <w:rsid w:val="008664EB"/>
    <w:rsid w:val="00866AFB"/>
    <w:rsid w:val="008671B1"/>
    <w:rsid w:val="00870FBE"/>
    <w:rsid w:val="00872CAA"/>
    <w:rsid w:val="00872E00"/>
    <w:rsid w:val="00873452"/>
    <w:rsid w:val="0087772A"/>
    <w:rsid w:val="00877C64"/>
    <w:rsid w:val="00877D26"/>
    <w:rsid w:val="00880932"/>
    <w:rsid w:val="00881E8F"/>
    <w:rsid w:val="00883594"/>
    <w:rsid w:val="00883D8C"/>
    <w:rsid w:val="00884972"/>
    <w:rsid w:val="00884EEF"/>
    <w:rsid w:val="0088556D"/>
    <w:rsid w:val="008855D5"/>
    <w:rsid w:val="0088566F"/>
    <w:rsid w:val="0088587D"/>
    <w:rsid w:val="00890693"/>
    <w:rsid w:val="00890AA5"/>
    <w:rsid w:val="008911FA"/>
    <w:rsid w:val="00894C51"/>
    <w:rsid w:val="00895BC7"/>
    <w:rsid w:val="00897B2F"/>
    <w:rsid w:val="008A13E9"/>
    <w:rsid w:val="008A16EA"/>
    <w:rsid w:val="008A2D91"/>
    <w:rsid w:val="008A35AC"/>
    <w:rsid w:val="008A3758"/>
    <w:rsid w:val="008A410C"/>
    <w:rsid w:val="008A4576"/>
    <w:rsid w:val="008A4F42"/>
    <w:rsid w:val="008A64E7"/>
    <w:rsid w:val="008A787E"/>
    <w:rsid w:val="008A7B9A"/>
    <w:rsid w:val="008B0ECD"/>
    <w:rsid w:val="008B15F1"/>
    <w:rsid w:val="008B26AC"/>
    <w:rsid w:val="008B4B62"/>
    <w:rsid w:val="008B5418"/>
    <w:rsid w:val="008B6195"/>
    <w:rsid w:val="008B61F9"/>
    <w:rsid w:val="008B74AB"/>
    <w:rsid w:val="008B7D9A"/>
    <w:rsid w:val="008C077D"/>
    <w:rsid w:val="008C0B6C"/>
    <w:rsid w:val="008C1997"/>
    <w:rsid w:val="008C4615"/>
    <w:rsid w:val="008C616E"/>
    <w:rsid w:val="008C6E89"/>
    <w:rsid w:val="008C7403"/>
    <w:rsid w:val="008D0976"/>
    <w:rsid w:val="008D2512"/>
    <w:rsid w:val="008D2617"/>
    <w:rsid w:val="008D31DB"/>
    <w:rsid w:val="008D50EE"/>
    <w:rsid w:val="008D5197"/>
    <w:rsid w:val="008D5401"/>
    <w:rsid w:val="008D5924"/>
    <w:rsid w:val="008D62F1"/>
    <w:rsid w:val="008D6350"/>
    <w:rsid w:val="008D71C0"/>
    <w:rsid w:val="008E006B"/>
    <w:rsid w:val="008E09E8"/>
    <w:rsid w:val="008E0DD9"/>
    <w:rsid w:val="008E1024"/>
    <w:rsid w:val="008E1368"/>
    <w:rsid w:val="008E2D12"/>
    <w:rsid w:val="008E36C0"/>
    <w:rsid w:val="008E40E3"/>
    <w:rsid w:val="008E4973"/>
    <w:rsid w:val="008E6495"/>
    <w:rsid w:val="008E652D"/>
    <w:rsid w:val="008E76F7"/>
    <w:rsid w:val="008F0776"/>
    <w:rsid w:val="008F1136"/>
    <w:rsid w:val="008F13C9"/>
    <w:rsid w:val="008F2A74"/>
    <w:rsid w:val="008F2DD4"/>
    <w:rsid w:val="008F442A"/>
    <w:rsid w:val="008F59CE"/>
    <w:rsid w:val="008F5E65"/>
    <w:rsid w:val="008F72C9"/>
    <w:rsid w:val="008F7FF2"/>
    <w:rsid w:val="0090208D"/>
    <w:rsid w:val="009029D4"/>
    <w:rsid w:val="00907C7B"/>
    <w:rsid w:val="00911877"/>
    <w:rsid w:val="00911C56"/>
    <w:rsid w:val="00911CFA"/>
    <w:rsid w:val="00912336"/>
    <w:rsid w:val="0091424A"/>
    <w:rsid w:val="009171DC"/>
    <w:rsid w:val="00917F7D"/>
    <w:rsid w:val="00920828"/>
    <w:rsid w:val="00920AD0"/>
    <w:rsid w:val="00927C0A"/>
    <w:rsid w:val="00927E88"/>
    <w:rsid w:val="0093009F"/>
    <w:rsid w:val="00932769"/>
    <w:rsid w:val="00932784"/>
    <w:rsid w:val="00932786"/>
    <w:rsid w:val="00933D29"/>
    <w:rsid w:val="0093563E"/>
    <w:rsid w:val="009377B7"/>
    <w:rsid w:val="00937EDE"/>
    <w:rsid w:val="00942E50"/>
    <w:rsid w:val="00944F8E"/>
    <w:rsid w:val="009458BF"/>
    <w:rsid w:val="00945A60"/>
    <w:rsid w:val="00946661"/>
    <w:rsid w:val="0094784E"/>
    <w:rsid w:val="0095304F"/>
    <w:rsid w:val="00953789"/>
    <w:rsid w:val="009537E3"/>
    <w:rsid w:val="00953AD5"/>
    <w:rsid w:val="00954F38"/>
    <w:rsid w:val="00954FD0"/>
    <w:rsid w:val="00957011"/>
    <w:rsid w:val="00960B61"/>
    <w:rsid w:val="009637AD"/>
    <w:rsid w:val="00963D14"/>
    <w:rsid w:val="00963D81"/>
    <w:rsid w:val="0096420E"/>
    <w:rsid w:val="0096477B"/>
    <w:rsid w:val="009659A3"/>
    <w:rsid w:val="00965A06"/>
    <w:rsid w:val="00966105"/>
    <w:rsid w:val="0096631D"/>
    <w:rsid w:val="00967913"/>
    <w:rsid w:val="00970693"/>
    <w:rsid w:val="009710BE"/>
    <w:rsid w:val="00971B10"/>
    <w:rsid w:val="00972182"/>
    <w:rsid w:val="009724F6"/>
    <w:rsid w:val="00972CCD"/>
    <w:rsid w:val="009751A4"/>
    <w:rsid w:val="009776D2"/>
    <w:rsid w:val="00980901"/>
    <w:rsid w:val="0098215F"/>
    <w:rsid w:val="0098260D"/>
    <w:rsid w:val="00983066"/>
    <w:rsid w:val="00985138"/>
    <w:rsid w:val="0098527C"/>
    <w:rsid w:val="009859C9"/>
    <w:rsid w:val="00986714"/>
    <w:rsid w:val="009869D3"/>
    <w:rsid w:val="00986BA6"/>
    <w:rsid w:val="00987EDB"/>
    <w:rsid w:val="00987FE4"/>
    <w:rsid w:val="00990591"/>
    <w:rsid w:val="00991735"/>
    <w:rsid w:val="0099189D"/>
    <w:rsid w:val="009931BE"/>
    <w:rsid w:val="009939CE"/>
    <w:rsid w:val="00993D4A"/>
    <w:rsid w:val="009960E4"/>
    <w:rsid w:val="0099775F"/>
    <w:rsid w:val="009A19EC"/>
    <w:rsid w:val="009A1A17"/>
    <w:rsid w:val="009A243E"/>
    <w:rsid w:val="009A2A10"/>
    <w:rsid w:val="009A423B"/>
    <w:rsid w:val="009A42CC"/>
    <w:rsid w:val="009A4684"/>
    <w:rsid w:val="009A46F1"/>
    <w:rsid w:val="009A6443"/>
    <w:rsid w:val="009A7888"/>
    <w:rsid w:val="009B0141"/>
    <w:rsid w:val="009B14C6"/>
    <w:rsid w:val="009B2AC9"/>
    <w:rsid w:val="009B5632"/>
    <w:rsid w:val="009B5817"/>
    <w:rsid w:val="009B6F88"/>
    <w:rsid w:val="009B7AFB"/>
    <w:rsid w:val="009C01AE"/>
    <w:rsid w:val="009C1141"/>
    <w:rsid w:val="009C215A"/>
    <w:rsid w:val="009C42B2"/>
    <w:rsid w:val="009C4332"/>
    <w:rsid w:val="009C5166"/>
    <w:rsid w:val="009C5E9A"/>
    <w:rsid w:val="009C614F"/>
    <w:rsid w:val="009C6EEB"/>
    <w:rsid w:val="009C7351"/>
    <w:rsid w:val="009D08F8"/>
    <w:rsid w:val="009D115A"/>
    <w:rsid w:val="009D40C9"/>
    <w:rsid w:val="009D4AC9"/>
    <w:rsid w:val="009D5027"/>
    <w:rsid w:val="009D63A1"/>
    <w:rsid w:val="009D7DD7"/>
    <w:rsid w:val="009D7EAE"/>
    <w:rsid w:val="009E0894"/>
    <w:rsid w:val="009E1AE5"/>
    <w:rsid w:val="009E253C"/>
    <w:rsid w:val="009E28C8"/>
    <w:rsid w:val="009E352B"/>
    <w:rsid w:val="009E3933"/>
    <w:rsid w:val="009E4526"/>
    <w:rsid w:val="009E48BE"/>
    <w:rsid w:val="009E4BD3"/>
    <w:rsid w:val="009E5534"/>
    <w:rsid w:val="009E5764"/>
    <w:rsid w:val="009E638E"/>
    <w:rsid w:val="009E750D"/>
    <w:rsid w:val="009E7EDD"/>
    <w:rsid w:val="009F5432"/>
    <w:rsid w:val="009F54E2"/>
    <w:rsid w:val="009F7865"/>
    <w:rsid w:val="00A0077F"/>
    <w:rsid w:val="00A00B68"/>
    <w:rsid w:val="00A00D69"/>
    <w:rsid w:val="00A03DAA"/>
    <w:rsid w:val="00A05CEA"/>
    <w:rsid w:val="00A11687"/>
    <w:rsid w:val="00A11F57"/>
    <w:rsid w:val="00A1286E"/>
    <w:rsid w:val="00A13D3A"/>
    <w:rsid w:val="00A14043"/>
    <w:rsid w:val="00A16AB6"/>
    <w:rsid w:val="00A17A8B"/>
    <w:rsid w:val="00A17BFA"/>
    <w:rsid w:val="00A21176"/>
    <w:rsid w:val="00A21FB5"/>
    <w:rsid w:val="00A230E9"/>
    <w:rsid w:val="00A23759"/>
    <w:rsid w:val="00A24038"/>
    <w:rsid w:val="00A26612"/>
    <w:rsid w:val="00A26D0B"/>
    <w:rsid w:val="00A272D4"/>
    <w:rsid w:val="00A27CEA"/>
    <w:rsid w:val="00A3263A"/>
    <w:rsid w:val="00A32DCE"/>
    <w:rsid w:val="00A333EA"/>
    <w:rsid w:val="00A348F8"/>
    <w:rsid w:val="00A34FC8"/>
    <w:rsid w:val="00A4007A"/>
    <w:rsid w:val="00A401CE"/>
    <w:rsid w:val="00A40DFD"/>
    <w:rsid w:val="00A416D4"/>
    <w:rsid w:val="00A4193E"/>
    <w:rsid w:val="00A41C3C"/>
    <w:rsid w:val="00A430D1"/>
    <w:rsid w:val="00A47F50"/>
    <w:rsid w:val="00A50855"/>
    <w:rsid w:val="00A50B82"/>
    <w:rsid w:val="00A511A6"/>
    <w:rsid w:val="00A52131"/>
    <w:rsid w:val="00A5409C"/>
    <w:rsid w:val="00A540F7"/>
    <w:rsid w:val="00A5489D"/>
    <w:rsid w:val="00A561F5"/>
    <w:rsid w:val="00A564CE"/>
    <w:rsid w:val="00A615F3"/>
    <w:rsid w:val="00A61B41"/>
    <w:rsid w:val="00A636BC"/>
    <w:rsid w:val="00A63B48"/>
    <w:rsid w:val="00A63FFF"/>
    <w:rsid w:val="00A6408E"/>
    <w:rsid w:val="00A6459D"/>
    <w:rsid w:val="00A647D3"/>
    <w:rsid w:val="00A64D2F"/>
    <w:rsid w:val="00A6793B"/>
    <w:rsid w:val="00A71533"/>
    <w:rsid w:val="00A72B58"/>
    <w:rsid w:val="00A72EA0"/>
    <w:rsid w:val="00A74DD1"/>
    <w:rsid w:val="00A75017"/>
    <w:rsid w:val="00A759B5"/>
    <w:rsid w:val="00A76B1B"/>
    <w:rsid w:val="00A77516"/>
    <w:rsid w:val="00A77DD4"/>
    <w:rsid w:val="00A805F2"/>
    <w:rsid w:val="00A80778"/>
    <w:rsid w:val="00A80D7C"/>
    <w:rsid w:val="00A81430"/>
    <w:rsid w:val="00A823D4"/>
    <w:rsid w:val="00A825E8"/>
    <w:rsid w:val="00A8313A"/>
    <w:rsid w:val="00A8417D"/>
    <w:rsid w:val="00A84215"/>
    <w:rsid w:val="00A8467E"/>
    <w:rsid w:val="00A84BD3"/>
    <w:rsid w:val="00A84EFE"/>
    <w:rsid w:val="00A8620C"/>
    <w:rsid w:val="00A86AA9"/>
    <w:rsid w:val="00A87185"/>
    <w:rsid w:val="00A875A1"/>
    <w:rsid w:val="00A87D4B"/>
    <w:rsid w:val="00A87DB9"/>
    <w:rsid w:val="00A902F6"/>
    <w:rsid w:val="00A9061D"/>
    <w:rsid w:val="00A908ED"/>
    <w:rsid w:val="00A92FBE"/>
    <w:rsid w:val="00A93DB2"/>
    <w:rsid w:val="00A94302"/>
    <w:rsid w:val="00A9627C"/>
    <w:rsid w:val="00A96A69"/>
    <w:rsid w:val="00AA07AA"/>
    <w:rsid w:val="00AA1791"/>
    <w:rsid w:val="00AA1E87"/>
    <w:rsid w:val="00AA3A1C"/>
    <w:rsid w:val="00AA3C77"/>
    <w:rsid w:val="00AA4B4F"/>
    <w:rsid w:val="00AA4D42"/>
    <w:rsid w:val="00AA6366"/>
    <w:rsid w:val="00AA6ABC"/>
    <w:rsid w:val="00AA6C5B"/>
    <w:rsid w:val="00AA710C"/>
    <w:rsid w:val="00AB038C"/>
    <w:rsid w:val="00AB1C4B"/>
    <w:rsid w:val="00AB2ECC"/>
    <w:rsid w:val="00AB2F9D"/>
    <w:rsid w:val="00AB332E"/>
    <w:rsid w:val="00AB43D5"/>
    <w:rsid w:val="00AB6E82"/>
    <w:rsid w:val="00AC05FB"/>
    <w:rsid w:val="00AC28FD"/>
    <w:rsid w:val="00AC2B45"/>
    <w:rsid w:val="00AC48FB"/>
    <w:rsid w:val="00AC555C"/>
    <w:rsid w:val="00AC6F5C"/>
    <w:rsid w:val="00AD0AEE"/>
    <w:rsid w:val="00AD1500"/>
    <w:rsid w:val="00AD1A2F"/>
    <w:rsid w:val="00AD1EB6"/>
    <w:rsid w:val="00AD283F"/>
    <w:rsid w:val="00AD37A9"/>
    <w:rsid w:val="00AD40D4"/>
    <w:rsid w:val="00AD4984"/>
    <w:rsid w:val="00AD4B43"/>
    <w:rsid w:val="00AD527D"/>
    <w:rsid w:val="00AD7663"/>
    <w:rsid w:val="00AD7D8F"/>
    <w:rsid w:val="00AD7E07"/>
    <w:rsid w:val="00AD7EFF"/>
    <w:rsid w:val="00AE04A0"/>
    <w:rsid w:val="00AE06A4"/>
    <w:rsid w:val="00AE0E95"/>
    <w:rsid w:val="00AE30F8"/>
    <w:rsid w:val="00AE5035"/>
    <w:rsid w:val="00AF25A2"/>
    <w:rsid w:val="00AF4FFF"/>
    <w:rsid w:val="00AF521F"/>
    <w:rsid w:val="00AF530C"/>
    <w:rsid w:val="00AF6157"/>
    <w:rsid w:val="00AF7AC6"/>
    <w:rsid w:val="00AF7FD1"/>
    <w:rsid w:val="00B004D0"/>
    <w:rsid w:val="00B0094B"/>
    <w:rsid w:val="00B01C35"/>
    <w:rsid w:val="00B01EB4"/>
    <w:rsid w:val="00B01FA7"/>
    <w:rsid w:val="00B034F3"/>
    <w:rsid w:val="00B04620"/>
    <w:rsid w:val="00B056AC"/>
    <w:rsid w:val="00B058FA"/>
    <w:rsid w:val="00B05A72"/>
    <w:rsid w:val="00B0681B"/>
    <w:rsid w:val="00B06A3A"/>
    <w:rsid w:val="00B07186"/>
    <w:rsid w:val="00B07784"/>
    <w:rsid w:val="00B07BE8"/>
    <w:rsid w:val="00B07F27"/>
    <w:rsid w:val="00B112B7"/>
    <w:rsid w:val="00B11B87"/>
    <w:rsid w:val="00B11E6B"/>
    <w:rsid w:val="00B121BC"/>
    <w:rsid w:val="00B125CC"/>
    <w:rsid w:val="00B205FE"/>
    <w:rsid w:val="00B258CD"/>
    <w:rsid w:val="00B26510"/>
    <w:rsid w:val="00B26A4A"/>
    <w:rsid w:val="00B304CC"/>
    <w:rsid w:val="00B30A4A"/>
    <w:rsid w:val="00B30E0B"/>
    <w:rsid w:val="00B329FF"/>
    <w:rsid w:val="00B32B36"/>
    <w:rsid w:val="00B32D0B"/>
    <w:rsid w:val="00B337C4"/>
    <w:rsid w:val="00B33972"/>
    <w:rsid w:val="00B349E5"/>
    <w:rsid w:val="00B34AB3"/>
    <w:rsid w:val="00B34C47"/>
    <w:rsid w:val="00B35EED"/>
    <w:rsid w:val="00B37445"/>
    <w:rsid w:val="00B376D6"/>
    <w:rsid w:val="00B40514"/>
    <w:rsid w:val="00B40A52"/>
    <w:rsid w:val="00B423A4"/>
    <w:rsid w:val="00B424E2"/>
    <w:rsid w:val="00B44168"/>
    <w:rsid w:val="00B44C1A"/>
    <w:rsid w:val="00B456F0"/>
    <w:rsid w:val="00B464A5"/>
    <w:rsid w:val="00B470A1"/>
    <w:rsid w:val="00B50E91"/>
    <w:rsid w:val="00B51369"/>
    <w:rsid w:val="00B5277F"/>
    <w:rsid w:val="00B53890"/>
    <w:rsid w:val="00B53991"/>
    <w:rsid w:val="00B543BC"/>
    <w:rsid w:val="00B54789"/>
    <w:rsid w:val="00B55397"/>
    <w:rsid w:val="00B56C32"/>
    <w:rsid w:val="00B57FE2"/>
    <w:rsid w:val="00B60C65"/>
    <w:rsid w:val="00B6103C"/>
    <w:rsid w:val="00B621F6"/>
    <w:rsid w:val="00B62547"/>
    <w:rsid w:val="00B678ED"/>
    <w:rsid w:val="00B67A79"/>
    <w:rsid w:val="00B67B5D"/>
    <w:rsid w:val="00B70783"/>
    <w:rsid w:val="00B70C93"/>
    <w:rsid w:val="00B718D1"/>
    <w:rsid w:val="00B73722"/>
    <w:rsid w:val="00B741A5"/>
    <w:rsid w:val="00B74313"/>
    <w:rsid w:val="00B74F02"/>
    <w:rsid w:val="00B75CB6"/>
    <w:rsid w:val="00B773CB"/>
    <w:rsid w:val="00B7777D"/>
    <w:rsid w:val="00B77B55"/>
    <w:rsid w:val="00B80C40"/>
    <w:rsid w:val="00B80DC9"/>
    <w:rsid w:val="00B82B70"/>
    <w:rsid w:val="00B846D1"/>
    <w:rsid w:val="00B86024"/>
    <w:rsid w:val="00B91014"/>
    <w:rsid w:val="00B913E0"/>
    <w:rsid w:val="00B92413"/>
    <w:rsid w:val="00B94100"/>
    <w:rsid w:val="00B9493F"/>
    <w:rsid w:val="00B949B3"/>
    <w:rsid w:val="00B954EB"/>
    <w:rsid w:val="00B959FD"/>
    <w:rsid w:val="00B96763"/>
    <w:rsid w:val="00B96950"/>
    <w:rsid w:val="00B975BB"/>
    <w:rsid w:val="00BA11E0"/>
    <w:rsid w:val="00BA17C0"/>
    <w:rsid w:val="00BA3EBD"/>
    <w:rsid w:val="00BB1AA7"/>
    <w:rsid w:val="00BB2E79"/>
    <w:rsid w:val="00BB4066"/>
    <w:rsid w:val="00BB5131"/>
    <w:rsid w:val="00BB5D47"/>
    <w:rsid w:val="00BB71CD"/>
    <w:rsid w:val="00BC00CD"/>
    <w:rsid w:val="00BC0238"/>
    <w:rsid w:val="00BC0BB2"/>
    <w:rsid w:val="00BC11D3"/>
    <w:rsid w:val="00BC3FB3"/>
    <w:rsid w:val="00BC3FBB"/>
    <w:rsid w:val="00BC43DA"/>
    <w:rsid w:val="00BC4B8E"/>
    <w:rsid w:val="00BC580F"/>
    <w:rsid w:val="00BC607E"/>
    <w:rsid w:val="00BC63BA"/>
    <w:rsid w:val="00BC6938"/>
    <w:rsid w:val="00BC7C9B"/>
    <w:rsid w:val="00BD19D9"/>
    <w:rsid w:val="00BD38E7"/>
    <w:rsid w:val="00BD3A8A"/>
    <w:rsid w:val="00BD585F"/>
    <w:rsid w:val="00BD7AAD"/>
    <w:rsid w:val="00BE1352"/>
    <w:rsid w:val="00BE1B69"/>
    <w:rsid w:val="00BE2A0F"/>
    <w:rsid w:val="00BE3098"/>
    <w:rsid w:val="00BE3B68"/>
    <w:rsid w:val="00BE48C2"/>
    <w:rsid w:val="00BE4E1B"/>
    <w:rsid w:val="00BE5606"/>
    <w:rsid w:val="00BE5F20"/>
    <w:rsid w:val="00BE70DC"/>
    <w:rsid w:val="00BE7FEA"/>
    <w:rsid w:val="00BF0347"/>
    <w:rsid w:val="00BF0A2D"/>
    <w:rsid w:val="00BF0B72"/>
    <w:rsid w:val="00BF1808"/>
    <w:rsid w:val="00BF1A3E"/>
    <w:rsid w:val="00BF28BD"/>
    <w:rsid w:val="00BF4FD8"/>
    <w:rsid w:val="00BF7069"/>
    <w:rsid w:val="00C004B3"/>
    <w:rsid w:val="00C00E1F"/>
    <w:rsid w:val="00C01A49"/>
    <w:rsid w:val="00C01E01"/>
    <w:rsid w:val="00C0247F"/>
    <w:rsid w:val="00C02A34"/>
    <w:rsid w:val="00C02B13"/>
    <w:rsid w:val="00C02F9C"/>
    <w:rsid w:val="00C03717"/>
    <w:rsid w:val="00C0385B"/>
    <w:rsid w:val="00C04AE6"/>
    <w:rsid w:val="00C04DE7"/>
    <w:rsid w:val="00C05447"/>
    <w:rsid w:val="00C05AAA"/>
    <w:rsid w:val="00C05F66"/>
    <w:rsid w:val="00C0676E"/>
    <w:rsid w:val="00C06AD3"/>
    <w:rsid w:val="00C06CE5"/>
    <w:rsid w:val="00C07093"/>
    <w:rsid w:val="00C07F17"/>
    <w:rsid w:val="00C11478"/>
    <w:rsid w:val="00C11A37"/>
    <w:rsid w:val="00C12028"/>
    <w:rsid w:val="00C139F4"/>
    <w:rsid w:val="00C13A2C"/>
    <w:rsid w:val="00C14265"/>
    <w:rsid w:val="00C1477C"/>
    <w:rsid w:val="00C163F8"/>
    <w:rsid w:val="00C16DD2"/>
    <w:rsid w:val="00C176E2"/>
    <w:rsid w:val="00C17A3D"/>
    <w:rsid w:val="00C20FC8"/>
    <w:rsid w:val="00C22197"/>
    <w:rsid w:val="00C226C8"/>
    <w:rsid w:val="00C23D9D"/>
    <w:rsid w:val="00C25DFE"/>
    <w:rsid w:val="00C27441"/>
    <w:rsid w:val="00C306A0"/>
    <w:rsid w:val="00C31284"/>
    <w:rsid w:val="00C3336E"/>
    <w:rsid w:val="00C336DC"/>
    <w:rsid w:val="00C35132"/>
    <w:rsid w:val="00C356FC"/>
    <w:rsid w:val="00C36D30"/>
    <w:rsid w:val="00C40F22"/>
    <w:rsid w:val="00C418B5"/>
    <w:rsid w:val="00C41967"/>
    <w:rsid w:val="00C41D03"/>
    <w:rsid w:val="00C421CB"/>
    <w:rsid w:val="00C42723"/>
    <w:rsid w:val="00C44460"/>
    <w:rsid w:val="00C44DDA"/>
    <w:rsid w:val="00C4636C"/>
    <w:rsid w:val="00C4719B"/>
    <w:rsid w:val="00C47971"/>
    <w:rsid w:val="00C50504"/>
    <w:rsid w:val="00C511BC"/>
    <w:rsid w:val="00C51B42"/>
    <w:rsid w:val="00C5347C"/>
    <w:rsid w:val="00C53958"/>
    <w:rsid w:val="00C56DC1"/>
    <w:rsid w:val="00C61220"/>
    <w:rsid w:val="00C617AA"/>
    <w:rsid w:val="00C6181B"/>
    <w:rsid w:val="00C62591"/>
    <w:rsid w:val="00C63C9C"/>
    <w:rsid w:val="00C643DF"/>
    <w:rsid w:val="00C64FCB"/>
    <w:rsid w:val="00C657E7"/>
    <w:rsid w:val="00C663C9"/>
    <w:rsid w:val="00C67A29"/>
    <w:rsid w:val="00C73AB9"/>
    <w:rsid w:val="00C7470B"/>
    <w:rsid w:val="00C74B54"/>
    <w:rsid w:val="00C74E70"/>
    <w:rsid w:val="00C74FFB"/>
    <w:rsid w:val="00C7506B"/>
    <w:rsid w:val="00C761BB"/>
    <w:rsid w:val="00C768AB"/>
    <w:rsid w:val="00C772CB"/>
    <w:rsid w:val="00C82C67"/>
    <w:rsid w:val="00C8337B"/>
    <w:rsid w:val="00C8433A"/>
    <w:rsid w:val="00C856B8"/>
    <w:rsid w:val="00C86885"/>
    <w:rsid w:val="00C869CA"/>
    <w:rsid w:val="00C86A0A"/>
    <w:rsid w:val="00C9107D"/>
    <w:rsid w:val="00C92A43"/>
    <w:rsid w:val="00C92FCA"/>
    <w:rsid w:val="00C9364D"/>
    <w:rsid w:val="00C94359"/>
    <w:rsid w:val="00C9448A"/>
    <w:rsid w:val="00C946C7"/>
    <w:rsid w:val="00C9593C"/>
    <w:rsid w:val="00C95DB1"/>
    <w:rsid w:val="00C96A5B"/>
    <w:rsid w:val="00C96E2D"/>
    <w:rsid w:val="00CA09AE"/>
    <w:rsid w:val="00CA3521"/>
    <w:rsid w:val="00CA4656"/>
    <w:rsid w:val="00CA49D4"/>
    <w:rsid w:val="00CA4FD7"/>
    <w:rsid w:val="00CA6586"/>
    <w:rsid w:val="00CA6C11"/>
    <w:rsid w:val="00CA7670"/>
    <w:rsid w:val="00CB15B2"/>
    <w:rsid w:val="00CB2BF4"/>
    <w:rsid w:val="00CB47CC"/>
    <w:rsid w:val="00CB47ED"/>
    <w:rsid w:val="00CB4C0B"/>
    <w:rsid w:val="00CB5CCD"/>
    <w:rsid w:val="00CB6EE4"/>
    <w:rsid w:val="00CB7C30"/>
    <w:rsid w:val="00CC08B1"/>
    <w:rsid w:val="00CC1D93"/>
    <w:rsid w:val="00CC214D"/>
    <w:rsid w:val="00CC2A85"/>
    <w:rsid w:val="00CC2B17"/>
    <w:rsid w:val="00CC2EE3"/>
    <w:rsid w:val="00CC340B"/>
    <w:rsid w:val="00CC40EF"/>
    <w:rsid w:val="00CC5BA5"/>
    <w:rsid w:val="00CC6626"/>
    <w:rsid w:val="00CD1855"/>
    <w:rsid w:val="00CD1DFE"/>
    <w:rsid w:val="00CD23A3"/>
    <w:rsid w:val="00CD29C0"/>
    <w:rsid w:val="00CD2FAE"/>
    <w:rsid w:val="00CD3427"/>
    <w:rsid w:val="00CD4641"/>
    <w:rsid w:val="00CD55B7"/>
    <w:rsid w:val="00CD584A"/>
    <w:rsid w:val="00CD592E"/>
    <w:rsid w:val="00CD62DA"/>
    <w:rsid w:val="00CD7873"/>
    <w:rsid w:val="00CE050E"/>
    <w:rsid w:val="00CE1A8F"/>
    <w:rsid w:val="00CE2711"/>
    <w:rsid w:val="00CE33FC"/>
    <w:rsid w:val="00CE34DA"/>
    <w:rsid w:val="00CE45A3"/>
    <w:rsid w:val="00CE4B14"/>
    <w:rsid w:val="00CE682B"/>
    <w:rsid w:val="00CE712D"/>
    <w:rsid w:val="00CF01C3"/>
    <w:rsid w:val="00CF077E"/>
    <w:rsid w:val="00CF0A5B"/>
    <w:rsid w:val="00CF19C9"/>
    <w:rsid w:val="00CF2DB9"/>
    <w:rsid w:val="00CF2F41"/>
    <w:rsid w:val="00CF3901"/>
    <w:rsid w:val="00CF4CCE"/>
    <w:rsid w:val="00CF5D51"/>
    <w:rsid w:val="00CF7D20"/>
    <w:rsid w:val="00CF7DBD"/>
    <w:rsid w:val="00D01184"/>
    <w:rsid w:val="00D02AF3"/>
    <w:rsid w:val="00D02DBC"/>
    <w:rsid w:val="00D03271"/>
    <w:rsid w:val="00D0522C"/>
    <w:rsid w:val="00D05806"/>
    <w:rsid w:val="00D075C9"/>
    <w:rsid w:val="00D077F3"/>
    <w:rsid w:val="00D14FB6"/>
    <w:rsid w:val="00D1713C"/>
    <w:rsid w:val="00D1753F"/>
    <w:rsid w:val="00D1754F"/>
    <w:rsid w:val="00D237D5"/>
    <w:rsid w:val="00D24B5E"/>
    <w:rsid w:val="00D25352"/>
    <w:rsid w:val="00D258FC"/>
    <w:rsid w:val="00D2685E"/>
    <w:rsid w:val="00D26E0C"/>
    <w:rsid w:val="00D27689"/>
    <w:rsid w:val="00D2793C"/>
    <w:rsid w:val="00D27F3A"/>
    <w:rsid w:val="00D323CF"/>
    <w:rsid w:val="00D32C6C"/>
    <w:rsid w:val="00D33504"/>
    <w:rsid w:val="00D360DD"/>
    <w:rsid w:val="00D36527"/>
    <w:rsid w:val="00D36B7F"/>
    <w:rsid w:val="00D37DAE"/>
    <w:rsid w:val="00D37F81"/>
    <w:rsid w:val="00D40F9C"/>
    <w:rsid w:val="00D41E1F"/>
    <w:rsid w:val="00D43088"/>
    <w:rsid w:val="00D43686"/>
    <w:rsid w:val="00D446E4"/>
    <w:rsid w:val="00D44E8F"/>
    <w:rsid w:val="00D45CCC"/>
    <w:rsid w:val="00D45E6A"/>
    <w:rsid w:val="00D46818"/>
    <w:rsid w:val="00D47A34"/>
    <w:rsid w:val="00D50421"/>
    <w:rsid w:val="00D50E21"/>
    <w:rsid w:val="00D51F42"/>
    <w:rsid w:val="00D53699"/>
    <w:rsid w:val="00D53DD6"/>
    <w:rsid w:val="00D54DE9"/>
    <w:rsid w:val="00D57806"/>
    <w:rsid w:val="00D60747"/>
    <w:rsid w:val="00D60FE0"/>
    <w:rsid w:val="00D63BFB"/>
    <w:rsid w:val="00D65D9D"/>
    <w:rsid w:val="00D674C2"/>
    <w:rsid w:val="00D67E3F"/>
    <w:rsid w:val="00D70ECE"/>
    <w:rsid w:val="00D71324"/>
    <w:rsid w:val="00D727A8"/>
    <w:rsid w:val="00D72983"/>
    <w:rsid w:val="00D73196"/>
    <w:rsid w:val="00D73BD8"/>
    <w:rsid w:val="00D74D6B"/>
    <w:rsid w:val="00D7541D"/>
    <w:rsid w:val="00D763D6"/>
    <w:rsid w:val="00D7665A"/>
    <w:rsid w:val="00D77935"/>
    <w:rsid w:val="00D77A9E"/>
    <w:rsid w:val="00D80EDE"/>
    <w:rsid w:val="00D81F4B"/>
    <w:rsid w:val="00D8231E"/>
    <w:rsid w:val="00D82DCE"/>
    <w:rsid w:val="00D83B16"/>
    <w:rsid w:val="00D85DC7"/>
    <w:rsid w:val="00D85E3B"/>
    <w:rsid w:val="00D86A29"/>
    <w:rsid w:val="00D86E02"/>
    <w:rsid w:val="00D877AE"/>
    <w:rsid w:val="00D902E6"/>
    <w:rsid w:val="00D90B3C"/>
    <w:rsid w:val="00D92055"/>
    <w:rsid w:val="00D96336"/>
    <w:rsid w:val="00D97FBB"/>
    <w:rsid w:val="00DA2B3A"/>
    <w:rsid w:val="00DA2BC3"/>
    <w:rsid w:val="00DA352A"/>
    <w:rsid w:val="00DA3BFC"/>
    <w:rsid w:val="00DA62C6"/>
    <w:rsid w:val="00DA707E"/>
    <w:rsid w:val="00DA7271"/>
    <w:rsid w:val="00DB04A7"/>
    <w:rsid w:val="00DB0BCD"/>
    <w:rsid w:val="00DB23DF"/>
    <w:rsid w:val="00DB3086"/>
    <w:rsid w:val="00DB4370"/>
    <w:rsid w:val="00DB4B77"/>
    <w:rsid w:val="00DB5202"/>
    <w:rsid w:val="00DB70C4"/>
    <w:rsid w:val="00DB7305"/>
    <w:rsid w:val="00DC13DF"/>
    <w:rsid w:val="00DC5DD2"/>
    <w:rsid w:val="00DC7E08"/>
    <w:rsid w:val="00DC7F2F"/>
    <w:rsid w:val="00DD1DE8"/>
    <w:rsid w:val="00DD2E58"/>
    <w:rsid w:val="00DD34DA"/>
    <w:rsid w:val="00DD3C51"/>
    <w:rsid w:val="00DD41D0"/>
    <w:rsid w:val="00DD513E"/>
    <w:rsid w:val="00DD782F"/>
    <w:rsid w:val="00DE0338"/>
    <w:rsid w:val="00DE0D5B"/>
    <w:rsid w:val="00DE0F48"/>
    <w:rsid w:val="00DE1F59"/>
    <w:rsid w:val="00DE4467"/>
    <w:rsid w:val="00DE4A8C"/>
    <w:rsid w:val="00DE4B6F"/>
    <w:rsid w:val="00DE4C4A"/>
    <w:rsid w:val="00DE4F3A"/>
    <w:rsid w:val="00DE5AB5"/>
    <w:rsid w:val="00DE5D5C"/>
    <w:rsid w:val="00DE64CD"/>
    <w:rsid w:val="00DE722E"/>
    <w:rsid w:val="00DE72B7"/>
    <w:rsid w:val="00DE7C15"/>
    <w:rsid w:val="00DE7DE2"/>
    <w:rsid w:val="00DF06A6"/>
    <w:rsid w:val="00DF0C48"/>
    <w:rsid w:val="00DF309B"/>
    <w:rsid w:val="00DF4C01"/>
    <w:rsid w:val="00DF5AB2"/>
    <w:rsid w:val="00DF5F77"/>
    <w:rsid w:val="00DF701B"/>
    <w:rsid w:val="00DF7F98"/>
    <w:rsid w:val="00E01919"/>
    <w:rsid w:val="00E02E3F"/>
    <w:rsid w:val="00E044C2"/>
    <w:rsid w:val="00E04591"/>
    <w:rsid w:val="00E04A94"/>
    <w:rsid w:val="00E051ED"/>
    <w:rsid w:val="00E069D1"/>
    <w:rsid w:val="00E069E4"/>
    <w:rsid w:val="00E07C6C"/>
    <w:rsid w:val="00E1161F"/>
    <w:rsid w:val="00E12563"/>
    <w:rsid w:val="00E13051"/>
    <w:rsid w:val="00E14955"/>
    <w:rsid w:val="00E14B36"/>
    <w:rsid w:val="00E14FC1"/>
    <w:rsid w:val="00E15108"/>
    <w:rsid w:val="00E15121"/>
    <w:rsid w:val="00E1566A"/>
    <w:rsid w:val="00E16A35"/>
    <w:rsid w:val="00E16CE9"/>
    <w:rsid w:val="00E17FEF"/>
    <w:rsid w:val="00E200EF"/>
    <w:rsid w:val="00E2053C"/>
    <w:rsid w:val="00E206F8"/>
    <w:rsid w:val="00E21723"/>
    <w:rsid w:val="00E21DA5"/>
    <w:rsid w:val="00E228AD"/>
    <w:rsid w:val="00E229DB"/>
    <w:rsid w:val="00E23C62"/>
    <w:rsid w:val="00E257B8"/>
    <w:rsid w:val="00E267C6"/>
    <w:rsid w:val="00E2699D"/>
    <w:rsid w:val="00E269A6"/>
    <w:rsid w:val="00E27F31"/>
    <w:rsid w:val="00E32ABA"/>
    <w:rsid w:val="00E34972"/>
    <w:rsid w:val="00E352F9"/>
    <w:rsid w:val="00E35488"/>
    <w:rsid w:val="00E35E6C"/>
    <w:rsid w:val="00E36EC5"/>
    <w:rsid w:val="00E422EC"/>
    <w:rsid w:val="00E42C3E"/>
    <w:rsid w:val="00E4397E"/>
    <w:rsid w:val="00E444BA"/>
    <w:rsid w:val="00E44956"/>
    <w:rsid w:val="00E456F3"/>
    <w:rsid w:val="00E45E58"/>
    <w:rsid w:val="00E47F1F"/>
    <w:rsid w:val="00E5148D"/>
    <w:rsid w:val="00E52021"/>
    <w:rsid w:val="00E525E5"/>
    <w:rsid w:val="00E53046"/>
    <w:rsid w:val="00E56101"/>
    <w:rsid w:val="00E5629C"/>
    <w:rsid w:val="00E60EEA"/>
    <w:rsid w:val="00E610F7"/>
    <w:rsid w:val="00E619F1"/>
    <w:rsid w:val="00E62325"/>
    <w:rsid w:val="00E623F0"/>
    <w:rsid w:val="00E62D9E"/>
    <w:rsid w:val="00E63788"/>
    <w:rsid w:val="00E645B4"/>
    <w:rsid w:val="00E65950"/>
    <w:rsid w:val="00E67119"/>
    <w:rsid w:val="00E735C2"/>
    <w:rsid w:val="00E74E1A"/>
    <w:rsid w:val="00E750D2"/>
    <w:rsid w:val="00E750F9"/>
    <w:rsid w:val="00E76BA2"/>
    <w:rsid w:val="00E77DB1"/>
    <w:rsid w:val="00E80C8F"/>
    <w:rsid w:val="00E81531"/>
    <w:rsid w:val="00E81950"/>
    <w:rsid w:val="00E82401"/>
    <w:rsid w:val="00E82B02"/>
    <w:rsid w:val="00E85D07"/>
    <w:rsid w:val="00E86292"/>
    <w:rsid w:val="00E879E0"/>
    <w:rsid w:val="00E87AB1"/>
    <w:rsid w:val="00E9149B"/>
    <w:rsid w:val="00E918B4"/>
    <w:rsid w:val="00E9261F"/>
    <w:rsid w:val="00E92E68"/>
    <w:rsid w:val="00E93921"/>
    <w:rsid w:val="00E93D09"/>
    <w:rsid w:val="00E942F6"/>
    <w:rsid w:val="00E953FB"/>
    <w:rsid w:val="00E96132"/>
    <w:rsid w:val="00E96C1D"/>
    <w:rsid w:val="00E96E68"/>
    <w:rsid w:val="00EA070E"/>
    <w:rsid w:val="00EA66DD"/>
    <w:rsid w:val="00EB06CC"/>
    <w:rsid w:val="00EB0B6B"/>
    <w:rsid w:val="00EB1244"/>
    <w:rsid w:val="00EB16E1"/>
    <w:rsid w:val="00EB235C"/>
    <w:rsid w:val="00EB2BCA"/>
    <w:rsid w:val="00EB2BE4"/>
    <w:rsid w:val="00EB4462"/>
    <w:rsid w:val="00EB5E61"/>
    <w:rsid w:val="00EB5FE5"/>
    <w:rsid w:val="00EB618D"/>
    <w:rsid w:val="00EB705F"/>
    <w:rsid w:val="00EC0E4D"/>
    <w:rsid w:val="00EC169C"/>
    <w:rsid w:val="00EC16FE"/>
    <w:rsid w:val="00EC2A8A"/>
    <w:rsid w:val="00EC342B"/>
    <w:rsid w:val="00EC38FA"/>
    <w:rsid w:val="00EC4164"/>
    <w:rsid w:val="00EC5554"/>
    <w:rsid w:val="00EC563B"/>
    <w:rsid w:val="00EC67AF"/>
    <w:rsid w:val="00EC6F90"/>
    <w:rsid w:val="00ED187B"/>
    <w:rsid w:val="00ED2F4A"/>
    <w:rsid w:val="00ED3157"/>
    <w:rsid w:val="00ED3ADA"/>
    <w:rsid w:val="00ED4DFB"/>
    <w:rsid w:val="00ED5724"/>
    <w:rsid w:val="00ED57B8"/>
    <w:rsid w:val="00EE178B"/>
    <w:rsid w:val="00EE1DB2"/>
    <w:rsid w:val="00EE2018"/>
    <w:rsid w:val="00EE23B8"/>
    <w:rsid w:val="00EE6004"/>
    <w:rsid w:val="00EE6699"/>
    <w:rsid w:val="00EE767F"/>
    <w:rsid w:val="00EF2E2F"/>
    <w:rsid w:val="00EF3FBC"/>
    <w:rsid w:val="00EF5BDD"/>
    <w:rsid w:val="00EF6B34"/>
    <w:rsid w:val="00EF781F"/>
    <w:rsid w:val="00F001C2"/>
    <w:rsid w:val="00F00359"/>
    <w:rsid w:val="00F00AE0"/>
    <w:rsid w:val="00F01C78"/>
    <w:rsid w:val="00F03F2C"/>
    <w:rsid w:val="00F04C62"/>
    <w:rsid w:val="00F05146"/>
    <w:rsid w:val="00F07205"/>
    <w:rsid w:val="00F07BFD"/>
    <w:rsid w:val="00F10A2A"/>
    <w:rsid w:val="00F10D59"/>
    <w:rsid w:val="00F11C5C"/>
    <w:rsid w:val="00F12957"/>
    <w:rsid w:val="00F13A58"/>
    <w:rsid w:val="00F13FA4"/>
    <w:rsid w:val="00F159FD"/>
    <w:rsid w:val="00F163B0"/>
    <w:rsid w:val="00F1668D"/>
    <w:rsid w:val="00F169A3"/>
    <w:rsid w:val="00F20288"/>
    <w:rsid w:val="00F20696"/>
    <w:rsid w:val="00F20C59"/>
    <w:rsid w:val="00F212F4"/>
    <w:rsid w:val="00F22435"/>
    <w:rsid w:val="00F22523"/>
    <w:rsid w:val="00F23D34"/>
    <w:rsid w:val="00F25057"/>
    <w:rsid w:val="00F25238"/>
    <w:rsid w:val="00F252D9"/>
    <w:rsid w:val="00F26F1B"/>
    <w:rsid w:val="00F307FF"/>
    <w:rsid w:val="00F30B8F"/>
    <w:rsid w:val="00F30CCB"/>
    <w:rsid w:val="00F30F5F"/>
    <w:rsid w:val="00F344C1"/>
    <w:rsid w:val="00F34EC3"/>
    <w:rsid w:val="00F36DD3"/>
    <w:rsid w:val="00F40A46"/>
    <w:rsid w:val="00F40CF7"/>
    <w:rsid w:val="00F4119B"/>
    <w:rsid w:val="00F42B6D"/>
    <w:rsid w:val="00F463B8"/>
    <w:rsid w:val="00F52B39"/>
    <w:rsid w:val="00F536C9"/>
    <w:rsid w:val="00F539D2"/>
    <w:rsid w:val="00F53DD6"/>
    <w:rsid w:val="00F54A9D"/>
    <w:rsid w:val="00F573AE"/>
    <w:rsid w:val="00F575FA"/>
    <w:rsid w:val="00F57B03"/>
    <w:rsid w:val="00F61F70"/>
    <w:rsid w:val="00F62583"/>
    <w:rsid w:val="00F6294F"/>
    <w:rsid w:val="00F62B4D"/>
    <w:rsid w:val="00F65606"/>
    <w:rsid w:val="00F66B3E"/>
    <w:rsid w:val="00F66D82"/>
    <w:rsid w:val="00F67228"/>
    <w:rsid w:val="00F67C55"/>
    <w:rsid w:val="00F67C7A"/>
    <w:rsid w:val="00F70B2D"/>
    <w:rsid w:val="00F73629"/>
    <w:rsid w:val="00F73962"/>
    <w:rsid w:val="00F7511C"/>
    <w:rsid w:val="00F75D74"/>
    <w:rsid w:val="00F75EE4"/>
    <w:rsid w:val="00F76A20"/>
    <w:rsid w:val="00F774AD"/>
    <w:rsid w:val="00F774F4"/>
    <w:rsid w:val="00F82557"/>
    <w:rsid w:val="00F82C00"/>
    <w:rsid w:val="00F830C7"/>
    <w:rsid w:val="00F83B76"/>
    <w:rsid w:val="00F85CFD"/>
    <w:rsid w:val="00F86A55"/>
    <w:rsid w:val="00F8785A"/>
    <w:rsid w:val="00F87A5E"/>
    <w:rsid w:val="00F90F27"/>
    <w:rsid w:val="00F91D58"/>
    <w:rsid w:val="00F92AC7"/>
    <w:rsid w:val="00F9392B"/>
    <w:rsid w:val="00F94A81"/>
    <w:rsid w:val="00F94CDD"/>
    <w:rsid w:val="00F9568E"/>
    <w:rsid w:val="00F979B9"/>
    <w:rsid w:val="00FA0554"/>
    <w:rsid w:val="00FA0C70"/>
    <w:rsid w:val="00FA25B8"/>
    <w:rsid w:val="00FA4B05"/>
    <w:rsid w:val="00FA5973"/>
    <w:rsid w:val="00FA61F1"/>
    <w:rsid w:val="00FA73AC"/>
    <w:rsid w:val="00FA7CF0"/>
    <w:rsid w:val="00FB07C5"/>
    <w:rsid w:val="00FB1E46"/>
    <w:rsid w:val="00FB38E6"/>
    <w:rsid w:val="00FB3DB7"/>
    <w:rsid w:val="00FB58FA"/>
    <w:rsid w:val="00FB66AE"/>
    <w:rsid w:val="00FB6717"/>
    <w:rsid w:val="00FC0128"/>
    <w:rsid w:val="00FC2D2D"/>
    <w:rsid w:val="00FC2D3C"/>
    <w:rsid w:val="00FC351D"/>
    <w:rsid w:val="00FC35C6"/>
    <w:rsid w:val="00FC40C4"/>
    <w:rsid w:val="00FC5734"/>
    <w:rsid w:val="00FC5B0D"/>
    <w:rsid w:val="00FD1D97"/>
    <w:rsid w:val="00FD2427"/>
    <w:rsid w:val="00FD5E80"/>
    <w:rsid w:val="00FD682B"/>
    <w:rsid w:val="00FD6C05"/>
    <w:rsid w:val="00FD7D30"/>
    <w:rsid w:val="00FD7F49"/>
    <w:rsid w:val="00FE03E8"/>
    <w:rsid w:val="00FE0478"/>
    <w:rsid w:val="00FE0668"/>
    <w:rsid w:val="00FE1CD4"/>
    <w:rsid w:val="00FE2965"/>
    <w:rsid w:val="00FE4273"/>
    <w:rsid w:val="00FE59DD"/>
    <w:rsid w:val="00FE6020"/>
    <w:rsid w:val="00FE6D5C"/>
    <w:rsid w:val="00FF076F"/>
    <w:rsid w:val="00FF0B13"/>
    <w:rsid w:val="00FF33BB"/>
    <w:rsid w:val="00FF381E"/>
    <w:rsid w:val="00FF3A91"/>
    <w:rsid w:val="00FF476E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53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59435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4353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94353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435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43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43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43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43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43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594353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9435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594353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594353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594353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594353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4353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9435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9435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94353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59435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435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594353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594353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594353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594353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594353"/>
    <w:rPr>
      <w:b/>
      <w:i/>
      <w:iCs/>
    </w:rPr>
  </w:style>
  <w:style w:type="paragraph" w:styleId="aa">
    <w:name w:val="No Spacing"/>
    <w:link w:val="ab"/>
    <w:uiPriority w:val="1"/>
    <w:qFormat/>
    <w:rsid w:val="0059435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94353"/>
  </w:style>
  <w:style w:type="paragraph" w:styleId="ac">
    <w:name w:val="List Paragraph"/>
    <w:basedOn w:val="a"/>
    <w:uiPriority w:val="34"/>
    <w:qFormat/>
    <w:rsid w:val="0059435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94353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594353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94353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594353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59435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9435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59435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94353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594353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594353"/>
    <w:pPr>
      <w:spacing w:before="480" w:line="264" w:lineRule="auto"/>
      <w:outlineLvl w:val="9"/>
    </w:pPr>
    <w:rPr>
      <w:b/>
    </w:rPr>
  </w:style>
  <w:style w:type="paragraph" w:styleId="af5">
    <w:name w:val="Normal (Web)"/>
    <w:basedOn w:val="a"/>
    <w:uiPriority w:val="99"/>
    <w:semiHidden/>
    <w:unhideWhenUsed/>
    <w:rsid w:val="00574545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574545"/>
    <w:rPr>
      <w:b/>
      <w:bCs/>
      <w:sz w:val="30"/>
      <w:szCs w:val="30"/>
    </w:rPr>
  </w:style>
  <w:style w:type="paragraph" w:styleId="af6">
    <w:name w:val="Balloon Text"/>
    <w:basedOn w:val="a"/>
    <w:link w:val="af7"/>
    <w:uiPriority w:val="99"/>
    <w:semiHidden/>
    <w:unhideWhenUsed/>
    <w:rsid w:val="0057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74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53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59435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4353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94353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435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43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43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43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43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43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594353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9435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594353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594353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594353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594353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4353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9435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9435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94353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59435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435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594353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594353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594353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594353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594353"/>
    <w:rPr>
      <w:b/>
      <w:i/>
      <w:iCs/>
    </w:rPr>
  </w:style>
  <w:style w:type="paragraph" w:styleId="aa">
    <w:name w:val="No Spacing"/>
    <w:link w:val="ab"/>
    <w:uiPriority w:val="1"/>
    <w:qFormat/>
    <w:rsid w:val="0059435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94353"/>
  </w:style>
  <w:style w:type="paragraph" w:styleId="ac">
    <w:name w:val="List Paragraph"/>
    <w:basedOn w:val="a"/>
    <w:uiPriority w:val="34"/>
    <w:qFormat/>
    <w:rsid w:val="0059435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94353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594353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94353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594353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59435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9435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59435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94353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594353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594353"/>
    <w:pPr>
      <w:spacing w:before="480" w:line="264" w:lineRule="auto"/>
      <w:outlineLvl w:val="9"/>
    </w:pPr>
    <w:rPr>
      <w:b/>
    </w:rPr>
  </w:style>
  <w:style w:type="paragraph" w:styleId="af5">
    <w:name w:val="Normal (Web)"/>
    <w:basedOn w:val="a"/>
    <w:uiPriority w:val="99"/>
    <w:semiHidden/>
    <w:unhideWhenUsed/>
    <w:rsid w:val="00574545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574545"/>
    <w:rPr>
      <w:b/>
      <w:bCs/>
      <w:sz w:val="30"/>
      <w:szCs w:val="30"/>
    </w:rPr>
  </w:style>
  <w:style w:type="paragraph" w:styleId="af6">
    <w:name w:val="Balloon Text"/>
    <w:basedOn w:val="a"/>
    <w:link w:val="af7"/>
    <w:uiPriority w:val="99"/>
    <w:semiHidden/>
    <w:unhideWhenUsed/>
    <w:rsid w:val="0057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74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9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1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1568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2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22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7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03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941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89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351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221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853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162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482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105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47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21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9170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322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38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29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71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1365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294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795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626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5866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915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10</Pages>
  <Words>2219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2020-12-07T07:23:00Z</cp:lastPrinted>
  <dcterms:created xsi:type="dcterms:W3CDTF">2020-12-07T06:49:00Z</dcterms:created>
  <dcterms:modified xsi:type="dcterms:W3CDTF">2021-06-10T10:27:00Z</dcterms:modified>
</cp:coreProperties>
</file>