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75B4" w14:textId="7283E1E6" w:rsidR="001F63A5" w:rsidRPr="001F63A5" w:rsidRDefault="001F63A5" w:rsidP="001F6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3A5">
        <w:rPr>
          <w:rFonts w:ascii="Times New Roman" w:hAnsi="Times New Roman" w:cs="Times New Roman"/>
          <w:b/>
          <w:bCs/>
          <w:sz w:val="28"/>
          <w:szCs w:val="28"/>
        </w:rPr>
        <w:t>Конспект совместного мероприятия с родителями литературная  викторина «Знатоки сказок» в старшей группе</w:t>
      </w:r>
    </w:p>
    <w:p w14:paraId="044A60C7" w14:textId="487E2E2A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Цель: Улучшение детско-родительских отношений, установление контакта между педагогами, родителями и детьми. Формирование у детей дошкольного возраста интереса и потребности в чтении книг.</w:t>
      </w:r>
    </w:p>
    <w:p w14:paraId="2EBA3E18" w14:textId="2BBDD39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Задачи: Способствовать повышению интереса детей к книгам. Расширять социальное партнёрство; Воспитывать бережное отношение к книге;  Приобщать родителей к семейному чтению детских художественных произведений; Расширять представление родителей о детской литературе.</w:t>
      </w:r>
    </w:p>
    <w:p w14:paraId="742A7A2B" w14:textId="2C6BACB0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14:paraId="1C9DAD33" w14:textId="77777777" w:rsidR="001F63A5" w:rsidRPr="001F63A5" w:rsidRDefault="001F63A5" w:rsidP="001F6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3A5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14:paraId="680A2E74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7B67B360" w14:textId="39CCAB70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Воспитатель: Добрый вечер, дорогие родители. Мы очень рады видеть Вас в нашей литературной гостиной и предлагаем Вам окунуться в мир сказки и детства, мир чудес и волшебства. Оставьте все свои заботы, проблемы и дела за этими дверями и давайте все вместе постараемся отдохнуть.</w:t>
      </w:r>
    </w:p>
    <w:p w14:paraId="01A11D1F" w14:textId="7BD9B6CF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И за мной и за тобой</w:t>
      </w:r>
    </w:p>
    <w:p w14:paraId="61F2EFDF" w14:textId="6A471C3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Сказки бегают гурьбой!</w:t>
      </w:r>
    </w:p>
    <w:p w14:paraId="70C9D3C6" w14:textId="45120494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Обожаемые сказки –</w:t>
      </w:r>
    </w:p>
    <w:p w14:paraId="4963E79A" w14:textId="5F468E1C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Слаще ягоды любой.</w:t>
      </w:r>
    </w:p>
    <w:p w14:paraId="059551E1" w14:textId="30C6BB0A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 сказке солнышко горит,</w:t>
      </w:r>
    </w:p>
    <w:p w14:paraId="6AA74121" w14:textId="53023391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Справедливость в ней царит!</w:t>
      </w:r>
    </w:p>
    <w:p w14:paraId="4CF1B4BB" w14:textId="16811FB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Сказка – умница и прелесть,</w:t>
      </w:r>
    </w:p>
    <w:p w14:paraId="6FAF38E8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Ей повсюду путь открыт!</w:t>
      </w:r>
    </w:p>
    <w:p w14:paraId="3027075B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3787B0F0" w14:textId="72AA6161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Я хочу немного рассказать вам о сказках и их влиянии на развитие ребёнка дошкольного возраста. Сказки открывают и объясняют ребёнку жизнь общества и природы, мир человеческих чувств и взаимоотношений. Они развивает мышление и воображение ребёнка, обогащают его эмоции, дают прекрасные образы русского литературного языка.</w:t>
      </w:r>
    </w:p>
    <w:p w14:paraId="6B9BBABB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Из всех жанров художественной литературы сказка наиболее понятна, доступна и близка детям дошкольного возраста. Сказки это поучительные истории, в которых обязательно будет счастливый конец, они воспитывают в ребёнке человека с добрым сердцем, разовьют в нём чувство прекрасного, научат жить в гармонии с окружающим миром. Для развитии речи ребёнка сказки также имеют большое значение.</w:t>
      </w:r>
    </w:p>
    <w:p w14:paraId="50578614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76C5E771" w14:textId="0D66C56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Сказки занимают важное место в жизни наших детей. Они учат детей сопереживать, радоваться, помогать слабым, тому, что добро побеждает зло.</w:t>
      </w:r>
    </w:p>
    <w:p w14:paraId="1D1B78D4" w14:textId="3AAF709C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А вы любите сказки?</w:t>
      </w:r>
    </w:p>
    <w:p w14:paraId="3EB65E25" w14:textId="777FDDFF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 xml:space="preserve"> Тогда я предлагаю вам провести литературную викторину «Знатоки сказок». Для проведения викторины нам нужно разделиться на две команды. А поделитесь вы на команды- Дети и Родители, посмотрим кто из вас больше знает сказок.</w:t>
      </w:r>
    </w:p>
    <w:p w14:paraId="2BF5D660" w14:textId="7F746AD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Воспитатель: Наша викторина состоит из различных конкурсов. Задания всех конкурсов связаны с названиями, содержанием и героями сказок. Вот эти фишки мы будем давать за каждый правильный ответ. Победит та команда у которой их будет больше.</w:t>
      </w:r>
    </w:p>
    <w:p w14:paraId="2B3A58B0" w14:textId="30345111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Команды вы готовы? Тогда начинаем!</w:t>
      </w:r>
    </w:p>
    <w:p w14:paraId="771A6BCA" w14:textId="6216B63E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b/>
          <w:bCs/>
          <w:sz w:val="28"/>
          <w:szCs w:val="28"/>
        </w:rPr>
        <w:t>1 конкурс «Угадай сказку</w:t>
      </w:r>
      <w:r w:rsidRPr="001F63A5">
        <w:rPr>
          <w:rFonts w:ascii="Times New Roman" w:hAnsi="Times New Roman" w:cs="Times New Roman"/>
          <w:sz w:val="28"/>
          <w:szCs w:val="28"/>
        </w:rPr>
        <w:t>» я буду поочередно загадывать загадки командам. Если одна команда не справляется, другая команда может ответить за неё.</w:t>
      </w:r>
    </w:p>
    <w:p w14:paraId="3E15F46A" w14:textId="1C5A43CA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Круглый, да не мяч. Мягкий, да не вата. Жаркий, да не солнце.</w:t>
      </w:r>
    </w:p>
    <w:p w14:paraId="3868ACCA" w14:textId="4DE75900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-вкусный, да не яблоко. Кто это (колобок.)</w:t>
      </w:r>
    </w:p>
    <w:p w14:paraId="4550EDB5" w14:textId="3F4E2CD1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Отворили дверь козлята и. пропали все куда-то (Волк и семеро козлят.)</w:t>
      </w:r>
    </w:p>
    <w:p w14:paraId="65AF2810" w14:textId="351A234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Ах ты, ПЕТЯ простота, сплоховал немножко не послушался кота, выглянул в окошко. (Кот и лиса.)</w:t>
      </w:r>
    </w:p>
    <w:p w14:paraId="4738FE08" w14:textId="46C7E3A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 огороде вырос овощ, приходите все на помощь. Вытянуть не можем, ещё поможет (Репка.)</w:t>
      </w:r>
    </w:p>
    <w:p w14:paraId="070652EA" w14:textId="7D74A85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14:paraId="7059ADF9" w14:textId="7F6A564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14:paraId="70F39B36" w14:textId="2D7C2793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14:paraId="3D36232D" w14:textId="0F070726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14:paraId="7ECFCDF5" w14:textId="1BAA00FE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14:paraId="051D38AD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14:paraId="13F64523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11AD0DAB" w14:textId="41B59B06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Прибежище Мышки - норушки</w:t>
      </w:r>
    </w:p>
    <w:p w14:paraId="7E899EDF" w14:textId="6F090A39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Зеленой Лягушки-квакушки</w:t>
      </w:r>
    </w:p>
    <w:p w14:paraId="34813CFD" w14:textId="48DA0CC4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И прочей звериной компании</w:t>
      </w:r>
    </w:p>
    <w:p w14:paraId="5D0D7826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Скажите мне хором название. (Теремок)</w:t>
      </w:r>
    </w:p>
    <w:p w14:paraId="39F01B40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2EB93549" w14:textId="70288FF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lastRenderedPageBreak/>
        <w:t>Всех на свете он добрей,</w:t>
      </w:r>
    </w:p>
    <w:p w14:paraId="6FCB2B2A" w14:textId="7B3B9118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Лечит он больных зверей</w:t>
      </w:r>
    </w:p>
    <w:p w14:paraId="23BDF9B5" w14:textId="373A2EC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14:paraId="7F37F36A" w14:textId="4E210884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14:paraId="3B142D9F" w14:textId="64509EB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Он известен, знаменит –</w:t>
      </w:r>
    </w:p>
    <w:p w14:paraId="4568A5C7" w14:textId="03E4FE5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Это доктор (Айболит)</w:t>
      </w:r>
    </w:p>
    <w:p w14:paraId="5AACB016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5952ACE8" w14:textId="02FE03C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14:paraId="0CAE1DD1" w14:textId="65E2ED23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14:paraId="2485E7A5" w14:textId="4DB03261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Хвостик маленький, крючком,</w:t>
      </w:r>
    </w:p>
    <w:p w14:paraId="6BCF61A8" w14:textId="7B899BD6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Вместо туфелек – копытца</w:t>
      </w:r>
    </w:p>
    <w:p w14:paraId="3E85FA69" w14:textId="692C507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Трое их – и до чего же</w:t>
      </w:r>
    </w:p>
    <w:p w14:paraId="3A1F9897" w14:textId="6417921C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14:paraId="172A9F7D" w14:textId="774D34CE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14:paraId="59353A34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Кто герои этой сказки? (Три поросенка)</w:t>
      </w:r>
    </w:p>
    <w:p w14:paraId="1E5238F8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3171BFFB" w14:textId="67EFAD9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Уплетая калачи,</w:t>
      </w:r>
    </w:p>
    <w:p w14:paraId="477BA88F" w14:textId="70E40D5D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Едет парень на печи.</w:t>
      </w:r>
    </w:p>
    <w:p w14:paraId="4FC94FBF" w14:textId="77E1A4DD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Едет прямо во дворец.</w:t>
      </w:r>
    </w:p>
    <w:p w14:paraId="7905216F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Кто же этот молодец? (Емеля)</w:t>
      </w:r>
    </w:p>
    <w:p w14:paraId="4635884F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38AC6EB2" w14:textId="267EAAB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Он самый известный в стране умывальник,</w:t>
      </w:r>
    </w:p>
    <w:p w14:paraId="34FB1268" w14:textId="6467449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Для всех остальных</w:t>
      </w:r>
    </w:p>
    <w:p w14:paraId="0FAEC253" w14:textId="226534D9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Очень грозный начальник</w:t>
      </w:r>
    </w:p>
    <w:p w14:paraId="45053756" w14:textId="1FA92394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Мочалкам и щеткам</w:t>
      </w:r>
    </w:p>
    <w:p w14:paraId="5A80DFE9" w14:textId="36C6A7D4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Он всем командир,</w:t>
      </w:r>
    </w:p>
    <w:p w14:paraId="28946403" w14:textId="7E21394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Бойца с детской грязью</w:t>
      </w:r>
    </w:p>
    <w:p w14:paraId="5FCD91A4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Зовут (Мойдодыр)</w:t>
      </w:r>
    </w:p>
    <w:p w14:paraId="6C593683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358D3C0C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2F8BB399" w14:textId="5B9FE4CF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lastRenderedPageBreak/>
        <w:t>Сидит в корзинке девочка</w:t>
      </w:r>
    </w:p>
    <w:p w14:paraId="4C12502E" w14:textId="192967F1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У мишки за спиной</w:t>
      </w:r>
    </w:p>
    <w:p w14:paraId="5142EE41" w14:textId="648534D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Он сам, того не ведая,</w:t>
      </w:r>
    </w:p>
    <w:p w14:paraId="1530F620" w14:textId="319323DE" w:rsid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Несёт её домой. (Маша и медведь)</w:t>
      </w:r>
    </w:p>
    <w:p w14:paraId="74D3CC45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125EF8D4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Молодцы! Вы все справились с конкурсными загадками.</w:t>
      </w:r>
    </w:p>
    <w:p w14:paraId="607C9044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25B763D6" w14:textId="77777777" w:rsidR="001F63A5" w:rsidRPr="001F63A5" w:rsidRDefault="001F63A5" w:rsidP="001F6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63A5">
        <w:rPr>
          <w:rFonts w:ascii="Times New Roman" w:hAnsi="Times New Roman" w:cs="Times New Roman"/>
          <w:b/>
          <w:bCs/>
          <w:sz w:val="28"/>
          <w:szCs w:val="28"/>
        </w:rPr>
        <w:t>А сейчас нас ждет очередной конкурс.</w:t>
      </w:r>
    </w:p>
    <w:p w14:paraId="077DC823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053B78F0" w14:textId="5979660C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Для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A5">
        <w:rPr>
          <w:rFonts w:ascii="Times New Roman" w:hAnsi="Times New Roman" w:cs="Times New Roman"/>
          <w:sz w:val="28"/>
          <w:szCs w:val="28"/>
        </w:rPr>
        <w:t>«Назови, из какой сказки герои»</w:t>
      </w:r>
    </w:p>
    <w:p w14:paraId="559B4416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6B034245" w14:textId="214CB420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1 Девочка, братец, гуси-лебеди, баба-яга, мышка.</w:t>
      </w:r>
    </w:p>
    <w:p w14:paraId="14181D93" w14:textId="1EDE460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2 старуха, старик, колобок, заяц, волк, медведь, лиса</w:t>
      </w:r>
    </w:p>
    <w:p w14:paraId="594C378B" w14:textId="5031486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3 мужик, муха-горюха, комар-пискун, мышка-погрызуха, лягушка-квакушка, зайчик, лиса, волк, медведь, рукавичка.</w:t>
      </w:r>
    </w:p>
    <w:p w14:paraId="60E116CF" w14:textId="2AF7F951" w:rsid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4 коза, козлята, волк.</w:t>
      </w:r>
    </w:p>
    <w:p w14:paraId="06245113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7EBF58C3" w14:textId="51B13AB3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Для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A5">
        <w:rPr>
          <w:rFonts w:ascii="Times New Roman" w:hAnsi="Times New Roman" w:cs="Times New Roman"/>
          <w:sz w:val="28"/>
          <w:szCs w:val="28"/>
        </w:rPr>
        <w:t>«Какой герой лишний»</w:t>
      </w:r>
    </w:p>
    <w:p w14:paraId="0DBD2761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0954915C" w14:textId="1725CD1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1 Гуси-лебеди - девочка, баба-яга, медведь.</w:t>
      </w:r>
    </w:p>
    <w:p w14:paraId="54F0DF7C" w14:textId="7645E66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2 Теремок - заяц, кабан, волк</w:t>
      </w:r>
    </w:p>
    <w:p w14:paraId="05347436" w14:textId="72A4EC7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3 Волк и семеро козлят - коза, козлята, волк, медведь.</w:t>
      </w:r>
    </w:p>
    <w:p w14:paraId="648A7244" w14:textId="3C104C33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4 Заюшкина избушка - собака, заяц, волк, петух, мышка.</w:t>
      </w:r>
    </w:p>
    <w:p w14:paraId="2E4E9151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Воспитатель: Умницы! Вы все правильно ответили. Покажите мне, кто больше заработал фишек</w:t>
      </w:r>
    </w:p>
    <w:p w14:paraId="17299882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0DCB682E" w14:textId="58481891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Наши детки немного засиделись. Давайте немного разомнемся.</w:t>
      </w:r>
    </w:p>
    <w:p w14:paraId="4F686EDF" w14:textId="77777777" w:rsidR="001F63A5" w:rsidRPr="001F63A5" w:rsidRDefault="001F63A5" w:rsidP="001F6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63A5">
        <w:rPr>
          <w:rFonts w:ascii="Times New Roman" w:hAnsi="Times New Roman" w:cs="Times New Roman"/>
          <w:b/>
          <w:bCs/>
          <w:sz w:val="28"/>
          <w:szCs w:val="28"/>
        </w:rPr>
        <w:t>Игра “ Бабушка Маланья».</w:t>
      </w:r>
    </w:p>
    <w:p w14:paraId="7C5A045A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(Дети вместе со взрослыми становятся в круг, в середине которого находится ребенок, изображающий Бабушку Маланью (на него можно надеть платочек или фартучек). Дети в кругу вместе со взрослым начинают петь смешную песенку, сопровождая ее выразительными движениями).</w:t>
      </w:r>
    </w:p>
    <w:p w14:paraId="2465EA15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lastRenderedPageBreak/>
        <w:t>У Маланьи, у старушки,     Дети движутся по кругу, держась за руки.</w:t>
      </w:r>
    </w:p>
    <w:p w14:paraId="74D1E4FE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Жили в маленькой избушке.</w:t>
      </w:r>
    </w:p>
    <w:p w14:paraId="334ADB69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 xml:space="preserve">Семь сыновей. </w:t>
      </w:r>
    </w:p>
    <w:p w14:paraId="59D01DCA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Все без бровей,     Закрывают руками брови.</w:t>
      </w:r>
    </w:p>
    <w:p w14:paraId="2013B5A3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Вот с такими ушами,   Показывают «большие» уши.</w:t>
      </w:r>
    </w:p>
    <w:p w14:paraId="2F2BED3B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Вот с такими носами,   Показывают «большой» нос.</w:t>
      </w:r>
    </w:p>
    <w:p w14:paraId="4338C10E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Вот с такими усами,   Показывают усы.</w:t>
      </w:r>
    </w:p>
    <w:p w14:paraId="73532101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С такой головой.    Показывают «большую» голову.</w:t>
      </w:r>
    </w:p>
    <w:p w14:paraId="57262B48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С такой бородой,    Показывают «длинную» бороду.</w:t>
      </w:r>
    </w:p>
    <w:p w14:paraId="6E57562D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 xml:space="preserve">Ничего не ели,    Присаживаются на корточки. </w:t>
      </w:r>
    </w:p>
    <w:p w14:paraId="2791E134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Целый день сидели,</w:t>
      </w:r>
    </w:p>
    <w:p w14:paraId="22794E40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На нее глядели,</w:t>
      </w:r>
    </w:p>
    <w:p w14:paraId="22BBB63B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Делали вот так.     Повторяют за ведущим любое смешное движение.</w:t>
      </w:r>
    </w:p>
    <w:p w14:paraId="164ACC21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(Движения могут быть самые разнообразные: можно сделать рожки, попрыгать и поплясать, сделать руками длинный нос, погрозить пальцем или в шутку заплакать).</w:t>
      </w:r>
    </w:p>
    <w:p w14:paraId="4E85C788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7D44996C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Воспитатель: Молодцы, пройдите обратно на свои стулья.</w:t>
      </w:r>
    </w:p>
    <w:p w14:paraId="4BBECF73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72295B7F" w14:textId="77777777" w:rsidR="001F63A5" w:rsidRPr="001F63A5" w:rsidRDefault="001F63A5" w:rsidP="001F6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63A5">
        <w:rPr>
          <w:rFonts w:ascii="Times New Roman" w:hAnsi="Times New Roman" w:cs="Times New Roman"/>
          <w:b/>
          <w:bCs/>
          <w:sz w:val="28"/>
          <w:szCs w:val="28"/>
        </w:rPr>
        <w:t>3 конкурс  «Сказочная разминка»</w:t>
      </w:r>
    </w:p>
    <w:p w14:paraId="37A8067B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5315C986" w14:textId="60E35CEC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Для детей:</w:t>
      </w:r>
    </w:p>
    <w:p w14:paraId="238EB41C" w14:textId="0D70B94E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1 Какую кличку носила собака в семье, в которую входили: дед, бабка, внучка? (Жучка)</w:t>
      </w:r>
    </w:p>
    <w:p w14:paraId="05F6A2CE" w14:textId="3881AA9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2 Кто любил похвастаться и поплатился жизнью? (колобок)</w:t>
      </w:r>
    </w:p>
    <w:p w14:paraId="152B3B7A" w14:textId="61797695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3 Как звали девочку, которая пошла погулять, заблудилась, зашла в чужой дом, где жили медведи? (Машенька)</w:t>
      </w:r>
    </w:p>
    <w:p w14:paraId="1EFAD117" w14:textId="0BC7204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4 У кого избушка была ледяная, и в какой сказке? (Лиса)</w:t>
      </w:r>
    </w:p>
    <w:p w14:paraId="1734318E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5 Кто из животных нашел теремок в лесу? (Мышка норушка)</w:t>
      </w:r>
    </w:p>
    <w:p w14:paraId="485DD207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42AF74E5" w14:textId="712DF7B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Для родителей:</w:t>
      </w:r>
    </w:p>
    <w:p w14:paraId="6BF2F7D6" w14:textId="0B8522F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Вам нужно отгадать героя сказки, и назвать саму сказку.</w:t>
      </w:r>
    </w:p>
    <w:p w14:paraId="11A0666E" w14:textId="0D9B1E66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lastRenderedPageBreak/>
        <w:t>1 Как выскочу, как выпрыгну – Пойдут клочки по закоулочкам. (Лиса из сказки «Лиса и заяц»)</w:t>
      </w:r>
    </w:p>
    <w:p w14:paraId="25ECE37E" w14:textId="12E9D92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2 Не садись на пенек, не ешь пирожок. (Маша из сказки «Маша и медведь»)</w:t>
      </w:r>
    </w:p>
    <w:p w14:paraId="2DCF9E96" w14:textId="303CFD3F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3 У меня не усы, а усищи, не лапы, а лапищи,</w:t>
      </w:r>
    </w:p>
    <w:p w14:paraId="557AD2C9" w14:textId="2ECC1D53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4 Не зубы, а зубищи – я никого не боюсь! (Заяц из сказки «Заяц – хваста»)</w:t>
      </w:r>
    </w:p>
    <w:p w14:paraId="53D91AAB" w14:textId="678DBEE9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4 От кого укрывалась девочка с братцем на берегу речки, под яблоней, в печке. (от гусей-лебедей)</w:t>
      </w:r>
    </w:p>
    <w:p w14:paraId="4AE10210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5. Я от бабушки ушел, я от дедушки ушел… (Колобок из сказки «Колобок»)</w:t>
      </w:r>
    </w:p>
    <w:p w14:paraId="351907E4" w14:textId="7777777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</w:p>
    <w:p w14:paraId="559C7338" w14:textId="11F815A2" w:rsidR="001F63A5" w:rsidRPr="001F63A5" w:rsidRDefault="001F63A5" w:rsidP="001F6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63A5">
        <w:rPr>
          <w:rFonts w:ascii="Times New Roman" w:hAnsi="Times New Roman" w:cs="Times New Roman"/>
          <w:b/>
          <w:bCs/>
          <w:sz w:val="28"/>
          <w:szCs w:val="28"/>
        </w:rPr>
        <w:t>4 конкурс «Собери сюжет из сказки».</w:t>
      </w:r>
    </w:p>
    <w:p w14:paraId="21EA2926" w14:textId="43E1CE9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Из пазлов команды собирают иллюстрации к сказкам, а затем называют сказку.</w:t>
      </w:r>
    </w:p>
    <w:p w14:paraId="474796C6" w14:textId="75628FB6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Воспитатель: А вот ещё небольшое задание. Оно называется «Волшебные предметы». Вам необходимо по очереди ответить мне, какие волшебные средства - предметы были у сказочных героев, а потом соединить их. На столах лежат картинки с изображением сказочных героев показаны герои сказок и их атрибуты и волшебные средства, которые они используют. Вы должны подобрать кому что подходит.</w:t>
      </w:r>
    </w:p>
    <w:p w14:paraId="01B28C3F" w14:textId="48BFE19B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1. У Буратино (золотой ключик).</w:t>
      </w:r>
    </w:p>
    <w:p w14:paraId="55858768" w14:textId="043ED439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2. У Золушки (хрустальная туфелька).</w:t>
      </w:r>
    </w:p>
    <w:p w14:paraId="237FF463" w14:textId="79604B2C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3.У Красной шапочки (корзиночка с пирожками).</w:t>
      </w:r>
    </w:p>
    <w:p w14:paraId="721C9F86" w14:textId="7E30C739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4.У Снежной королевы (волшебное зеркало) .</w:t>
      </w:r>
    </w:p>
    <w:p w14:paraId="38016221" w14:textId="3057D9CF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5. Спящую красавицу усыпило (веретено).</w:t>
      </w:r>
    </w:p>
    <w:p w14:paraId="2E5E0869" w14:textId="0E35726E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6.У Кощея бессмертного спрятана смерть (в яйце на конце иглы)</w:t>
      </w:r>
    </w:p>
    <w:p w14:paraId="79A39570" w14:textId="3373A354" w:rsidR="001F63A5" w:rsidRPr="001F63A5" w:rsidRDefault="001F63A5" w:rsidP="001F6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63A5">
        <w:rPr>
          <w:rFonts w:ascii="Times New Roman" w:hAnsi="Times New Roman" w:cs="Times New Roman"/>
          <w:b/>
          <w:bCs/>
          <w:sz w:val="28"/>
          <w:szCs w:val="28"/>
        </w:rPr>
        <w:t>Подведение итогов (подсчёт фишек).</w:t>
      </w:r>
    </w:p>
    <w:p w14:paraId="514FCB17" w14:textId="2FDFE800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Воспитатель: Ну, что, друзья, вот подошла к концу наша викторина!  Нашим родителям отдельное спасибо, за то, что они нашли время и приняли в участие</w:t>
      </w:r>
    </w:p>
    <w:p w14:paraId="54913462" w14:textId="1ABE4F62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 xml:space="preserve"> (Родителям раздаются буклеты,  как приучить ребенка к чтению. Детям маленькие шоколадки)</w:t>
      </w:r>
    </w:p>
    <w:p w14:paraId="6EF743F0" w14:textId="3BD42596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Пусть книги друзьями</w:t>
      </w:r>
    </w:p>
    <w:p w14:paraId="6724E6F0" w14:textId="54B2C04F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Заходят в дома,</w:t>
      </w:r>
    </w:p>
    <w:p w14:paraId="100370CB" w14:textId="68888837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Пусть книги читает</w:t>
      </w:r>
    </w:p>
    <w:p w14:paraId="0EB9587E" w14:textId="3C581333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Вся ваша семья!</w:t>
      </w:r>
    </w:p>
    <w:p w14:paraId="3309237A" w14:textId="19E55689" w:rsidR="001F63A5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Читайте, любите и берегите книги!</w:t>
      </w:r>
    </w:p>
    <w:p w14:paraId="3BC9D6E3" w14:textId="00A2BD97" w:rsidR="00450DE3" w:rsidRPr="001F63A5" w:rsidRDefault="001F63A5" w:rsidP="001F63A5">
      <w:pPr>
        <w:rPr>
          <w:rFonts w:ascii="Times New Roman" w:hAnsi="Times New Roman" w:cs="Times New Roman"/>
          <w:sz w:val="28"/>
          <w:szCs w:val="28"/>
        </w:rPr>
      </w:pPr>
      <w:r w:rsidRPr="001F63A5">
        <w:rPr>
          <w:rFonts w:ascii="Times New Roman" w:hAnsi="Times New Roman" w:cs="Times New Roman"/>
          <w:sz w:val="28"/>
          <w:szCs w:val="28"/>
        </w:rPr>
        <w:t>Нам пора прощаться! До новых встреч</w:t>
      </w:r>
    </w:p>
    <w:sectPr w:rsidR="00450DE3" w:rsidRPr="001F63A5" w:rsidSect="001F6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E3"/>
    <w:rsid w:val="001F63A5"/>
    <w:rsid w:val="004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59FB"/>
  <w15:chartTrackingRefBased/>
  <w15:docId w15:val="{97B0A09D-EFD1-4FDA-97D4-B1741600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3</cp:revision>
  <dcterms:created xsi:type="dcterms:W3CDTF">2021-01-26T07:14:00Z</dcterms:created>
  <dcterms:modified xsi:type="dcterms:W3CDTF">2021-01-26T07:19:00Z</dcterms:modified>
</cp:coreProperties>
</file>