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D1" w:rsidRDefault="00386BD1" w:rsidP="00D25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5940425" cy="8472890"/>
            <wp:effectExtent l="0" t="0" r="0" b="0"/>
            <wp:docPr id="1" name="Рисунок 1" descr="H:\сканы титульные\пед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е\пед сов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D1" w:rsidRDefault="00386BD1" w:rsidP="00D25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86BD1" w:rsidRDefault="00386BD1" w:rsidP="00D25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86BD1" w:rsidRDefault="00386BD1" w:rsidP="00D25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86BD1" w:rsidRDefault="00386BD1" w:rsidP="00D25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bookmarkStart w:id="0" w:name="_GoBack"/>
      <w:bookmarkEnd w:id="0"/>
    </w:p>
    <w:p w:rsidR="00D25E15" w:rsidRPr="00C11B4A" w:rsidRDefault="00D25E15" w:rsidP="00D25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11B4A">
        <w:rPr>
          <w:color w:val="111111"/>
        </w:rPr>
        <w:lastRenderedPageBreak/>
        <w:t>Принято                                                                     Утверждено</w:t>
      </w:r>
    </w:p>
    <w:p w:rsidR="00D25E15" w:rsidRPr="00C11B4A" w:rsidRDefault="00D25E15" w:rsidP="00D25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11B4A">
        <w:rPr>
          <w:color w:val="111111"/>
        </w:rPr>
        <w:t>на заседании                                               Заведующий МКДОУ</w:t>
      </w:r>
    </w:p>
    <w:p w:rsidR="00D25E15" w:rsidRPr="00C11B4A" w:rsidRDefault="00D25E15" w:rsidP="00D25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11B4A">
        <w:rPr>
          <w:color w:val="111111"/>
        </w:rPr>
        <w:t>Педагогического Совета                          _________Мирошниченко Е.Ю.</w:t>
      </w:r>
    </w:p>
    <w:p w:rsidR="00D25E15" w:rsidRPr="00C11B4A" w:rsidRDefault="00D25E15" w:rsidP="00D25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11B4A">
        <w:rPr>
          <w:color w:val="111111"/>
        </w:rPr>
        <w:t xml:space="preserve">Протокол №__ от ___2020 г. </w:t>
      </w:r>
    </w:p>
    <w:p w:rsidR="00D25E15" w:rsidRPr="00C11B4A" w:rsidRDefault="00D25E15" w:rsidP="00DD5B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B" w:rsidRPr="00C11B4A" w:rsidRDefault="00DD5B3B" w:rsidP="00DD5B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4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5B3B" w:rsidRPr="00C11B4A" w:rsidRDefault="00DD5B3B" w:rsidP="00DD5B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4A">
        <w:rPr>
          <w:rFonts w:ascii="Times New Roman" w:hAnsi="Times New Roman" w:cs="Times New Roman"/>
          <w:b/>
          <w:sz w:val="24"/>
          <w:szCs w:val="24"/>
        </w:rPr>
        <w:t>о педагогическом совете</w:t>
      </w:r>
    </w:p>
    <w:p w:rsidR="00DD5B3B" w:rsidRPr="00C11B4A" w:rsidRDefault="00DD5B3B" w:rsidP="00DD5B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B" w:rsidRPr="00C11B4A" w:rsidRDefault="00DD5B3B" w:rsidP="00DD5B3B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11B4A">
        <w:rPr>
          <w:rStyle w:val="a4"/>
          <w:rFonts w:ascii="Times New Roman" w:hAnsi="Times New Roman" w:cs="Times New Roman"/>
          <w:sz w:val="24"/>
          <w:szCs w:val="24"/>
        </w:rPr>
        <w:t>Общие положения.</w:t>
      </w:r>
    </w:p>
    <w:p w:rsidR="00DD5B3B" w:rsidRPr="00C11B4A" w:rsidRDefault="00DD5B3B" w:rsidP="00DD5B3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3" w:lineRule="atLeast"/>
        <w:jc w:val="both"/>
      </w:pPr>
      <w:proofErr w:type="gramStart"/>
      <w:r w:rsidRPr="00C11B4A">
        <w:t>Настоящее положение о педагогическ</w:t>
      </w:r>
      <w:r w:rsidR="00D25E15" w:rsidRPr="00C11B4A">
        <w:t>ом совете (далее – положение) МКДОУ «Детский сад № 14</w:t>
      </w:r>
      <w:r w:rsidRPr="00C11B4A">
        <w:t>» (далее – Учреждение) разработано  в соответствии с Законом Российской Федерации от 29.12.2012г. № 273 – ФЗ «Об образовании в Российской Федерации» в редакции от 06.03.2019года,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</w:t>
      </w:r>
      <w:proofErr w:type="gramEnd"/>
      <w:r w:rsidRPr="00C11B4A">
        <w:t xml:space="preserve"> стандарта дошкольного образования»,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утверждённым приказом </w:t>
      </w:r>
      <w:proofErr w:type="spellStart"/>
      <w:r w:rsidRPr="00C11B4A">
        <w:t>Минобрнауки</w:t>
      </w:r>
      <w:proofErr w:type="spellEnd"/>
      <w:r w:rsidRPr="00C11B4A">
        <w:t xml:space="preserve"> России № 1014 от 30.08.2013года с изменениями от 17.07.2015 года, Уставом Учреждения.</w:t>
      </w:r>
    </w:p>
    <w:p w:rsidR="00DD5B3B" w:rsidRPr="00C11B4A" w:rsidRDefault="00DD5B3B" w:rsidP="00DD5B3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Данное положение  обозначает основные задачи и функции педсовета Учреждения, определяет его управление и деятельность, права и ответственность, обязанности и права его членов, а так же устанавливает взаимосвязь педагогического совета с другими органами самоуправления, необходимую документацию.</w:t>
      </w:r>
    </w:p>
    <w:p w:rsidR="00DD5B3B" w:rsidRPr="00C11B4A" w:rsidRDefault="00DD5B3B" w:rsidP="00DD5B3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DD5B3B" w:rsidRPr="00C11B4A" w:rsidRDefault="00DD5B3B" w:rsidP="00DD5B3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Педагогический совет коллегиальный орган управления образовательной деятельностью Учреждения.</w:t>
      </w:r>
    </w:p>
    <w:p w:rsidR="00DD5B3B" w:rsidRPr="00C11B4A" w:rsidRDefault="00DD5B3B" w:rsidP="00DD5B3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Каждый педагогический работник ДОУ с момента заключения  трудового договора и до прекращения его действия является членом  педагогического совета.</w:t>
      </w:r>
    </w:p>
    <w:p w:rsidR="00DD5B3B" w:rsidRPr="00C11B4A" w:rsidRDefault="00DD5B3B" w:rsidP="00DD5B3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Решения педагогического совета являются рекомендательными для коллектива Учреждения. Решения педагогического совета, утверждённые приказом заведующего, являются обязательными для исполнения.</w:t>
      </w:r>
    </w:p>
    <w:p w:rsidR="00DD5B3B" w:rsidRPr="00C11B4A" w:rsidRDefault="00DD5B3B" w:rsidP="00DD5B3B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</w:rPr>
      </w:pPr>
      <w:r w:rsidRPr="00C11B4A">
        <w:rPr>
          <w:b/>
        </w:rPr>
        <w:t>2.Задачи и функции педагогического совета</w:t>
      </w:r>
    </w:p>
    <w:p w:rsidR="00DD5B3B" w:rsidRPr="00C11B4A" w:rsidRDefault="00DD5B3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2.1. Главными задачами педагогического совета являются:</w:t>
      </w:r>
    </w:p>
    <w:p w:rsidR="00DD5B3B" w:rsidRPr="00C11B4A" w:rsidRDefault="00DD5B3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-реализация государственной</w:t>
      </w:r>
      <w:r w:rsidR="000B5647" w:rsidRPr="00C11B4A">
        <w:t xml:space="preserve">, региональной </w:t>
      </w:r>
      <w:r w:rsidRPr="00C11B4A">
        <w:t xml:space="preserve"> политики по вопросам </w:t>
      </w:r>
      <w:r w:rsidR="000B5647" w:rsidRPr="00C11B4A">
        <w:t xml:space="preserve">дошкольного </w:t>
      </w:r>
      <w:r w:rsidRPr="00C11B4A">
        <w:t>образования;</w:t>
      </w:r>
    </w:p>
    <w:p w:rsidR="00DD5B3B" w:rsidRPr="00C11B4A" w:rsidRDefault="000B5647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-</w:t>
      </w:r>
      <w:r w:rsidR="00DD5B3B" w:rsidRPr="00C11B4A">
        <w:t>ориентация деятельности педагогического коллектива учреждения на совершенствование образовательного процесса;</w:t>
      </w:r>
    </w:p>
    <w:p w:rsidR="00DD5B3B" w:rsidRPr="00C11B4A" w:rsidRDefault="00DD5B3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-разработка содержания работы по общей методической теме образовательного учреждения;</w:t>
      </w:r>
    </w:p>
    <w:p w:rsidR="00DD5B3B" w:rsidRPr="00C11B4A" w:rsidRDefault="00DD5B3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-внедрение в практическую деятельность педагогических работников достижений педагогической науки и п</w:t>
      </w:r>
      <w:r w:rsidR="000B5647" w:rsidRPr="00C11B4A">
        <w:t>ередового педагогического опыта.</w:t>
      </w:r>
    </w:p>
    <w:p w:rsidR="00DD5B3B" w:rsidRPr="00C11B4A" w:rsidRDefault="008903FC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b/>
        </w:rPr>
      </w:pPr>
      <w:r w:rsidRPr="00C11B4A">
        <w:rPr>
          <w:rStyle w:val="a4"/>
          <w:b w:val="0"/>
        </w:rPr>
        <w:t>2</w:t>
      </w:r>
      <w:r w:rsidR="00DD5B3B" w:rsidRPr="00C11B4A">
        <w:rPr>
          <w:rStyle w:val="a4"/>
          <w:b w:val="0"/>
        </w:rPr>
        <w:t>.</w:t>
      </w:r>
      <w:r w:rsidRPr="00C11B4A">
        <w:rPr>
          <w:rStyle w:val="a4"/>
          <w:b w:val="0"/>
        </w:rPr>
        <w:t>2.</w:t>
      </w:r>
      <w:r w:rsidR="00DD5B3B" w:rsidRPr="00C11B4A">
        <w:rPr>
          <w:rStyle w:val="a4"/>
          <w:b w:val="0"/>
        </w:rPr>
        <w:t xml:space="preserve"> Функции педагогического совета.</w:t>
      </w:r>
    </w:p>
    <w:p w:rsidR="00DD5B3B" w:rsidRPr="00C11B4A" w:rsidRDefault="00DD5B3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3.1. Функциями педагогического совета являются:</w:t>
      </w:r>
    </w:p>
    <w:p w:rsidR="000B5647" w:rsidRPr="00C11B4A" w:rsidRDefault="000B5647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-определение направления воспитательно-образовательной деятельности Учреждения;</w:t>
      </w:r>
    </w:p>
    <w:p w:rsidR="000B5647" w:rsidRPr="00C11B4A" w:rsidRDefault="000B5647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 xml:space="preserve">-отбор и принятие образовательных программ для использования </w:t>
      </w:r>
      <w:proofErr w:type="gramStart"/>
      <w:r w:rsidRPr="00C11B4A">
        <w:t>у</w:t>
      </w:r>
      <w:proofErr w:type="gramEnd"/>
      <w:r w:rsidRPr="00C11B4A">
        <w:t xml:space="preserve"> Учреждении;</w:t>
      </w:r>
    </w:p>
    <w:p w:rsidR="000B5647" w:rsidRPr="00C11B4A" w:rsidRDefault="000B5647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-обсуждение вопросов содержания, форм, методов образовательного процесса, планирования воспитательно-образовательной деятельности Учреждения;</w:t>
      </w:r>
    </w:p>
    <w:p w:rsidR="000B5647" w:rsidRPr="00C11B4A" w:rsidRDefault="000B5647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lastRenderedPageBreak/>
        <w:t>-заслушивание  информации и отчетов педагогических работников, докладов представителей организаций и учреждений, взаимодействующих с учреждением по вопросам образования и воспитания детей, в том числе сообщения о результатах проверок и контролей;</w:t>
      </w:r>
    </w:p>
    <w:p w:rsidR="000B5647" w:rsidRPr="00C11B4A" w:rsidRDefault="000B5647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-рассмотрение вопросов повышения квалификации и переподготовки кадров;</w:t>
      </w:r>
    </w:p>
    <w:p w:rsidR="000B5647" w:rsidRPr="00C11B4A" w:rsidRDefault="000B5647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-организация выявления, обобщения, распространения и внедрения педагогического опыта;</w:t>
      </w:r>
    </w:p>
    <w:p w:rsidR="000B5647" w:rsidRPr="00C11B4A" w:rsidRDefault="000B5647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-заслушивание отчётов заведующего о создании условий для реализации программ;</w:t>
      </w:r>
    </w:p>
    <w:p w:rsidR="000B5647" w:rsidRPr="00C11B4A" w:rsidRDefault="000B5647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C11B4A">
        <w:t>-принятие решений о награждении воспитанников и педагогов.</w:t>
      </w:r>
    </w:p>
    <w:p w:rsidR="000B5647" w:rsidRPr="00C11B4A" w:rsidRDefault="008903FC" w:rsidP="008903FC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</w:rPr>
      </w:pPr>
      <w:r w:rsidRPr="00C11B4A">
        <w:rPr>
          <w:b/>
        </w:rPr>
        <w:t>3.Организация деятельности педагогического совета</w:t>
      </w:r>
    </w:p>
    <w:p w:rsidR="008903FC" w:rsidRPr="00C11B4A" w:rsidRDefault="008903FC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3.1.На первом заседании педсовета из числа его членов, простым большинством голосов, избирается председатель, заместитель председателя и секретарь сроком на один учебный год.</w:t>
      </w:r>
    </w:p>
    <w:p w:rsidR="008903FC" w:rsidRPr="00C11B4A" w:rsidRDefault="008903FC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 xml:space="preserve">3.2.председатель организует и планирует работу педсовета, созывает его заседания и председательствует на них, организует ведение </w:t>
      </w:r>
      <w:r w:rsidR="005C220B" w:rsidRPr="00C11B4A">
        <w:rPr>
          <w:rStyle w:val="a4"/>
          <w:b w:val="0"/>
        </w:rPr>
        <w:t>протоколов заседаний, подписывает решения, контролирует их исполнение.</w:t>
      </w: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3.3.Заместитель председателя исполняет обязанности председателя на время его отсутствия.</w:t>
      </w: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3.4.секретарь педсовета ведёт протоколы заседаний и иную документацию, подписывает решения педсовета.</w:t>
      </w: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3.5.педагогический совет вправе в любое время переизбрать председателя, заместителя председателя и секретаря.</w:t>
      </w: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3.6.заседания педсовета Учреждения проводятся:</w:t>
      </w: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-по мере необходимости, но не реже одного раза в квартал;</w:t>
      </w: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-по инициативе председателя педсовета;</w:t>
      </w: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-по требованию заведующего Учреждением;</w:t>
      </w: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-по заявлению членов педсовета, подписанному не менее чем одной третью голосов.</w:t>
      </w: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3.7.заседания педсовета считаются правомочными, если на заседании присутствовало не менее двух третьих членов совета.</w:t>
      </w:r>
    </w:p>
    <w:p w:rsidR="005C220B" w:rsidRPr="00C11B4A" w:rsidRDefault="009D1FC5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3.8.П</w:t>
      </w:r>
      <w:r w:rsidR="005C220B" w:rsidRPr="00C11B4A">
        <w:rPr>
          <w:rStyle w:val="a4"/>
          <w:b w:val="0"/>
        </w:rPr>
        <w:t>едсовет работает по плану, являющемуся составной частью годового плана работы Учреждения.</w:t>
      </w: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3.9.</w:t>
      </w:r>
      <w:r w:rsidR="009D1FC5" w:rsidRPr="00C11B4A">
        <w:rPr>
          <w:rStyle w:val="a4"/>
          <w:b w:val="0"/>
        </w:rPr>
        <w:t>Педсовет собирается на свои заседания не реже одного раза в квартал. В случае необходимости могут быть созваны внеочередные заседания.</w:t>
      </w:r>
    </w:p>
    <w:p w:rsidR="009D1FC5" w:rsidRPr="00C11B4A" w:rsidRDefault="009D1FC5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3.10.Педсовет проводится в период дневного сна воспитанников Учреждения с 13.00 до 15.00 по средам.</w:t>
      </w:r>
    </w:p>
    <w:p w:rsidR="009D1FC5" w:rsidRPr="00C11B4A" w:rsidRDefault="009D1FC5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3.11.Педсовет принимает решения открытым голосованием. Каждый член педсовета обладает одним голосом. Решение педсовета считается принятым, если за него проголосовало большинство присутствующих членов педсовета.</w:t>
      </w:r>
    </w:p>
    <w:p w:rsidR="009D1FC5" w:rsidRPr="00C11B4A" w:rsidRDefault="009D1FC5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3.12.При равном количестве голосов, решающим является голос председателя педсовета.</w:t>
      </w:r>
    </w:p>
    <w:p w:rsidR="009D1FC5" w:rsidRPr="00C11B4A" w:rsidRDefault="009D1FC5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3.13.</w:t>
      </w:r>
      <w:proofErr w:type="gramStart"/>
      <w:r w:rsidRPr="00C11B4A">
        <w:rPr>
          <w:rStyle w:val="a4"/>
          <w:b w:val="0"/>
        </w:rPr>
        <w:t>Заведующий Учреждения</w:t>
      </w:r>
      <w:proofErr w:type="gramEnd"/>
      <w:r w:rsidRPr="00C11B4A">
        <w:rPr>
          <w:rStyle w:val="a4"/>
          <w:b w:val="0"/>
        </w:rPr>
        <w:t>, в случае несогласия с решением педсовета приостанавливает выполнение решения, извещает об этом Учредителя,  который в трёхдневный срок при участии заинтересованных сторон обязаны рассмотреть такое заявление, ознакомиться с мотивированным мнением большинства педсовета и вынести окончательное решение по спорному вопросу.</w:t>
      </w:r>
    </w:p>
    <w:p w:rsidR="009D1FC5" w:rsidRPr="00C11B4A" w:rsidRDefault="00263A7F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3.14.Решения должны носить конкретный характер с указанием</w:t>
      </w:r>
      <w:r w:rsidR="004C6C1C" w:rsidRPr="00C11B4A">
        <w:rPr>
          <w:rStyle w:val="a4"/>
          <w:b w:val="0"/>
        </w:rPr>
        <w:t xml:space="preserve"> сроков проведения мероприятий и ответственных лиц за их выполнение.</w:t>
      </w:r>
    </w:p>
    <w:p w:rsidR="004C6C1C" w:rsidRPr="00C11B4A" w:rsidRDefault="004C6C1C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3.15.Результаты этой работы сообщаются членам педсовета на последующих заседаниях.</w:t>
      </w:r>
    </w:p>
    <w:p w:rsidR="004C6C1C" w:rsidRPr="00C11B4A" w:rsidRDefault="004C6C1C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3.16.Непосредственным выполнением решений занимаются ответственные лица, указанные в протоколе заседания.</w:t>
      </w:r>
    </w:p>
    <w:p w:rsidR="004C6C1C" w:rsidRPr="00C11B4A" w:rsidRDefault="004C6C1C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3.17.Согласно данному положению каждый член педсовета Учреждения обязан посещать все его заседания</w:t>
      </w:r>
      <w:r w:rsidR="00F746CA" w:rsidRPr="00C11B4A">
        <w:rPr>
          <w:rStyle w:val="a4"/>
          <w:b w:val="0"/>
        </w:rPr>
        <w:t>, активно участвовать в подготовке и его работе, своевременно и полностью выполнять принятые решения.</w:t>
      </w:r>
    </w:p>
    <w:p w:rsidR="00F746CA" w:rsidRPr="00C11B4A" w:rsidRDefault="00F746CA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lastRenderedPageBreak/>
        <w:t>3.18.Конкретную дату, время, тематику заседания педсовета секретарь  доводит до сведения педагогических работников и, в случае необходимости иных лиц, не позднее, чем за 3 дня до его заседания.</w:t>
      </w:r>
    </w:p>
    <w:p w:rsidR="00F746CA" w:rsidRPr="00C11B4A" w:rsidRDefault="00F746CA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3.19.Информация так же может находиться в содержании комплексного плана деятельности Учреждения, расположенном в информационном уголке методического кабинета и центрального фойе здания Учреждения.</w:t>
      </w:r>
    </w:p>
    <w:p w:rsidR="00F746CA" w:rsidRPr="00C11B4A" w:rsidRDefault="00F746CA" w:rsidP="00F746CA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</w:rPr>
      </w:pPr>
      <w:r w:rsidRPr="00C11B4A">
        <w:rPr>
          <w:rStyle w:val="a4"/>
        </w:rPr>
        <w:t>4.Организация управления педагогического совета</w:t>
      </w:r>
    </w:p>
    <w:p w:rsidR="008903FC" w:rsidRPr="00C11B4A" w:rsidRDefault="00F746CA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 xml:space="preserve">4.1. В состав педсовета входят: заведующий Учреждением (его </w:t>
      </w:r>
      <w:r w:rsidR="00D25E15" w:rsidRPr="00C11B4A">
        <w:rPr>
          <w:rStyle w:val="a4"/>
          <w:b w:val="0"/>
        </w:rPr>
        <w:t>председатель), все педагоги.</w:t>
      </w:r>
      <w:r w:rsidR="008143E9" w:rsidRPr="00C11B4A">
        <w:rPr>
          <w:rStyle w:val="a4"/>
          <w:b w:val="0"/>
        </w:rPr>
        <w:t xml:space="preserve"> В нужных случаях на заседания приглашаются: медицинские работники, представители общественных организаций, социальных партнёров, родители (законные представители) воспитанников. Необходимость их присутствия определяется председателем педсовета. Приглашённые  на заседание лица пользуются правом совещательного голоса.</w:t>
      </w:r>
    </w:p>
    <w:p w:rsidR="008143E9" w:rsidRPr="00C11B4A" w:rsidRDefault="008143E9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4.2.Заседания педсовета созываются один раз в квартал в соответствии с годовым планом работы Учреждения, не реже четырёх раз в год. Ход заседаний педсовета и решения оформляются протоколами. Заседания педсовета возглавляет заведующий Учреждением.</w:t>
      </w:r>
    </w:p>
    <w:p w:rsidR="008143E9" w:rsidRPr="00C11B4A" w:rsidRDefault="008143E9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4.3.Протоколы подписываются председателем и секретарём педсовета.</w:t>
      </w:r>
    </w:p>
    <w:p w:rsidR="008143E9" w:rsidRPr="00C11B4A" w:rsidRDefault="008143E9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 xml:space="preserve">4.4.Решения педсовета должны носить конкретный характер с указанием сроков выполнения мероприятий и ответственных </w:t>
      </w:r>
      <w:proofErr w:type="gramStart"/>
      <w:r w:rsidRPr="00C11B4A">
        <w:rPr>
          <w:rStyle w:val="a4"/>
          <w:b w:val="0"/>
        </w:rPr>
        <w:t>за</w:t>
      </w:r>
      <w:proofErr w:type="gramEnd"/>
      <w:r w:rsidRPr="00C11B4A">
        <w:rPr>
          <w:rStyle w:val="a4"/>
          <w:b w:val="0"/>
        </w:rPr>
        <w:t xml:space="preserve"> </w:t>
      </w:r>
      <w:proofErr w:type="gramStart"/>
      <w:r w:rsidRPr="00C11B4A">
        <w:rPr>
          <w:rStyle w:val="a4"/>
          <w:b w:val="0"/>
        </w:rPr>
        <w:t>их</w:t>
      </w:r>
      <w:proofErr w:type="gramEnd"/>
      <w:r w:rsidRPr="00C11B4A">
        <w:rPr>
          <w:rStyle w:val="a4"/>
          <w:b w:val="0"/>
        </w:rPr>
        <w:t xml:space="preserve"> проведении.</w:t>
      </w:r>
    </w:p>
    <w:p w:rsidR="008143E9" w:rsidRPr="00C11B4A" w:rsidRDefault="008143E9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4.5.Решение педагогического совета принимается большинством голосов при наличии на заседании не менее двух третей его членов и является обязательным для исполнения после утверждения его приказом заведующего.</w:t>
      </w:r>
    </w:p>
    <w:p w:rsidR="008143E9" w:rsidRPr="00C11B4A" w:rsidRDefault="008143E9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4.6.Организацию выполнения решений педсовета осуществляет заведующий и ответственные лица, указанные в решении. Результаты этой работы сообщаются членам педсовета на следующих заседаниях.</w:t>
      </w:r>
    </w:p>
    <w:p w:rsidR="008903FC" w:rsidRPr="00C11B4A" w:rsidRDefault="00D6479B" w:rsidP="00D6479B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</w:rPr>
      </w:pPr>
      <w:r w:rsidRPr="00C11B4A">
        <w:rPr>
          <w:rStyle w:val="a4"/>
        </w:rPr>
        <w:t>5.Права и ответственность педагогического совета</w:t>
      </w:r>
    </w:p>
    <w:p w:rsidR="00D6479B" w:rsidRPr="00C11B4A" w:rsidRDefault="00D6479B" w:rsidP="00D6479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5.1.Педагогический совет имеет право:</w:t>
      </w:r>
    </w:p>
    <w:p w:rsidR="00D6479B" w:rsidRPr="00C11B4A" w:rsidRDefault="00D6479B" w:rsidP="00D6479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педсовете;</w:t>
      </w:r>
    </w:p>
    <w:p w:rsidR="00D6479B" w:rsidRPr="00C11B4A" w:rsidRDefault="00D6479B" w:rsidP="00D6479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-обсуждать и принимать ООП ДО Учреждения;</w:t>
      </w:r>
    </w:p>
    <w:p w:rsidR="00D6479B" w:rsidRPr="00C11B4A" w:rsidRDefault="00D6479B" w:rsidP="00D6479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-обсуждать и принимать АООП ДО Учреждения;</w:t>
      </w:r>
    </w:p>
    <w:p w:rsidR="00D6479B" w:rsidRPr="00C11B4A" w:rsidRDefault="00D6479B" w:rsidP="00D6479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 xml:space="preserve">-обсуждать и принимать </w:t>
      </w:r>
      <w:proofErr w:type="gramStart"/>
      <w:r w:rsidRPr="00C11B4A">
        <w:rPr>
          <w:rStyle w:val="a4"/>
          <w:b w:val="0"/>
        </w:rPr>
        <w:t>ДОП</w:t>
      </w:r>
      <w:proofErr w:type="gramEnd"/>
      <w:r w:rsidRPr="00C11B4A">
        <w:rPr>
          <w:rStyle w:val="a4"/>
          <w:b w:val="0"/>
        </w:rPr>
        <w:t xml:space="preserve"> ДО Учреждения;</w:t>
      </w:r>
    </w:p>
    <w:p w:rsidR="00D6479B" w:rsidRPr="00C11B4A" w:rsidRDefault="00D6479B" w:rsidP="00D6479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-обсуждать и принимать рабочие программы воспитателей и специалистов Учреждения;</w:t>
      </w:r>
    </w:p>
    <w:p w:rsidR="008903FC" w:rsidRPr="00C11B4A" w:rsidRDefault="00D6479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-обсуждать и принимать локальные акты Учреждения в соответствии с установленной компетенцией;</w:t>
      </w:r>
    </w:p>
    <w:p w:rsidR="00D6479B" w:rsidRPr="00C11B4A" w:rsidRDefault="00D6479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-вносить предложения об изменении и дополнении Устава Учреждения;</w:t>
      </w:r>
    </w:p>
    <w:p w:rsidR="00D6479B" w:rsidRPr="00C11B4A" w:rsidRDefault="00D6479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-принимать решения по вопросу охраны Учреждения и другим вопросам жизнедеятельности Учреждения, которые не оговорены и не регламентированы Уставом;</w:t>
      </w:r>
    </w:p>
    <w:p w:rsidR="00D6479B" w:rsidRPr="00C11B4A" w:rsidRDefault="00D6479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-заслушивать отчёты администрации Учреждения о проделанной работе;</w:t>
      </w:r>
    </w:p>
    <w:p w:rsidR="00D6479B" w:rsidRPr="00C11B4A" w:rsidRDefault="00975DE8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-о</w:t>
      </w:r>
      <w:r w:rsidR="00D6479B" w:rsidRPr="00C11B4A">
        <w:rPr>
          <w:rStyle w:val="a4"/>
          <w:b w:val="0"/>
        </w:rPr>
        <w:t xml:space="preserve">бсуждать и принимать решения по любым вопросам, касающимся  </w:t>
      </w:r>
      <w:r w:rsidRPr="00C11B4A">
        <w:rPr>
          <w:rStyle w:val="a4"/>
          <w:b w:val="0"/>
        </w:rPr>
        <w:t>содержания и воспитания;</w:t>
      </w:r>
    </w:p>
    <w:p w:rsidR="00975DE8" w:rsidRPr="00C11B4A" w:rsidRDefault="00975DE8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-организовывать выявление, обобщение, распространение, внедрение передового педагогического опыта;</w:t>
      </w:r>
    </w:p>
    <w:p w:rsidR="00975DE8" w:rsidRPr="00C11B4A" w:rsidRDefault="00975DE8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-рассматривать вопросы организации дополнительных услуг родителям (законным представителям);</w:t>
      </w:r>
    </w:p>
    <w:p w:rsidR="00975DE8" w:rsidRPr="00C11B4A" w:rsidRDefault="00975DE8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-утверждать характеристики педагогов, представляемых к званию «Почётный работник общего образования РФ».</w:t>
      </w:r>
    </w:p>
    <w:p w:rsidR="00975DE8" w:rsidRPr="00C11B4A" w:rsidRDefault="00975DE8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</w:p>
    <w:p w:rsidR="00975DE8" w:rsidRPr="00C11B4A" w:rsidRDefault="00975DE8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5.2.Педагогический совет несёт ответственность:</w:t>
      </w:r>
    </w:p>
    <w:p w:rsidR="00975DE8" w:rsidRPr="00C11B4A" w:rsidRDefault="00975DE8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-за выполнение плана работы Учреждения;</w:t>
      </w:r>
    </w:p>
    <w:p w:rsidR="00975DE8" w:rsidRPr="00C11B4A" w:rsidRDefault="00975DE8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lastRenderedPageBreak/>
        <w:t>-за соответствие принятых решений Федеральному закону № 273-ФЗ «Об образовании в РФ» от 29.12.12г.;</w:t>
      </w:r>
    </w:p>
    <w:p w:rsidR="00975DE8" w:rsidRPr="00C11B4A" w:rsidRDefault="00975DE8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-за соответствие принятых решений требованиям ФГОС ДО № 1155 от 17.10.2013г.;</w:t>
      </w:r>
    </w:p>
    <w:p w:rsidR="00975DE8" w:rsidRPr="00C11B4A" w:rsidRDefault="00975DE8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-за соответствие принятых решений Конвенц</w:t>
      </w:r>
      <w:proofErr w:type="gramStart"/>
      <w:r w:rsidRPr="00C11B4A">
        <w:rPr>
          <w:rStyle w:val="a4"/>
          <w:b w:val="0"/>
        </w:rPr>
        <w:t>ии ОО</w:t>
      </w:r>
      <w:proofErr w:type="gramEnd"/>
      <w:r w:rsidRPr="00C11B4A">
        <w:rPr>
          <w:rStyle w:val="a4"/>
          <w:b w:val="0"/>
        </w:rPr>
        <w:t>Н о правах ребёнка, а так же законодательству РФ о защите прав детей;</w:t>
      </w:r>
    </w:p>
    <w:p w:rsidR="00975DE8" w:rsidRPr="00C11B4A" w:rsidRDefault="00975DE8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 xml:space="preserve">-за утверждение образовательных  программ  дошкольного образования, разработанных согласно положению об ООП </w:t>
      </w:r>
      <w:proofErr w:type="gramStart"/>
      <w:r w:rsidRPr="00C11B4A">
        <w:rPr>
          <w:rStyle w:val="a4"/>
          <w:b w:val="0"/>
        </w:rPr>
        <w:t>ДО</w:t>
      </w:r>
      <w:proofErr w:type="gramEnd"/>
      <w:r w:rsidRPr="00C11B4A">
        <w:rPr>
          <w:rStyle w:val="a4"/>
          <w:b w:val="0"/>
        </w:rPr>
        <w:t>;</w:t>
      </w:r>
    </w:p>
    <w:p w:rsidR="00975DE8" w:rsidRPr="00C11B4A" w:rsidRDefault="00975DE8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-за принятие конкретных решений по каждому рассматриваемому вопросу с указанием ответственных лиц и сроков исполнения этих решений.</w:t>
      </w:r>
    </w:p>
    <w:p w:rsidR="00975DE8" w:rsidRPr="00C11B4A" w:rsidRDefault="00975DE8" w:rsidP="00975DE8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</w:rPr>
      </w:pPr>
      <w:r w:rsidRPr="00C11B4A">
        <w:rPr>
          <w:rStyle w:val="a4"/>
        </w:rPr>
        <w:t>6.Права и обязанности членов педагогического совета</w:t>
      </w:r>
    </w:p>
    <w:p w:rsidR="00975DE8" w:rsidRPr="00C11B4A" w:rsidRDefault="00975DE8" w:rsidP="00975DE8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6.1.Каждый член педсовета Учреждения имеет право:</w:t>
      </w:r>
    </w:p>
    <w:p w:rsidR="00975DE8" w:rsidRPr="00C11B4A" w:rsidRDefault="00975DE8" w:rsidP="00975DE8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-участвовать в обсуждении текущих вопросов повестки заседания педсовета;</w:t>
      </w:r>
    </w:p>
    <w:p w:rsidR="00975DE8" w:rsidRPr="00C11B4A" w:rsidRDefault="00975DE8" w:rsidP="00975DE8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-участвовать в голосовании по принятию решений педсоветом по тому или иному вопросу;</w:t>
      </w:r>
    </w:p>
    <w:p w:rsidR="00975DE8" w:rsidRPr="00C11B4A" w:rsidRDefault="00975DE8" w:rsidP="00975DE8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</w:t>
      </w:r>
      <w:r w:rsidR="00D43BB0" w:rsidRPr="00C11B4A">
        <w:rPr>
          <w:rStyle w:val="a4"/>
          <w:b w:val="0"/>
        </w:rPr>
        <w:t>вносить на обсуждение педсовета интересующие его вопросы и предложения, имеющие непосредственное отношение к воспитательно-образовательной деятельности и развитию Учреждения.</w:t>
      </w:r>
    </w:p>
    <w:p w:rsidR="00D43BB0" w:rsidRPr="00C11B4A" w:rsidRDefault="00D43BB0" w:rsidP="00975DE8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6.2.Каждый член педсовета обязан посещать все заседания педсовета, принимать активное участие в его работе.</w:t>
      </w:r>
    </w:p>
    <w:p w:rsidR="00D43BB0" w:rsidRPr="00C11B4A" w:rsidRDefault="00D43BB0" w:rsidP="00D43BB0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</w:rPr>
      </w:pPr>
      <w:r w:rsidRPr="00C11B4A">
        <w:rPr>
          <w:rStyle w:val="a4"/>
        </w:rPr>
        <w:t>7.Взаимосвязь педсовета с другими органами самоуправления</w:t>
      </w:r>
    </w:p>
    <w:p w:rsidR="00D43BB0" w:rsidRPr="00C11B4A" w:rsidRDefault="00D43BB0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7.1.Педсовет организует взаимодействие с другими коллегиальными органами управления Учреждением: общим собранием работников, попечительским советом:</w:t>
      </w:r>
    </w:p>
    <w:p w:rsidR="00D43BB0" w:rsidRPr="00C11B4A" w:rsidRDefault="00D43BB0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-представляет на ознакомление общему собранию работников и попечительскому совету Учреждения материалы, разработанные на заседаниях педсовета;</w:t>
      </w:r>
    </w:p>
    <w:p w:rsidR="00D43BB0" w:rsidRPr="00C11B4A" w:rsidRDefault="00D43BB0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-вносит  предложения и дополнения по вопросам, рассматриваемым на заседаниях общего собрания и попечительского совета Учреждения.</w:t>
      </w:r>
    </w:p>
    <w:p w:rsidR="00975DE8" w:rsidRPr="00C11B4A" w:rsidRDefault="00D43BB0" w:rsidP="00D43BB0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</w:rPr>
      </w:pPr>
      <w:r w:rsidRPr="00C11B4A">
        <w:rPr>
          <w:rStyle w:val="a4"/>
        </w:rPr>
        <w:t>8.Документация педагогического совета</w:t>
      </w:r>
    </w:p>
    <w:p w:rsidR="00D43BB0" w:rsidRPr="00C11B4A" w:rsidRDefault="00D43BB0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8.1.Заседания педсовета оформляются протокольно. В протоколе фиксируется ход обсуждения вопросов, выносимых на педсовет, предложения и замечания членов педсовета. Протоколы подписываются председателем и секретарём педсовета.</w:t>
      </w:r>
    </w:p>
    <w:p w:rsidR="00D43BB0" w:rsidRPr="00C11B4A" w:rsidRDefault="00D43BB0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8.2.Нумерация протоколов ведётся от начала учебного года.</w:t>
      </w:r>
    </w:p>
    <w:p w:rsidR="00D43BB0" w:rsidRPr="00C11B4A" w:rsidRDefault="00D43BB0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8.3.Папка проколов педсоветов Учреждения входит в его номенклатуру дел, хранится в Учреждении</w:t>
      </w:r>
      <w:r w:rsidR="00FA6628" w:rsidRPr="00C11B4A">
        <w:rPr>
          <w:rStyle w:val="a4"/>
          <w:b w:val="0"/>
        </w:rPr>
        <w:t xml:space="preserve"> и передается по акту. Срок хранения 5 лет.</w:t>
      </w:r>
    </w:p>
    <w:p w:rsidR="00FA6628" w:rsidRPr="00C11B4A" w:rsidRDefault="00FA6628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8.4.Протоколы педсоветов прошнуровываются, скрепляются подписью заведующего и печатью Учреждения.</w:t>
      </w:r>
    </w:p>
    <w:p w:rsidR="00FA6628" w:rsidRPr="00C11B4A" w:rsidRDefault="00FA6628" w:rsidP="00FA6628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</w:rPr>
      </w:pPr>
      <w:r w:rsidRPr="00C11B4A">
        <w:rPr>
          <w:rStyle w:val="a4"/>
        </w:rPr>
        <w:t>9.Оформление решений педагогического совета</w:t>
      </w:r>
    </w:p>
    <w:p w:rsidR="00D43BB0" w:rsidRPr="00C11B4A" w:rsidRDefault="00FA6628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9.1.Решения, принятые на заседании педсовета оформляются протоколом.</w:t>
      </w:r>
    </w:p>
    <w:p w:rsidR="00FA6628" w:rsidRPr="00C11B4A" w:rsidRDefault="00FA6628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9.2.В протоколе фиксируется:</w:t>
      </w:r>
    </w:p>
    <w:p w:rsidR="00FA6628" w:rsidRPr="00C11B4A" w:rsidRDefault="00FA6628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-дата проведения педсовета;</w:t>
      </w:r>
    </w:p>
    <w:p w:rsidR="00FA6628" w:rsidRPr="00C11B4A" w:rsidRDefault="00FA6628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-количественное присутствие (отсутствие</w:t>
      </w:r>
      <w:proofErr w:type="gramStart"/>
      <w:r w:rsidRPr="00C11B4A">
        <w:rPr>
          <w:rStyle w:val="a4"/>
          <w:b w:val="0"/>
        </w:rPr>
        <w:t>)ч</w:t>
      </w:r>
      <w:proofErr w:type="gramEnd"/>
      <w:r w:rsidRPr="00C11B4A">
        <w:rPr>
          <w:rStyle w:val="a4"/>
          <w:b w:val="0"/>
        </w:rPr>
        <w:t>ленов педсовета;</w:t>
      </w:r>
    </w:p>
    <w:p w:rsidR="00FA6628" w:rsidRPr="00C11B4A" w:rsidRDefault="00FA6628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-ФИО, должность приглашённых участников педсовета;</w:t>
      </w:r>
    </w:p>
    <w:p w:rsidR="00FA6628" w:rsidRPr="00C11B4A" w:rsidRDefault="00FA6628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-повестка дня;</w:t>
      </w:r>
    </w:p>
    <w:p w:rsidR="00FA6628" w:rsidRPr="00C11B4A" w:rsidRDefault="00FA6628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-ход обсуждения вопросов;</w:t>
      </w:r>
    </w:p>
    <w:p w:rsidR="00FA6628" w:rsidRPr="00C11B4A" w:rsidRDefault="00FA6628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-предложения, рекомендации и замечания членов педсовета и приглашённых лиц;</w:t>
      </w:r>
    </w:p>
    <w:p w:rsidR="00FA6628" w:rsidRPr="00C11B4A" w:rsidRDefault="00FA6628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-решения педсовета.</w:t>
      </w:r>
    </w:p>
    <w:p w:rsidR="00FA6628" w:rsidRPr="00C11B4A" w:rsidRDefault="00FA6628" w:rsidP="00D43BB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9.3. Протоколы подписываются председателем и секретарём педсовета.</w:t>
      </w:r>
    </w:p>
    <w:p w:rsidR="00FA6628" w:rsidRPr="00C11B4A" w:rsidRDefault="00FA6628" w:rsidP="00FA6628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9.4.Нумерация протоколов ведётся от начала учебного года.</w:t>
      </w:r>
    </w:p>
    <w:p w:rsidR="00FA6628" w:rsidRPr="00C11B4A" w:rsidRDefault="00FA6628" w:rsidP="00FA6628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9.5..Папка проколов педсоветов Учреждения входит в его номенклатуру дел, хранится в Учреждении и передается по акту. Срок хранения 5 лет.</w:t>
      </w:r>
    </w:p>
    <w:p w:rsidR="00FA6628" w:rsidRPr="00C11B4A" w:rsidRDefault="00FA6628" w:rsidP="00FA6628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9.6.Протоколы педсоветов прошнуровываются, скрепляются подписью заведующего и печатью Учреждения.</w:t>
      </w:r>
    </w:p>
    <w:p w:rsidR="00FA6628" w:rsidRPr="00C11B4A" w:rsidRDefault="00FA6628" w:rsidP="00FA6628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lastRenderedPageBreak/>
        <w:t>9.7.Доклады, тексты выступлений членов педсовета хранятся в отдельной папке в течение 5 лет.</w:t>
      </w:r>
    </w:p>
    <w:p w:rsidR="00FA6628" w:rsidRPr="00C11B4A" w:rsidRDefault="00FA6628" w:rsidP="00FA6628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</w:rPr>
      </w:pPr>
      <w:r w:rsidRPr="00C11B4A">
        <w:rPr>
          <w:rStyle w:val="a4"/>
        </w:rPr>
        <w:t>10.Заключительные положения</w:t>
      </w:r>
    </w:p>
    <w:p w:rsidR="00975DE8" w:rsidRPr="00C11B4A" w:rsidRDefault="00FA6628" w:rsidP="00FA6628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10.1.Настоящее положение о педсовете является локальным нормативным актом</w:t>
      </w:r>
      <w:r w:rsidR="00A76994" w:rsidRPr="00C11B4A">
        <w:rPr>
          <w:rStyle w:val="a4"/>
          <w:b w:val="0"/>
        </w:rPr>
        <w:t xml:space="preserve"> Учреждения, рассматривается и принимается на педсовете и утверждается приказом заведующего Учреждением.</w:t>
      </w:r>
    </w:p>
    <w:p w:rsidR="00A76994" w:rsidRPr="00C11B4A" w:rsidRDefault="00A76994" w:rsidP="00FA6628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 xml:space="preserve">10.2.Все изменения и дополнения, вносимые в настоящее положение, оформляются в письменном виде в соответствии с действующим законодательством РФ. </w:t>
      </w:r>
    </w:p>
    <w:p w:rsidR="00A76994" w:rsidRPr="00C11B4A" w:rsidRDefault="00A76994" w:rsidP="00FA6628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10.3.После принятия положения (или изменений и дополнений отдельных пунктов положения и разделов) в новой редакции предыдущая редакция автоматически утрачивает силу.</w:t>
      </w:r>
    </w:p>
    <w:p w:rsidR="00A76994" w:rsidRPr="00C11B4A" w:rsidRDefault="00A76994" w:rsidP="00FA6628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  <w:b w:val="0"/>
        </w:rPr>
      </w:pPr>
      <w:r w:rsidRPr="00C11B4A">
        <w:rPr>
          <w:rStyle w:val="a4"/>
          <w:b w:val="0"/>
        </w:rPr>
        <w:t>10.4.Положение принимается на неопределённый срок.</w:t>
      </w:r>
    </w:p>
    <w:p w:rsidR="00D6479B" w:rsidRPr="00C11B4A" w:rsidRDefault="00D6479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</w:rPr>
      </w:pPr>
    </w:p>
    <w:p w:rsidR="008903FC" w:rsidRPr="00C11B4A" w:rsidRDefault="008903FC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</w:rPr>
      </w:pP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</w:rPr>
      </w:pP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</w:rPr>
      </w:pP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</w:rPr>
      </w:pP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</w:rPr>
      </w:pP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</w:rPr>
      </w:pP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</w:rPr>
      </w:pP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</w:rPr>
      </w:pPr>
    </w:p>
    <w:p w:rsidR="005C220B" w:rsidRPr="00C11B4A" w:rsidRDefault="005C220B" w:rsidP="00DD5B3B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4"/>
        </w:rPr>
      </w:pPr>
    </w:p>
    <w:p w:rsidR="00F30B19" w:rsidRPr="00C11B4A" w:rsidRDefault="00F30B19" w:rsidP="00DD5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0B19" w:rsidRPr="00C1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58E"/>
    <w:multiLevelType w:val="multilevel"/>
    <w:tmpl w:val="653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66C77"/>
    <w:multiLevelType w:val="multilevel"/>
    <w:tmpl w:val="9D7C21A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B3B"/>
    <w:rsid w:val="000B5647"/>
    <w:rsid w:val="00263A7F"/>
    <w:rsid w:val="00386BD1"/>
    <w:rsid w:val="004C6C1C"/>
    <w:rsid w:val="005C220B"/>
    <w:rsid w:val="008143E9"/>
    <w:rsid w:val="0083031D"/>
    <w:rsid w:val="008903FC"/>
    <w:rsid w:val="00975DE8"/>
    <w:rsid w:val="009D1FC5"/>
    <w:rsid w:val="00A76994"/>
    <w:rsid w:val="00C11B4A"/>
    <w:rsid w:val="00D25E15"/>
    <w:rsid w:val="00D43BB0"/>
    <w:rsid w:val="00D6479B"/>
    <w:rsid w:val="00DD5B3B"/>
    <w:rsid w:val="00F30B19"/>
    <w:rsid w:val="00F746CA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D5B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Bionica 926-916</cp:lastModifiedBy>
  <cp:revision>8</cp:revision>
  <cp:lastPrinted>2020-09-09T11:48:00Z</cp:lastPrinted>
  <dcterms:created xsi:type="dcterms:W3CDTF">2019-06-25T05:50:00Z</dcterms:created>
  <dcterms:modified xsi:type="dcterms:W3CDTF">2020-09-10T09:20:00Z</dcterms:modified>
</cp:coreProperties>
</file>