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17C89" w14:textId="77777777" w:rsidR="0004709C" w:rsidRPr="00922136" w:rsidRDefault="0004709C" w:rsidP="0004709C">
      <w:pPr>
        <w:rPr>
          <w:rFonts w:cstheme="minorHAnsi"/>
          <w:sz w:val="28"/>
          <w:szCs w:val="28"/>
        </w:rPr>
      </w:pPr>
    </w:p>
    <w:p w14:paraId="7FE39E29" w14:textId="224657B6" w:rsidR="0004709C" w:rsidRPr="00922136" w:rsidRDefault="0004709C" w:rsidP="0004709C">
      <w:pPr>
        <w:rPr>
          <w:rFonts w:cstheme="minorHAnsi"/>
          <w:sz w:val="28"/>
          <w:szCs w:val="28"/>
        </w:rPr>
      </w:pPr>
      <w:r w:rsidRPr="00922136">
        <w:rPr>
          <w:rFonts w:cstheme="minorHAnsi"/>
          <w:sz w:val="28"/>
          <w:szCs w:val="28"/>
        </w:rPr>
        <w:t>Организация музыкальных занятий с детьми 5-7 лет в период с 13. 05.2020 по 29.05.2020.</w:t>
      </w:r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342"/>
        <w:gridCol w:w="2060"/>
        <w:gridCol w:w="4861"/>
        <w:gridCol w:w="2221"/>
      </w:tblGrid>
      <w:tr w:rsidR="0004709C" w:rsidRPr="00922136" w14:paraId="30358173" w14:textId="77777777" w:rsidTr="00F95D5C">
        <w:tc>
          <w:tcPr>
            <w:tcW w:w="1342" w:type="dxa"/>
          </w:tcPr>
          <w:p w14:paraId="5A37779D" w14:textId="77777777" w:rsidR="0004709C" w:rsidRPr="00922136" w:rsidRDefault="0004709C" w:rsidP="00F95D5C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>День недели.</w:t>
            </w:r>
          </w:p>
        </w:tc>
        <w:tc>
          <w:tcPr>
            <w:tcW w:w="2060" w:type="dxa"/>
          </w:tcPr>
          <w:p w14:paraId="1CF4B175" w14:textId="77777777" w:rsidR="0004709C" w:rsidRPr="00922136" w:rsidRDefault="0004709C" w:rsidP="00F95D5C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>Разминка.</w:t>
            </w:r>
          </w:p>
        </w:tc>
        <w:tc>
          <w:tcPr>
            <w:tcW w:w="4861" w:type="dxa"/>
          </w:tcPr>
          <w:p w14:paraId="72488CCC" w14:textId="77777777" w:rsidR="0004709C" w:rsidRPr="00922136" w:rsidRDefault="0004709C" w:rsidP="00F95D5C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>Образовательная деятельность.</w:t>
            </w:r>
          </w:p>
        </w:tc>
        <w:tc>
          <w:tcPr>
            <w:tcW w:w="2221" w:type="dxa"/>
          </w:tcPr>
          <w:p w14:paraId="644E7042" w14:textId="77777777" w:rsidR="0004709C" w:rsidRPr="00922136" w:rsidRDefault="0004709C" w:rsidP="00F95D5C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>Дополнительная программа.</w:t>
            </w:r>
          </w:p>
        </w:tc>
      </w:tr>
      <w:tr w:rsidR="0004709C" w:rsidRPr="00922136" w14:paraId="2BC34CE4" w14:textId="77777777" w:rsidTr="00F95D5C">
        <w:tc>
          <w:tcPr>
            <w:tcW w:w="1342" w:type="dxa"/>
          </w:tcPr>
          <w:p w14:paraId="0FB3DAB8" w14:textId="78FB66FD" w:rsidR="0004709C" w:rsidRPr="00922136" w:rsidRDefault="0004709C" w:rsidP="00F95D5C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>13. 05. 2020</w:t>
            </w:r>
          </w:p>
          <w:p w14:paraId="01DA7254" w14:textId="77777777" w:rsidR="0004709C" w:rsidRPr="00922136" w:rsidRDefault="0004709C" w:rsidP="00F95D5C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>Среда</w:t>
            </w:r>
          </w:p>
        </w:tc>
        <w:tc>
          <w:tcPr>
            <w:tcW w:w="2060" w:type="dxa"/>
          </w:tcPr>
          <w:p w14:paraId="3460BDCF" w14:textId="735F7872" w:rsidR="0004709C" w:rsidRPr="00922136" w:rsidRDefault="0004709C" w:rsidP="00F95D5C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 xml:space="preserve">Видео </w:t>
            </w:r>
            <w:hyperlink r:id="rId5" w:history="1">
              <w:r w:rsidR="00701895" w:rsidRPr="00922136">
                <w:rPr>
                  <w:rStyle w:val="a4"/>
                  <w:rFonts w:cstheme="minorHAnsi"/>
                  <w:sz w:val="28"/>
                  <w:szCs w:val="28"/>
                </w:rPr>
                <w:t>https://ok.ru/video/1049938562673</w:t>
              </w:r>
            </w:hyperlink>
            <w:r w:rsidR="00701895" w:rsidRPr="0092213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  <w:p w14:paraId="7E5E7801" w14:textId="77777777" w:rsidR="0004709C" w:rsidRPr="00922136" w:rsidRDefault="0004709C" w:rsidP="00F95D5C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>Цель: создание условий для приобщения детей к здоровому образу жизни.</w:t>
            </w:r>
          </w:p>
        </w:tc>
        <w:tc>
          <w:tcPr>
            <w:tcW w:w="4861" w:type="dxa"/>
          </w:tcPr>
          <w:p w14:paraId="092EABFD" w14:textId="4CCAA972" w:rsidR="0004709C" w:rsidRPr="00922136" w:rsidRDefault="0004709C" w:rsidP="0004709C">
            <w:pPr>
              <w:pStyle w:val="a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22136">
              <w:rPr>
                <w:rFonts w:asciiTheme="minorHAnsi" w:hAnsiTheme="minorHAnsi" w:cstheme="minorHAnsi"/>
                <w:sz w:val="28"/>
                <w:szCs w:val="28"/>
              </w:rPr>
              <w:t>Тема:</w:t>
            </w:r>
            <w:r w:rsidRPr="0092213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«ДЕНЬ РОЖДЕНИЯ ЛЕСА».</w:t>
            </w:r>
          </w:p>
          <w:p w14:paraId="3D3484B5" w14:textId="25BF589F" w:rsidR="0004709C" w:rsidRPr="00922136" w:rsidRDefault="0004709C" w:rsidP="004A21C5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92213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Цель: </w:t>
            </w:r>
            <w:r w:rsidRPr="00922136">
              <w:rPr>
                <w:rFonts w:asciiTheme="minorHAnsi" w:hAnsiTheme="minorHAnsi" w:cstheme="minorHAnsi"/>
                <w:sz w:val="28"/>
                <w:szCs w:val="28"/>
              </w:rPr>
              <w:t>Уточнять и расширять имеющиеся представления детей о лесе и его обитателях. Развивать у детей познавательный интерес к жизни леса и его обитателям, используя художественное слово (пословицы, загадки). Развивать в детях чувства сопричастности ко всему живому и прекрасному посредством музыки.</w:t>
            </w:r>
          </w:p>
          <w:p w14:paraId="22D3F40A" w14:textId="77777777" w:rsidR="0004709C" w:rsidRPr="00922136" w:rsidRDefault="0004709C" w:rsidP="00F95D5C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922136">
              <w:rPr>
                <w:rFonts w:cstheme="minorHAnsi"/>
                <w:b/>
                <w:i/>
                <w:sz w:val="28"/>
                <w:szCs w:val="28"/>
              </w:rPr>
              <w:t xml:space="preserve">Содержание занятия: </w:t>
            </w:r>
          </w:p>
          <w:p w14:paraId="6CB2E3D0" w14:textId="6FA1A4E5" w:rsidR="0004709C" w:rsidRPr="00922136" w:rsidRDefault="0004709C" w:rsidP="00F95D5C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>1.Видео песни «</w:t>
            </w:r>
            <w:r w:rsidR="0048134F" w:rsidRPr="00922136">
              <w:rPr>
                <w:rFonts w:cstheme="minorHAnsi"/>
                <w:sz w:val="28"/>
                <w:szCs w:val="28"/>
              </w:rPr>
              <w:t>Песня о земной красоте»</w:t>
            </w:r>
          </w:p>
          <w:p w14:paraId="273FD968" w14:textId="1C32760E" w:rsidR="0048134F" w:rsidRPr="00922136" w:rsidRDefault="00A267DC" w:rsidP="00F95D5C">
            <w:pPr>
              <w:rPr>
                <w:rFonts w:cstheme="minorHAnsi"/>
                <w:sz w:val="28"/>
                <w:szCs w:val="28"/>
              </w:rPr>
            </w:pPr>
            <w:hyperlink r:id="rId6" w:tgtFrame="_blank" w:tooltip="Поделиться ссылкой" w:history="1">
              <w:r w:rsidR="0048134F" w:rsidRPr="00922136">
                <w:rPr>
                  <w:rStyle w:val="a4"/>
                  <w:rFonts w:cstheme="minorHAnsi"/>
                  <w:spacing w:val="15"/>
                  <w:sz w:val="28"/>
                  <w:szCs w:val="28"/>
                  <w:u w:val="none"/>
                </w:rPr>
                <w:t>https://youtu.be/WnF-lcR0G48</w:t>
              </w:r>
            </w:hyperlink>
          </w:p>
          <w:p w14:paraId="4CF9C9AD" w14:textId="2E2C787D" w:rsidR="0004709C" w:rsidRPr="00922136" w:rsidRDefault="0004709C" w:rsidP="00F95D5C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>2.Пение: «</w:t>
            </w:r>
            <w:r w:rsidR="00D55BC3" w:rsidRPr="00922136">
              <w:rPr>
                <w:rFonts w:cstheme="minorHAnsi"/>
                <w:sz w:val="28"/>
                <w:szCs w:val="28"/>
              </w:rPr>
              <w:t>Веселая песенка»</w:t>
            </w:r>
          </w:p>
          <w:p w14:paraId="427AAA12" w14:textId="77777777" w:rsidR="00D55BC3" w:rsidRPr="00922136" w:rsidRDefault="00A267DC" w:rsidP="00D55BC3">
            <w:pPr>
              <w:rPr>
                <w:rFonts w:cstheme="minorHAnsi"/>
                <w:bCs/>
                <w:sz w:val="28"/>
                <w:szCs w:val="28"/>
              </w:rPr>
            </w:pPr>
            <w:hyperlink r:id="rId7" w:history="1">
              <w:r w:rsidR="00D55BC3" w:rsidRPr="00922136">
                <w:rPr>
                  <w:rStyle w:val="a4"/>
                  <w:rFonts w:cstheme="minorHAnsi"/>
                  <w:bCs/>
                  <w:sz w:val="28"/>
                  <w:szCs w:val="28"/>
                </w:rPr>
                <w:t>https://youtu.be/kbM5mnnopDs</w:t>
              </w:r>
            </w:hyperlink>
            <w:r w:rsidR="00D55BC3" w:rsidRPr="00922136">
              <w:rPr>
                <w:rFonts w:cstheme="minorHAnsi"/>
                <w:bCs/>
                <w:sz w:val="28"/>
                <w:szCs w:val="28"/>
              </w:rPr>
              <w:t xml:space="preserve"> </w:t>
            </w:r>
          </w:p>
          <w:p w14:paraId="7B172887" w14:textId="523B0FE5" w:rsidR="00D55BC3" w:rsidRDefault="00D55BC3" w:rsidP="00F95D5C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 xml:space="preserve">караоке </w:t>
            </w:r>
            <w:hyperlink r:id="rId8" w:tgtFrame="_blank" w:tooltip="Поделиться ссылкой" w:history="1">
              <w:r w:rsidRPr="00922136">
                <w:rPr>
                  <w:rStyle w:val="a4"/>
                  <w:rFonts w:cstheme="minorHAnsi"/>
                  <w:spacing w:val="15"/>
                  <w:sz w:val="28"/>
                  <w:szCs w:val="28"/>
                  <w:u w:val="none"/>
                </w:rPr>
                <w:t>https://youtu.be/yhX01FdJXYk</w:t>
              </w:r>
            </w:hyperlink>
            <w:r w:rsidRPr="00922136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11F10A53" w14:textId="5834A0B3" w:rsidR="009A2D95" w:rsidRPr="00922136" w:rsidRDefault="00A267DC" w:rsidP="00F95D5C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 xml:space="preserve">3. Пальчиковая игра </w:t>
            </w:r>
            <w:hyperlink r:id="rId9" w:history="1">
              <w:r w:rsidRPr="00922136">
                <w:rPr>
                  <w:rStyle w:val="a4"/>
                  <w:rFonts w:cstheme="minorHAnsi"/>
                  <w:sz w:val="28"/>
                  <w:szCs w:val="28"/>
                </w:rPr>
                <w:t>https://youtu.be/UG-Di_FqMPA</w:t>
              </w:r>
            </w:hyperlink>
            <w:r w:rsidR="009A2D95" w:rsidRPr="00922136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7D814AAA" w14:textId="77777777" w:rsidR="0004709C" w:rsidRPr="00922136" w:rsidRDefault="0004709C" w:rsidP="00D55BC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21" w:type="dxa"/>
          </w:tcPr>
          <w:p w14:paraId="641A525E" w14:textId="77777777" w:rsidR="0004709C" w:rsidRPr="00922136" w:rsidRDefault="0004709C" w:rsidP="00F95D5C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 xml:space="preserve">Посмотреть мультфильм </w:t>
            </w:r>
          </w:p>
          <w:p w14:paraId="60D6CEAA" w14:textId="783B6B05" w:rsidR="0004709C" w:rsidRPr="00922136" w:rsidRDefault="00A267DC" w:rsidP="00F95D5C">
            <w:pPr>
              <w:rPr>
                <w:rFonts w:cstheme="minorHAnsi"/>
                <w:sz w:val="28"/>
                <w:szCs w:val="28"/>
              </w:rPr>
            </w:pPr>
            <w:hyperlink r:id="rId10" w:history="1">
              <w:r w:rsidR="009A2D95" w:rsidRPr="00922136">
                <w:rPr>
                  <w:rStyle w:val="a4"/>
                  <w:rFonts w:cstheme="minorHAnsi"/>
                  <w:sz w:val="28"/>
                  <w:szCs w:val="28"/>
                </w:rPr>
                <w:t>https://youtu.be/sc2BVqVrRCU</w:t>
              </w:r>
            </w:hyperlink>
            <w:r w:rsidR="009A2D95" w:rsidRPr="00922136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04709C" w:rsidRPr="00922136" w14:paraId="13A3F481" w14:textId="77777777" w:rsidTr="00F95D5C">
        <w:tc>
          <w:tcPr>
            <w:tcW w:w="1342" w:type="dxa"/>
          </w:tcPr>
          <w:p w14:paraId="7E698757" w14:textId="3CC18441" w:rsidR="0004709C" w:rsidRPr="00922136" w:rsidRDefault="00FE2665" w:rsidP="00F95D5C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>15</w:t>
            </w:r>
            <w:r w:rsidR="0004709C" w:rsidRPr="00922136">
              <w:rPr>
                <w:rFonts w:cstheme="minorHAnsi"/>
                <w:sz w:val="28"/>
                <w:szCs w:val="28"/>
              </w:rPr>
              <w:t>.05.2020</w:t>
            </w:r>
          </w:p>
          <w:p w14:paraId="3179FD82" w14:textId="77777777" w:rsidR="0004709C" w:rsidRPr="00922136" w:rsidRDefault="0004709C" w:rsidP="00F95D5C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>Пятница</w:t>
            </w:r>
          </w:p>
        </w:tc>
        <w:tc>
          <w:tcPr>
            <w:tcW w:w="2060" w:type="dxa"/>
          </w:tcPr>
          <w:p w14:paraId="2FFF2318" w14:textId="4D766389" w:rsidR="0004709C" w:rsidRPr="00922136" w:rsidRDefault="0004709C" w:rsidP="00F95D5C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 xml:space="preserve">Видео </w:t>
            </w:r>
          </w:p>
          <w:p w14:paraId="51D557DC" w14:textId="46DFDFA1" w:rsidR="009A2D95" w:rsidRPr="00922136" w:rsidRDefault="00A267DC" w:rsidP="00F95D5C">
            <w:pPr>
              <w:rPr>
                <w:rFonts w:cstheme="minorHAnsi"/>
                <w:sz w:val="28"/>
                <w:szCs w:val="28"/>
              </w:rPr>
            </w:pPr>
            <w:hyperlink r:id="rId11" w:history="1">
              <w:r w:rsidR="009A2D95" w:rsidRPr="00922136">
                <w:rPr>
                  <w:rStyle w:val="a4"/>
                  <w:rFonts w:cstheme="minorHAnsi"/>
                  <w:sz w:val="28"/>
                  <w:szCs w:val="28"/>
                </w:rPr>
                <w:t>https://youtu.be/9gZ8XaPZ4FI</w:t>
              </w:r>
            </w:hyperlink>
            <w:r w:rsidR="009A2D95" w:rsidRPr="00922136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69F21267" w14:textId="77777777" w:rsidR="0004709C" w:rsidRPr="00922136" w:rsidRDefault="0004709C" w:rsidP="00F95D5C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>Цель: создание условий для приобщения детей к здоровому образу жизни.</w:t>
            </w:r>
          </w:p>
          <w:p w14:paraId="06B8EC96" w14:textId="77777777" w:rsidR="0004709C" w:rsidRPr="00922136" w:rsidRDefault="0004709C" w:rsidP="00F95D5C">
            <w:pPr>
              <w:rPr>
                <w:rFonts w:cstheme="minorHAnsi"/>
                <w:sz w:val="28"/>
                <w:szCs w:val="28"/>
              </w:rPr>
            </w:pPr>
          </w:p>
          <w:p w14:paraId="7F58F0EF" w14:textId="77777777" w:rsidR="0004709C" w:rsidRPr="00922136" w:rsidRDefault="0004709C" w:rsidP="00F95D5C">
            <w:pPr>
              <w:rPr>
                <w:rFonts w:cstheme="minorHAnsi"/>
                <w:sz w:val="28"/>
                <w:szCs w:val="28"/>
              </w:rPr>
            </w:pPr>
          </w:p>
          <w:p w14:paraId="121FF4BE" w14:textId="77777777" w:rsidR="0004709C" w:rsidRPr="00922136" w:rsidRDefault="0004709C" w:rsidP="00F95D5C">
            <w:pPr>
              <w:rPr>
                <w:rFonts w:cstheme="minorHAnsi"/>
                <w:sz w:val="28"/>
                <w:szCs w:val="28"/>
              </w:rPr>
            </w:pPr>
          </w:p>
          <w:p w14:paraId="6EFCD07F" w14:textId="77777777" w:rsidR="0004709C" w:rsidRPr="00922136" w:rsidRDefault="0004709C" w:rsidP="00F95D5C">
            <w:pPr>
              <w:rPr>
                <w:rFonts w:cstheme="minorHAnsi"/>
                <w:sz w:val="28"/>
                <w:szCs w:val="28"/>
              </w:rPr>
            </w:pPr>
          </w:p>
          <w:p w14:paraId="73D7902B" w14:textId="77777777" w:rsidR="0004709C" w:rsidRPr="00922136" w:rsidRDefault="0004709C" w:rsidP="00F95D5C">
            <w:pPr>
              <w:rPr>
                <w:rFonts w:cstheme="minorHAnsi"/>
                <w:sz w:val="28"/>
                <w:szCs w:val="28"/>
              </w:rPr>
            </w:pPr>
          </w:p>
          <w:p w14:paraId="2FC2C186" w14:textId="77777777" w:rsidR="0004709C" w:rsidRPr="00922136" w:rsidRDefault="0004709C" w:rsidP="00F95D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1" w:type="dxa"/>
          </w:tcPr>
          <w:p w14:paraId="5D870DEA" w14:textId="08CC6645" w:rsidR="0004709C" w:rsidRPr="00922136" w:rsidRDefault="0004709C" w:rsidP="00F95D5C">
            <w:pPr>
              <w:rPr>
                <w:rFonts w:eastAsia="Times New Roman" w:cstheme="minorHAnsi"/>
                <w:b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lastRenderedPageBreak/>
              <w:t>Тема</w:t>
            </w:r>
            <w:r w:rsidR="00FE2665" w:rsidRPr="00922136">
              <w:rPr>
                <w:rFonts w:cstheme="minorHAnsi"/>
                <w:sz w:val="28"/>
                <w:szCs w:val="28"/>
              </w:rPr>
              <w:t xml:space="preserve">: </w:t>
            </w:r>
            <w:r w:rsidR="00FE2665" w:rsidRPr="00922136">
              <w:rPr>
                <w:rFonts w:eastAsia="Times New Roman" w:cstheme="minorHAnsi"/>
                <w:b/>
                <w:sz w:val="28"/>
                <w:szCs w:val="28"/>
              </w:rPr>
              <w:t>«Правила дорожные всем знать положено»</w:t>
            </w:r>
          </w:p>
          <w:p w14:paraId="726605CC" w14:textId="4A9E1921" w:rsidR="0004709C" w:rsidRPr="00922136" w:rsidRDefault="0004709C" w:rsidP="00FE2665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>Цель</w:t>
            </w:r>
            <w:r w:rsidR="00FE2665" w:rsidRPr="00922136">
              <w:rPr>
                <w:rFonts w:cstheme="minorHAnsi"/>
                <w:sz w:val="28"/>
                <w:szCs w:val="28"/>
              </w:rPr>
              <w:t>: Закрепить знания детей о безопасном поведении на улицах и дорогах, правилах дорожного движения, дорожных знаках, различных видах транспортных средств.</w:t>
            </w:r>
          </w:p>
          <w:p w14:paraId="4EF963B0" w14:textId="77777777" w:rsidR="0004709C" w:rsidRPr="00922136" w:rsidRDefault="0004709C" w:rsidP="00F95D5C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922136">
              <w:rPr>
                <w:rFonts w:cstheme="minorHAnsi"/>
                <w:b/>
                <w:i/>
                <w:sz w:val="28"/>
                <w:szCs w:val="28"/>
              </w:rPr>
              <w:t xml:space="preserve">Содержание занятия: </w:t>
            </w:r>
          </w:p>
          <w:p w14:paraId="4605A824" w14:textId="279675DC" w:rsidR="0004709C" w:rsidRPr="00922136" w:rsidRDefault="0004709C" w:rsidP="00FE2665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 xml:space="preserve">1.Видео  </w:t>
            </w:r>
            <w:hyperlink r:id="rId12" w:tgtFrame="_blank" w:history="1">
              <w:r w:rsidR="00E23BC7" w:rsidRPr="00922136">
                <w:rPr>
                  <w:rStyle w:val="a4"/>
                  <w:rFonts w:cstheme="minorHAnsi"/>
                  <w:spacing w:val="15"/>
                  <w:sz w:val="28"/>
                  <w:szCs w:val="28"/>
                  <w:u w:val="none"/>
                </w:rPr>
                <w:t>https://youtu.be/9AIqsliuc0U</w:t>
              </w:r>
            </w:hyperlink>
          </w:p>
          <w:p w14:paraId="42D67BD5" w14:textId="6D1E44D2" w:rsidR="0004709C" w:rsidRDefault="0004709C" w:rsidP="00F95D5C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 xml:space="preserve">2..Пение: </w:t>
            </w:r>
            <w:hyperlink r:id="rId13" w:history="1">
              <w:r w:rsidR="00E23BC7" w:rsidRPr="00922136">
                <w:rPr>
                  <w:rStyle w:val="a4"/>
                  <w:rFonts w:cstheme="minorHAnsi"/>
                  <w:sz w:val="28"/>
                  <w:szCs w:val="28"/>
                </w:rPr>
                <w:t>https://youtu.be/t_TTjJnzL5w</w:t>
              </w:r>
            </w:hyperlink>
            <w:r w:rsidR="00E23BC7" w:rsidRPr="00922136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5165A538" w14:textId="77777777" w:rsidR="00A267DC" w:rsidRPr="00922136" w:rsidRDefault="00A267DC" w:rsidP="00A267DC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 xml:space="preserve">3.Логопедическая игра </w:t>
            </w:r>
          </w:p>
          <w:p w14:paraId="354E36BA" w14:textId="5A7C90B2" w:rsidR="0004709C" w:rsidRPr="00922136" w:rsidRDefault="00A267DC" w:rsidP="00F95D5C">
            <w:pPr>
              <w:rPr>
                <w:rFonts w:cstheme="minorHAnsi"/>
                <w:sz w:val="28"/>
                <w:szCs w:val="28"/>
              </w:rPr>
            </w:pPr>
            <w:hyperlink r:id="rId14" w:history="1">
              <w:r w:rsidRPr="00922136">
                <w:rPr>
                  <w:rStyle w:val="a4"/>
                  <w:rFonts w:cstheme="minorHAnsi"/>
                  <w:sz w:val="28"/>
                  <w:szCs w:val="28"/>
                </w:rPr>
                <w:t>https://youtu.be/zN5czDUFxqY</w:t>
              </w:r>
            </w:hyperlink>
          </w:p>
        </w:tc>
        <w:tc>
          <w:tcPr>
            <w:tcW w:w="2221" w:type="dxa"/>
          </w:tcPr>
          <w:p w14:paraId="1496511E" w14:textId="77777777" w:rsidR="0004709C" w:rsidRPr="00922136" w:rsidRDefault="0004709C" w:rsidP="00F95D5C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 xml:space="preserve">Посмотреть мультфильм </w:t>
            </w:r>
          </w:p>
          <w:p w14:paraId="65B2B3AE" w14:textId="1D56AA8D" w:rsidR="0004709C" w:rsidRPr="00922136" w:rsidRDefault="00A267DC" w:rsidP="00F95D5C">
            <w:pPr>
              <w:rPr>
                <w:rFonts w:cstheme="minorHAnsi"/>
                <w:sz w:val="28"/>
                <w:szCs w:val="28"/>
              </w:rPr>
            </w:pPr>
            <w:hyperlink r:id="rId15" w:history="1">
              <w:r w:rsidR="00E23BC7" w:rsidRPr="00922136">
                <w:rPr>
                  <w:rStyle w:val="a4"/>
                  <w:rFonts w:cstheme="minorHAnsi"/>
                  <w:sz w:val="28"/>
                  <w:szCs w:val="28"/>
                </w:rPr>
                <w:t>https://yandex.ru/efir?stream_id=4122f2833b1e6b229756adbaf4de5e5d&amp;from_block=logo_partner_player</w:t>
              </w:r>
            </w:hyperlink>
            <w:r w:rsidR="00E23BC7" w:rsidRPr="0092213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E23BC7" w:rsidRPr="00922136" w14:paraId="61765F11" w14:textId="77777777" w:rsidTr="00F95D5C">
        <w:tc>
          <w:tcPr>
            <w:tcW w:w="1342" w:type="dxa"/>
          </w:tcPr>
          <w:p w14:paraId="32F5F707" w14:textId="77777777" w:rsidR="00E23BC7" w:rsidRPr="00922136" w:rsidRDefault="00E23BC7" w:rsidP="00F95D5C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>20.05.2020.</w:t>
            </w:r>
          </w:p>
          <w:p w14:paraId="586825A5" w14:textId="2ED844B7" w:rsidR="00E23BC7" w:rsidRPr="00922136" w:rsidRDefault="00E23BC7" w:rsidP="00F95D5C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>Пятница</w:t>
            </w:r>
          </w:p>
        </w:tc>
        <w:tc>
          <w:tcPr>
            <w:tcW w:w="2060" w:type="dxa"/>
          </w:tcPr>
          <w:p w14:paraId="27CD1CF0" w14:textId="77777777" w:rsidR="00E86492" w:rsidRPr="00922136" w:rsidRDefault="00E86492" w:rsidP="00E86492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 xml:space="preserve">Видео </w:t>
            </w:r>
          </w:p>
          <w:p w14:paraId="02DBF9EC" w14:textId="77777777" w:rsidR="00E86492" w:rsidRPr="00922136" w:rsidRDefault="00A267DC" w:rsidP="00E86492">
            <w:pPr>
              <w:rPr>
                <w:rFonts w:cstheme="minorHAnsi"/>
                <w:sz w:val="28"/>
                <w:szCs w:val="28"/>
              </w:rPr>
            </w:pPr>
            <w:hyperlink r:id="rId16" w:history="1">
              <w:r w:rsidR="00E86492" w:rsidRPr="00922136">
                <w:rPr>
                  <w:rStyle w:val="a4"/>
                  <w:rFonts w:cstheme="minorHAnsi"/>
                  <w:sz w:val="28"/>
                  <w:szCs w:val="28"/>
                </w:rPr>
                <w:t>https://youtu.be/9gZ8XaPZ4FI</w:t>
              </w:r>
            </w:hyperlink>
            <w:r w:rsidR="00E86492" w:rsidRPr="00922136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4C0F7C95" w14:textId="77777777" w:rsidR="00E86492" w:rsidRPr="00922136" w:rsidRDefault="00E86492" w:rsidP="00E86492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>Цель: создание условий для приобщения детей к здоровому образу жизни.</w:t>
            </w:r>
          </w:p>
          <w:p w14:paraId="092B37EA" w14:textId="77777777" w:rsidR="00E86492" w:rsidRPr="00922136" w:rsidRDefault="00E86492" w:rsidP="00E86492">
            <w:pPr>
              <w:rPr>
                <w:rFonts w:cstheme="minorHAnsi"/>
                <w:sz w:val="28"/>
                <w:szCs w:val="28"/>
              </w:rPr>
            </w:pPr>
          </w:p>
          <w:p w14:paraId="2E791ABC" w14:textId="77777777" w:rsidR="00E23BC7" w:rsidRPr="00922136" w:rsidRDefault="00E23BC7" w:rsidP="00F95D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1" w:type="dxa"/>
          </w:tcPr>
          <w:p w14:paraId="59E990F8" w14:textId="77777777" w:rsidR="00E23BC7" w:rsidRPr="00922136" w:rsidRDefault="00E86492" w:rsidP="00F95D5C">
            <w:pPr>
              <w:rPr>
                <w:rFonts w:cstheme="minorHAnsi"/>
                <w:b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 xml:space="preserve">Тема: </w:t>
            </w:r>
            <w:r w:rsidRPr="00922136">
              <w:rPr>
                <w:rFonts w:cstheme="minorHAnsi"/>
                <w:b/>
                <w:sz w:val="28"/>
                <w:szCs w:val="28"/>
              </w:rPr>
              <w:t>«Волшебная страна музыкальных красок»</w:t>
            </w:r>
          </w:p>
          <w:p w14:paraId="7DDD29C0" w14:textId="77777777" w:rsidR="00E86492" w:rsidRPr="00922136" w:rsidRDefault="00E86492" w:rsidP="00F95D5C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b/>
                <w:sz w:val="28"/>
                <w:szCs w:val="28"/>
              </w:rPr>
              <w:t xml:space="preserve">Цели: </w:t>
            </w:r>
            <w:r w:rsidRPr="00922136">
              <w:rPr>
                <w:rFonts w:cstheme="minorHAnsi"/>
                <w:sz w:val="28"/>
                <w:szCs w:val="28"/>
              </w:rPr>
              <w:t>Привлечь внимание детей к красоте весенних звуков природы. Развивать тембровый слух, чувство ритма, воображение, ассоциативное мышление. Приобщать к слушанию и восприятию классической музыки.</w:t>
            </w:r>
          </w:p>
          <w:p w14:paraId="72E9F9B1" w14:textId="77777777" w:rsidR="00E86492" w:rsidRPr="00922136" w:rsidRDefault="00E86492" w:rsidP="00E86492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922136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Содержание занятия</w:t>
            </w:r>
            <w:r w:rsidRPr="0092213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r w:rsidRPr="0092213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18DE014C" w14:textId="213FD6D7" w:rsidR="00E86492" w:rsidRPr="00922136" w:rsidRDefault="00E86492" w:rsidP="00E86492">
            <w:pPr>
              <w:pStyle w:val="a5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922136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922136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.Слушание с видео просмотром </w:t>
            </w:r>
            <w:r w:rsidR="004E3D1E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П. И. </w:t>
            </w:r>
            <w:r w:rsidRPr="00922136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Чайковский «Сюита к балету Щелкунчик» </w:t>
            </w:r>
          </w:p>
          <w:p w14:paraId="72F6625C" w14:textId="46BA6A0F" w:rsidR="00E86492" w:rsidRPr="00922136" w:rsidRDefault="00A267DC" w:rsidP="00E86492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hyperlink r:id="rId17" w:history="1">
              <w:r w:rsidR="00E86492" w:rsidRPr="00922136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https://vk.com/video-59700134_171240842</w:t>
              </w:r>
            </w:hyperlink>
            <w:r w:rsidR="00E86492" w:rsidRPr="0092213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21044B3B" w14:textId="326D84B4" w:rsidR="00037552" w:rsidRPr="00922136" w:rsidRDefault="00037552" w:rsidP="00E86492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922136">
              <w:rPr>
                <w:rFonts w:asciiTheme="minorHAnsi" w:hAnsiTheme="minorHAnsi" w:cstheme="minorHAnsi"/>
                <w:bCs/>
                <w:sz w:val="28"/>
                <w:szCs w:val="28"/>
              </w:rPr>
              <w:t>2</w:t>
            </w:r>
            <w:r w:rsidR="00E86492" w:rsidRPr="00922136">
              <w:rPr>
                <w:rFonts w:asciiTheme="minorHAnsi" w:hAnsiTheme="minorHAnsi" w:cstheme="minorHAnsi"/>
                <w:bCs/>
                <w:sz w:val="28"/>
                <w:szCs w:val="28"/>
              </w:rPr>
              <w:t>.</w:t>
            </w:r>
            <w:r w:rsidR="00E86492" w:rsidRPr="00922136">
              <w:rPr>
                <w:rFonts w:asciiTheme="minorHAnsi" w:hAnsiTheme="minorHAnsi" w:cstheme="minorHAnsi"/>
                <w:sz w:val="28"/>
                <w:szCs w:val="28"/>
              </w:rPr>
              <w:t xml:space="preserve"> Пение: </w:t>
            </w:r>
            <w:r w:rsidRPr="00922136">
              <w:rPr>
                <w:rFonts w:asciiTheme="minorHAnsi" w:hAnsiTheme="minorHAnsi" w:cstheme="minorHAnsi"/>
                <w:sz w:val="28"/>
                <w:szCs w:val="28"/>
              </w:rPr>
              <w:t xml:space="preserve">«До свидания детский сад» </w:t>
            </w:r>
          </w:p>
          <w:p w14:paraId="17E48ADE" w14:textId="39695104" w:rsidR="00E86492" w:rsidRPr="00922136" w:rsidRDefault="00A267DC" w:rsidP="00E86492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hyperlink r:id="rId18" w:history="1">
              <w:r w:rsidR="00037552" w:rsidRPr="00922136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https://youtu.be/8sNjjlQhgPg</w:t>
              </w:r>
            </w:hyperlink>
            <w:r w:rsidR="00037552" w:rsidRPr="0092213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86492" w:rsidRPr="00922136">
              <w:rPr>
                <w:rFonts w:asciiTheme="minorHAnsi" w:hAnsiTheme="minorHAnsi" w:cstheme="minorHAnsi"/>
                <w:sz w:val="28"/>
                <w:szCs w:val="28"/>
              </w:rPr>
              <w:tab/>
            </w:r>
          </w:p>
          <w:p w14:paraId="35B01A5A" w14:textId="18F31CFF" w:rsidR="00E86492" w:rsidRPr="00922136" w:rsidRDefault="00037552" w:rsidP="00E86492">
            <w:pPr>
              <w:pStyle w:val="a5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922136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3. </w:t>
            </w:r>
            <w:r w:rsidR="004F644D" w:rsidRPr="00922136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Музыкальная </w:t>
            </w:r>
            <w:r w:rsidRPr="00922136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игра </w:t>
            </w:r>
          </w:p>
          <w:p w14:paraId="07685F8A" w14:textId="2C3E5525" w:rsidR="004F644D" w:rsidRPr="00922136" w:rsidRDefault="00A267DC" w:rsidP="004F644D">
            <w:pPr>
              <w:rPr>
                <w:rFonts w:cstheme="minorHAnsi"/>
                <w:sz w:val="28"/>
                <w:szCs w:val="28"/>
              </w:rPr>
            </w:pPr>
            <w:hyperlink r:id="rId19" w:history="1">
              <w:r w:rsidR="004F644D" w:rsidRPr="00922136">
                <w:rPr>
                  <w:rStyle w:val="a4"/>
                  <w:rFonts w:cstheme="minorHAnsi"/>
                  <w:sz w:val="28"/>
                  <w:szCs w:val="28"/>
                </w:rPr>
                <w:t>https://youtu.be/E33mA5PaYj4</w:t>
              </w:r>
            </w:hyperlink>
            <w:r w:rsidR="004F644D" w:rsidRPr="00922136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7703786F" w14:textId="4317A9E2" w:rsidR="00E86492" w:rsidRPr="00922136" w:rsidRDefault="00E86492" w:rsidP="00F95D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21" w:type="dxa"/>
          </w:tcPr>
          <w:p w14:paraId="584F69A8" w14:textId="77777777" w:rsidR="00E23BC7" w:rsidRPr="00922136" w:rsidRDefault="004F644D" w:rsidP="00F95D5C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>Посмотреть мультфильм</w:t>
            </w:r>
          </w:p>
          <w:p w14:paraId="5B3027DE" w14:textId="559E264C" w:rsidR="004F644D" w:rsidRPr="00922136" w:rsidRDefault="00A267DC" w:rsidP="00F95D5C">
            <w:pPr>
              <w:rPr>
                <w:rFonts w:cstheme="minorHAnsi"/>
                <w:sz w:val="28"/>
                <w:szCs w:val="28"/>
              </w:rPr>
            </w:pPr>
            <w:hyperlink r:id="rId20" w:history="1">
              <w:r w:rsidR="004F644D" w:rsidRPr="00922136">
                <w:rPr>
                  <w:rStyle w:val="a4"/>
                  <w:rFonts w:cstheme="minorHAnsi"/>
                  <w:sz w:val="28"/>
                  <w:szCs w:val="28"/>
                </w:rPr>
                <w:t>https://youtu.be/BRxWWSYYdGw</w:t>
              </w:r>
            </w:hyperlink>
            <w:r w:rsidR="004F644D" w:rsidRPr="00922136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A82FE0" w:rsidRPr="00922136" w14:paraId="5392AEA5" w14:textId="77777777" w:rsidTr="00F95D5C">
        <w:tc>
          <w:tcPr>
            <w:tcW w:w="1342" w:type="dxa"/>
          </w:tcPr>
          <w:p w14:paraId="3E93F401" w14:textId="77777777" w:rsidR="00A82FE0" w:rsidRPr="00922136" w:rsidRDefault="00A82FE0" w:rsidP="00F95D5C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>22.05.2020</w:t>
            </w:r>
          </w:p>
          <w:p w14:paraId="7F1F0DCE" w14:textId="445B8CD8" w:rsidR="00A82FE0" w:rsidRPr="00922136" w:rsidRDefault="00A82FE0" w:rsidP="00F95D5C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>Пятница</w:t>
            </w:r>
          </w:p>
        </w:tc>
        <w:tc>
          <w:tcPr>
            <w:tcW w:w="2060" w:type="dxa"/>
          </w:tcPr>
          <w:p w14:paraId="0E21B4AB" w14:textId="77777777" w:rsidR="00A82FE0" w:rsidRPr="00922136" w:rsidRDefault="00A82FE0" w:rsidP="00A82FE0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 xml:space="preserve">Видео </w:t>
            </w:r>
            <w:hyperlink r:id="rId21" w:history="1">
              <w:r w:rsidRPr="00922136">
                <w:rPr>
                  <w:rStyle w:val="a4"/>
                  <w:rFonts w:cstheme="minorHAnsi"/>
                  <w:sz w:val="28"/>
                  <w:szCs w:val="28"/>
                </w:rPr>
                <w:t>https://ok.ru/video/1049938562673</w:t>
              </w:r>
            </w:hyperlink>
            <w:r w:rsidRPr="0092213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  <w:p w14:paraId="65619856" w14:textId="3E1CC5E9" w:rsidR="00A82FE0" w:rsidRPr="00922136" w:rsidRDefault="00A82FE0" w:rsidP="00A82FE0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>Цель: создание условий для приобщения детей к здоровому образу жизни.</w:t>
            </w:r>
          </w:p>
        </w:tc>
        <w:tc>
          <w:tcPr>
            <w:tcW w:w="4861" w:type="dxa"/>
          </w:tcPr>
          <w:p w14:paraId="08056035" w14:textId="77777777" w:rsidR="00A82FE0" w:rsidRPr="00922136" w:rsidRDefault="00A82FE0" w:rsidP="00A82FE0">
            <w:pPr>
              <w:rPr>
                <w:rFonts w:cstheme="minorHAnsi"/>
                <w:b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 xml:space="preserve">Тема: </w:t>
            </w:r>
            <w:r w:rsidRPr="00922136">
              <w:rPr>
                <w:rFonts w:cstheme="minorHAnsi"/>
                <w:b/>
                <w:sz w:val="28"/>
                <w:szCs w:val="28"/>
              </w:rPr>
              <w:t>«МУЗЫКАЛЬНЫЕ УЗОРЫ»</w:t>
            </w:r>
          </w:p>
          <w:p w14:paraId="36ECF1EF" w14:textId="77777777" w:rsidR="00A82FE0" w:rsidRPr="00922136" w:rsidRDefault="00A82FE0" w:rsidP="00F95D5C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>Цели: Развивать способность детей чувствовать настроения в музыке, их смену. Привлечь внимание детей к различным интонациям музыки, учить различать средства музыкальной выразительности, темп, динамику, регистр, гармонизацию.</w:t>
            </w:r>
          </w:p>
          <w:p w14:paraId="1CFBF9D5" w14:textId="77777777" w:rsidR="00A82FE0" w:rsidRPr="00922136" w:rsidRDefault="00A82FE0" w:rsidP="00A82FE0">
            <w:pPr>
              <w:ind w:left="360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922136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Содержание занятия:</w:t>
            </w:r>
          </w:p>
          <w:p w14:paraId="18BF0484" w14:textId="14C0CD39" w:rsidR="00A82FE0" w:rsidRPr="00922136" w:rsidRDefault="00EB5AD6" w:rsidP="00EB5AD6">
            <w:pPr>
              <w:rPr>
                <w:rStyle w:val="a4"/>
                <w:rFonts w:cstheme="minorHAnsi"/>
                <w:iCs/>
                <w:sz w:val="28"/>
                <w:szCs w:val="28"/>
              </w:rPr>
            </w:pPr>
            <w:r w:rsidRPr="00922136">
              <w:rPr>
                <w:rFonts w:cstheme="minorHAnsi"/>
                <w:iCs/>
                <w:sz w:val="28"/>
                <w:szCs w:val="28"/>
              </w:rPr>
              <w:t>1.</w:t>
            </w:r>
            <w:r w:rsidR="00A82FE0" w:rsidRPr="00922136">
              <w:rPr>
                <w:rFonts w:cstheme="minorHAnsi"/>
                <w:iCs/>
                <w:sz w:val="28"/>
                <w:szCs w:val="28"/>
              </w:rPr>
              <w:t>Слушание:  "Утро" Э.</w:t>
            </w:r>
            <w:r w:rsidRPr="00922136">
              <w:rPr>
                <w:rFonts w:cstheme="minorHAnsi"/>
                <w:iCs/>
                <w:sz w:val="28"/>
                <w:szCs w:val="28"/>
              </w:rPr>
              <w:t xml:space="preserve"> </w:t>
            </w:r>
            <w:r w:rsidR="00A82FE0" w:rsidRPr="00922136">
              <w:rPr>
                <w:rFonts w:cstheme="minorHAnsi"/>
                <w:iCs/>
                <w:sz w:val="28"/>
                <w:szCs w:val="28"/>
              </w:rPr>
              <w:t xml:space="preserve">Грига. </w:t>
            </w:r>
            <w:hyperlink r:id="rId22" w:history="1">
              <w:r w:rsidR="00A82FE0" w:rsidRPr="00922136">
                <w:rPr>
                  <w:rStyle w:val="a4"/>
                  <w:rFonts w:cstheme="minorHAnsi"/>
                  <w:iCs/>
                  <w:sz w:val="28"/>
                  <w:szCs w:val="28"/>
                </w:rPr>
                <w:t>https://youtu.be/QlWMyTILjyA</w:t>
              </w:r>
            </w:hyperlink>
          </w:p>
          <w:p w14:paraId="6EBD4004" w14:textId="0A6DCC06" w:rsidR="00A267DC" w:rsidRDefault="00EB5AD6" w:rsidP="00A267DC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922136">
              <w:rPr>
                <w:rFonts w:asciiTheme="minorHAnsi" w:hAnsiTheme="minorHAnsi" w:cstheme="minorHAnsi"/>
                <w:sz w:val="28"/>
                <w:szCs w:val="28"/>
              </w:rPr>
              <w:t>2.</w:t>
            </w:r>
            <w:r w:rsidR="00A82FE0" w:rsidRPr="00922136">
              <w:rPr>
                <w:rFonts w:asciiTheme="minorHAnsi" w:hAnsiTheme="minorHAnsi" w:cstheme="minorHAnsi"/>
                <w:sz w:val="28"/>
                <w:szCs w:val="28"/>
              </w:rPr>
              <w:t xml:space="preserve">Пение: </w:t>
            </w:r>
            <w:r w:rsidRPr="00922136">
              <w:rPr>
                <w:rFonts w:asciiTheme="minorHAnsi" w:hAnsiTheme="minorHAnsi" w:cstheme="minorHAnsi"/>
                <w:sz w:val="28"/>
                <w:szCs w:val="28"/>
              </w:rPr>
              <w:t xml:space="preserve">Ермолов «Детский сад» </w:t>
            </w:r>
            <w:hyperlink r:id="rId23" w:tgtFrame="_blank" w:history="1">
              <w:r w:rsidRPr="00922136">
                <w:rPr>
                  <w:rStyle w:val="a4"/>
                  <w:rFonts w:asciiTheme="minorHAnsi" w:hAnsiTheme="minorHAnsi" w:cstheme="minorHAnsi"/>
                  <w:spacing w:val="15"/>
                  <w:sz w:val="28"/>
                  <w:szCs w:val="28"/>
                  <w:u w:val="none"/>
                </w:rPr>
                <w:t>https://youtu.be/jSXf9Y9nUhQ</w:t>
              </w:r>
            </w:hyperlink>
            <w:r w:rsidRPr="00922136">
              <w:rPr>
                <w:rFonts w:asciiTheme="minorHAnsi" w:hAnsiTheme="minorHAnsi" w:cstheme="minorHAnsi"/>
                <w:sz w:val="28"/>
                <w:szCs w:val="28"/>
              </w:rPr>
              <w:t>, караоке</w:t>
            </w:r>
          </w:p>
          <w:p w14:paraId="3138BC07" w14:textId="3E67B895" w:rsidR="00A267DC" w:rsidRPr="00922136" w:rsidRDefault="00A267DC" w:rsidP="00A267DC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hyperlink r:id="rId24" w:history="1">
              <w:r w:rsidRPr="00922136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https://youtu.be/44XyjrS5MF4</w:t>
              </w:r>
            </w:hyperlink>
            <w:r>
              <w:rPr>
                <w:rStyle w:val="a4"/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57CF6B39" w14:textId="3061A31E" w:rsidR="00EB5AD6" w:rsidRPr="00922136" w:rsidRDefault="00EB5AD6" w:rsidP="00A82FE0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922136">
              <w:rPr>
                <w:rFonts w:asciiTheme="minorHAnsi" w:hAnsiTheme="minorHAnsi" w:cstheme="minorHAnsi"/>
                <w:sz w:val="28"/>
                <w:szCs w:val="28"/>
              </w:rPr>
              <w:t xml:space="preserve">. Музыкальная игра </w:t>
            </w:r>
            <w:hyperlink r:id="rId25" w:history="1">
              <w:r w:rsidRPr="00922136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https://youtu.be/E33mA5PaYj4</w:t>
              </w:r>
            </w:hyperlink>
            <w:r w:rsidRPr="0092213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6C1E08DC" w14:textId="2C82F490" w:rsidR="00A82FE0" w:rsidRPr="00922136" w:rsidRDefault="00A82FE0" w:rsidP="00F95D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21" w:type="dxa"/>
          </w:tcPr>
          <w:p w14:paraId="5746D628" w14:textId="4277CA79" w:rsidR="00A82FE0" w:rsidRPr="00922136" w:rsidRDefault="00EB5AD6" w:rsidP="00F95D5C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 xml:space="preserve">Посмотреть мультфильм </w:t>
            </w:r>
            <w:hyperlink r:id="rId26" w:history="1">
              <w:r w:rsidRPr="00922136">
                <w:rPr>
                  <w:rStyle w:val="a4"/>
                  <w:rFonts w:cstheme="minorHAnsi"/>
                  <w:sz w:val="28"/>
                  <w:szCs w:val="28"/>
                </w:rPr>
                <w:t>https://ok.ru/video/1606727436936</w:t>
              </w:r>
            </w:hyperlink>
            <w:r w:rsidRPr="00922136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EB5AD6" w:rsidRPr="00922136" w14:paraId="3CBAF97C" w14:textId="77777777" w:rsidTr="00F95D5C">
        <w:tc>
          <w:tcPr>
            <w:tcW w:w="1342" w:type="dxa"/>
          </w:tcPr>
          <w:p w14:paraId="7FC39B10" w14:textId="77777777" w:rsidR="00EB5AD6" w:rsidRPr="00922136" w:rsidRDefault="00EB5AD6" w:rsidP="00F95D5C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 xml:space="preserve">27.05.2020 </w:t>
            </w:r>
          </w:p>
          <w:p w14:paraId="35C077A0" w14:textId="6B289CE6" w:rsidR="00EB5AD6" w:rsidRPr="00922136" w:rsidRDefault="00EB5AD6" w:rsidP="00F95D5C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>Среда</w:t>
            </w:r>
          </w:p>
        </w:tc>
        <w:tc>
          <w:tcPr>
            <w:tcW w:w="2060" w:type="dxa"/>
          </w:tcPr>
          <w:p w14:paraId="026D1644" w14:textId="77777777" w:rsidR="000E7FC2" w:rsidRPr="00922136" w:rsidRDefault="000E7FC2" w:rsidP="000E7FC2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 xml:space="preserve">Видео </w:t>
            </w:r>
          </w:p>
          <w:p w14:paraId="2DFBEA92" w14:textId="5DD69F03" w:rsidR="000E7FC2" w:rsidRPr="00922136" w:rsidRDefault="00A267DC" w:rsidP="000E7FC2">
            <w:pPr>
              <w:rPr>
                <w:rFonts w:cstheme="minorHAnsi"/>
                <w:sz w:val="28"/>
                <w:szCs w:val="28"/>
              </w:rPr>
            </w:pPr>
            <w:hyperlink r:id="rId27" w:history="1">
              <w:r w:rsidR="000E7FC2" w:rsidRPr="00922136">
                <w:rPr>
                  <w:rStyle w:val="a4"/>
                  <w:rFonts w:cstheme="minorHAnsi"/>
                  <w:sz w:val="28"/>
                  <w:szCs w:val="28"/>
                </w:rPr>
                <w:t>https://youtu.be/2kcIP0hArxo</w:t>
              </w:r>
            </w:hyperlink>
            <w:r w:rsidR="000E7FC2" w:rsidRPr="00922136">
              <w:rPr>
                <w:rStyle w:val="a4"/>
                <w:rFonts w:cstheme="minorHAnsi"/>
                <w:sz w:val="28"/>
                <w:szCs w:val="28"/>
              </w:rPr>
              <w:t xml:space="preserve">  (любую)</w:t>
            </w:r>
          </w:p>
          <w:p w14:paraId="3462C1E7" w14:textId="77777777" w:rsidR="000E7FC2" w:rsidRPr="00922136" w:rsidRDefault="000E7FC2" w:rsidP="000E7FC2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>Цель: создание условий для приобщения детей к здоровому образу жизни.</w:t>
            </w:r>
          </w:p>
          <w:p w14:paraId="4BB583BF" w14:textId="77777777" w:rsidR="000E7FC2" w:rsidRPr="00922136" w:rsidRDefault="000E7FC2" w:rsidP="000E7FC2">
            <w:pPr>
              <w:rPr>
                <w:rFonts w:cstheme="minorHAnsi"/>
                <w:sz w:val="28"/>
                <w:szCs w:val="28"/>
              </w:rPr>
            </w:pPr>
          </w:p>
          <w:p w14:paraId="33B9F57D" w14:textId="77777777" w:rsidR="00EB5AD6" w:rsidRPr="00922136" w:rsidRDefault="00EB5AD6" w:rsidP="00A82FE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1" w:type="dxa"/>
          </w:tcPr>
          <w:p w14:paraId="1BC5ADE3" w14:textId="77777777" w:rsidR="000E7FC2" w:rsidRPr="00922136" w:rsidRDefault="000E7FC2" w:rsidP="00A82FE0">
            <w:pPr>
              <w:rPr>
                <w:rFonts w:cstheme="minorHAnsi"/>
                <w:b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lastRenderedPageBreak/>
              <w:t xml:space="preserve">Тема: </w:t>
            </w:r>
            <w:r w:rsidRPr="00922136">
              <w:rPr>
                <w:rFonts w:cstheme="minorHAnsi"/>
                <w:b/>
                <w:bCs/>
                <w:sz w:val="28"/>
                <w:szCs w:val="28"/>
              </w:rPr>
              <w:t>«Самый умный первоклассник»</w:t>
            </w:r>
            <w:r w:rsidRPr="00922136">
              <w:rPr>
                <w:rFonts w:cstheme="minorHAnsi"/>
                <w:b/>
                <w:sz w:val="28"/>
                <w:szCs w:val="28"/>
              </w:rPr>
              <w:t xml:space="preserve">  </w:t>
            </w:r>
          </w:p>
          <w:p w14:paraId="3864A0B2" w14:textId="77777777" w:rsidR="000E7FC2" w:rsidRPr="00922136" w:rsidRDefault="000E7FC2" w:rsidP="000E7FC2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922136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Цели: </w:t>
            </w:r>
            <w:r w:rsidRPr="00922136">
              <w:rPr>
                <w:rFonts w:asciiTheme="minorHAnsi" w:hAnsiTheme="minorHAnsi" w:cstheme="minorHAnsi"/>
                <w:sz w:val="28"/>
                <w:szCs w:val="28"/>
              </w:rPr>
              <w:t>Выявить у детей навыки и умения во всех видах музыкальной деятельности по образовательной области "Музыка ".</w:t>
            </w:r>
          </w:p>
          <w:p w14:paraId="0775AD7A" w14:textId="5BF4FCFD" w:rsidR="000E7FC2" w:rsidRPr="00922136" w:rsidRDefault="000E7FC2" w:rsidP="000E7FC2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922136">
              <w:rPr>
                <w:rFonts w:asciiTheme="minorHAnsi" w:hAnsiTheme="minorHAnsi" w:cstheme="minorHAnsi"/>
                <w:sz w:val="28"/>
                <w:szCs w:val="28"/>
              </w:rPr>
              <w:t>Развивать эмоциональность, музыкальную память, тембровый слух, ладовое чувство, чувство ритма.</w:t>
            </w:r>
          </w:p>
          <w:p w14:paraId="5E23201A" w14:textId="009283DE" w:rsidR="000E7FC2" w:rsidRPr="00922136" w:rsidRDefault="000E7FC2" w:rsidP="000E7FC2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22136">
              <w:rPr>
                <w:rFonts w:eastAsia="Times New Roman" w:cstheme="minorHAnsi"/>
                <w:b/>
                <w:i/>
                <w:sz w:val="28"/>
                <w:szCs w:val="28"/>
                <w:lang w:eastAsia="ru-RU"/>
              </w:rPr>
              <w:t>Содержание занятия</w:t>
            </w:r>
            <w:r w:rsidRPr="0092213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: </w:t>
            </w:r>
          </w:p>
          <w:p w14:paraId="5007D701" w14:textId="33231200" w:rsidR="000E7FC2" w:rsidRPr="00922136" w:rsidRDefault="000E7FC2" w:rsidP="004261AB">
            <w:pPr>
              <w:numPr>
                <w:ilvl w:val="0"/>
                <w:numId w:val="5"/>
              </w:num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22136">
              <w:rPr>
                <w:rFonts w:eastAsia="Times New Roman" w:cstheme="minorHAnsi"/>
                <w:sz w:val="28"/>
                <w:szCs w:val="28"/>
                <w:lang w:eastAsia="ru-RU"/>
              </w:rPr>
              <w:t>Слушание П. И. Чайковский « Сладкая гр</w:t>
            </w:r>
            <w:r w:rsidR="00BE30CC" w:rsidRPr="00922136">
              <w:rPr>
                <w:rFonts w:eastAsia="Times New Roman" w:cstheme="minorHAnsi"/>
                <w:sz w:val="28"/>
                <w:szCs w:val="28"/>
                <w:lang w:eastAsia="ru-RU"/>
              </w:rPr>
              <w:t>ё</w:t>
            </w:r>
            <w:r w:rsidRPr="00922136">
              <w:rPr>
                <w:rFonts w:eastAsia="Times New Roman" w:cstheme="minorHAnsi"/>
                <w:sz w:val="28"/>
                <w:szCs w:val="28"/>
                <w:lang w:eastAsia="ru-RU"/>
              </w:rPr>
              <w:t>з</w:t>
            </w:r>
            <w:r w:rsidR="004261AB" w:rsidRPr="00922136">
              <w:rPr>
                <w:rFonts w:eastAsia="Times New Roman" w:cstheme="minorHAnsi"/>
                <w:sz w:val="28"/>
                <w:szCs w:val="28"/>
                <w:lang w:eastAsia="ru-RU"/>
              </w:rPr>
              <w:t>а»</w:t>
            </w:r>
          </w:p>
          <w:p w14:paraId="45C04E41" w14:textId="57C59E90" w:rsidR="004261AB" w:rsidRPr="00922136" w:rsidRDefault="00A267DC" w:rsidP="004261AB">
            <w:pPr>
              <w:ind w:left="36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28" w:history="1">
              <w:r w:rsidR="004261AB" w:rsidRPr="00922136">
                <w:rPr>
                  <w:rStyle w:val="a4"/>
                  <w:rFonts w:eastAsia="Times New Roman" w:cstheme="minorHAnsi"/>
                  <w:sz w:val="28"/>
                  <w:szCs w:val="28"/>
                  <w:lang w:eastAsia="ru-RU"/>
                </w:rPr>
                <w:t>https://youtu.be/LbxfN5IE2CI</w:t>
              </w:r>
            </w:hyperlink>
            <w:r w:rsidR="004261AB" w:rsidRPr="0092213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</w:p>
          <w:p w14:paraId="6E449041" w14:textId="645F9396" w:rsidR="00CA61A9" w:rsidRPr="00922136" w:rsidRDefault="004261AB" w:rsidP="004261AB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922136">
              <w:rPr>
                <w:rFonts w:asciiTheme="minorHAnsi" w:hAnsiTheme="minorHAnsi" w:cstheme="minorHAnsi"/>
                <w:sz w:val="28"/>
                <w:szCs w:val="28"/>
              </w:rPr>
              <w:t>2.Пение:</w:t>
            </w:r>
            <w:r w:rsidR="00CA61A9" w:rsidRPr="00922136">
              <w:rPr>
                <w:rFonts w:asciiTheme="minorHAnsi" w:hAnsiTheme="minorHAnsi" w:cstheme="minorHAnsi"/>
                <w:sz w:val="28"/>
                <w:szCs w:val="28"/>
              </w:rPr>
              <w:t xml:space="preserve"> « Учат в школе» </w:t>
            </w:r>
            <w:hyperlink r:id="rId29" w:history="1">
              <w:r w:rsidR="00CA61A9" w:rsidRPr="00922136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https://ok.ru/video/310821455244</w:t>
              </w:r>
            </w:hyperlink>
            <w:r w:rsidR="00CA61A9" w:rsidRPr="0092213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D56CF7" w:rsidRPr="0092213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, караоке </w:t>
            </w:r>
            <w:hyperlink r:id="rId30" w:history="1">
              <w:r w:rsidR="00D56CF7" w:rsidRPr="00922136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https://youtu.be/X8SHYicVxTs</w:t>
              </w:r>
            </w:hyperlink>
            <w:r w:rsidR="00D56CF7" w:rsidRPr="0092213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.</w:t>
            </w:r>
          </w:p>
          <w:p w14:paraId="65AA6799" w14:textId="193DA55E" w:rsidR="004261AB" w:rsidRPr="00922136" w:rsidRDefault="004261AB" w:rsidP="004261AB">
            <w:pPr>
              <w:pStyle w:val="a5"/>
              <w:rPr>
                <w:rStyle w:val="a4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922136">
              <w:rPr>
                <w:rFonts w:asciiTheme="minorHAnsi" w:hAnsiTheme="minorHAnsi" w:cstheme="minorHAnsi"/>
                <w:sz w:val="28"/>
                <w:szCs w:val="28"/>
              </w:rPr>
              <w:t xml:space="preserve"> Ермолов «Детский сад» </w:t>
            </w:r>
            <w:hyperlink r:id="rId31" w:tgtFrame="_blank" w:history="1">
              <w:r w:rsidRPr="00922136">
                <w:rPr>
                  <w:rStyle w:val="a4"/>
                  <w:rFonts w:asciiTheme="minorHAnsi" w:hAnsiTheme="minorHAnsi" w:cstheme="minorHAnsi"/>
                  <w:spacing w:val="15"/>
                  <w:sz w:val="28"/>
                  <w:szCs w:val="28"/>
                  <w:u w:val="none"/>
                </w:rPr>
                <w:t>https://youtu.be/jSXf9Y9nUhQ</w:t>
              </w:r>
            </w:hyperlink>
            <w:r w:rsidRPr="00922136">
              <w:rPr>
                <w:rFonts w:asciiTheme="minorHAnsi" w:hAnsiTheme="minorHAnsi" w:cstheme="minorHAnsi"/>
                <w:sz w:val="28"/>
                <w:szCs w:val="28"/>
              </w:rPr>
              <w:t>, караоке</w:t>
            </w:r>
            <w:r w:rsidR="00BE30CC" w:rsidRPr="0092213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hyperlink r:id="rId32" w:history="1">
              <w:r w:rsidR="00BE30CC" w:rsidRPr="00922136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https://youtu.be/44XyjrS5MF4</w:t>
              </w:r>
            </w:hyperlink>
            <w:r w:rsidR="00BE30CC" w:rsidRPr="0092213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22136">
              <w:rPr>
                <w:rStyle w:val="a4"/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5A10FE2B" w14:textId="77777777" w:rsidR="004261AB" w:rsidRPr="00922136" w:rsidRDefault="004261AB" w:rsidP="004261AB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 xml:space="preserve">3.Логопедическая игра </w:t>
            </w:r>
          </w:p>
          <w:p w14:paraId="26B3553C" w14:textId="58F39D13" w:rsidR="004261AB" w:rsidRPr="00922136" w:rsidRDefault="00A267DC" w:rsidP="004261AB">
            <w:pPr>
              <w:pStyle w:val="a5"/>
              <w:rPr>
                <w:rStyle w:val="a4"/>
                <w:rFonts w:asciiTheme="minorHAnsi" w:hAnsiTheme="minorHAnsi" w:cstheme="minorHAnsi"/>
                <w:sz w:val="28"/>
                <w:szCs w:val="28"/>
              </w:rPr>
            </w:pPr>
            <w:hyperlink r:id="rId33" w:history="1">
              <w:r w:rsidR="004261AB" w:rsidRPr="00922136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https://youtu.be/zN5czDUFxqY</w:t>
              </w:r>
            </w:hyperlink>
          </w:p>
          <w:p w14:paraId="000B9761" w14:textId="1354BD65" w:rsidR="00EB5AD6" w:rsidRPr="00922136" w:rsidRDefault="000E7FC2" w:rsidP="00A82FE0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b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221" w:type="dxa"/>
          </w:tcPr>
          <w:p w14:paraId="57BB04FB" w14:textId="111D4E86" w:rsidR="00EB5AD6" w:rsidRPr="00922136" w:rsidRDefault="00D56CF7" w:rsidP="00F95D5C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lastRenderedPageBreak/>
              <w:t xml:space="preserve">Посмотреть мультфильм </w:t>
            </w:r>
            <w:hyperlink r:id="rId34" w:history="1">
              <w:r w:rsidR="00434429" w:rsidRPr="00922136">
                <w:rPr>
                  <w:rStyle w:val="a4"/>
                  <w:rFonts w:cstheme="minorHAnsi"/>
                  <w:sz w:val="28"/>
                  <w:szCs w:val="28"/>
                </w:rPr>
                <w:t>https://youtu.be/qISyHxPnuOc</w:t>
              </w:r>
            </w:hyperlink>
            <w:r w:rsidR="00434429" w:rsidRPr="00922136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434429" w:rsidRPr="00922136" w14:paraId="03ABBC96" w14:textId="77777777" w:rsidTr="00F95D5C">
        <w:tc>
          <w:tcPr>
            <w:tcW w:w="1342" w:type="dxa"/>
          </w:tcPr>
          <w:p w14:paraId="2E544692" w14:textId="77777777" w:rsidR="00434429" w:rsidRPr="00922136" w:rsidRDefault="00434429" w:rsidP="00F95D5C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lastRenderedPageBreak/>
              <w:t>29.05.2020</w:t>
            </w:r>
          </w:p>
          <w:p w14:paraId="79290C7A" w14:textId="7B2D300A" w:rsidR="00434429" w:rsidRPr="00922136" w:rsidRDefault="00434429" w:rsidP="00F95D5C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>Пятница</w:t>
            </w:r>
          </w:p>
        </w:tc>
        <w:tc>
          <w:tcPr>
            <w:tcW w:w="2060" w:type="dxa"/>
          </w:tcPr>
          <w:p w14:paraId="5EEEF78F" w14:textId="77777777" w:rsidR="00434429" w:rsidRPr="00922136" w:rsidRDefault="00434429" w:rsidP="00434429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 xml:space="preserve">Видео </w:t>
            </w:r>
          </w:p>
          <w:p w14:paraId="109C1D9E" w14:textId="77777777" w:rsidR="00434429" w:rsidRPr="00922136" w:rsidRDefault="00A267DC" w:rsidP="00434429">
            <w:pPr>
              <w:rPr>
                <w:rFonts w:cstheme="minorHAnsi"/>
                <w:sz w:val="28"/>
                <w:szCs w:val="28"/>
              </w:rPr>
            </w:pPr>
            <w:hyperlink r:id="rId35" w:history="1">
              <w:r w:rsidR="00434429" w:rsidRPr="00922136">
                <w:rPr>
                  <w:rStyle w:val="a4"/>
                  <w:rFonts w:cstheme="minorHAnsi"/>
                  <w:sz w:val="28"/>
                  <w:szCs w:val="28"/>
                </w:rPr>
                <w:t>https://youtu.be/9gZ8XaPZ4FI</w:t>
              </w:r>
            </w:hyperlink>
            <w:r w:rsidR="00434429" w:rsidRPr="00922136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5028E2C1" w14:textId="77777777" w:rsidR="00434429" w:rsidRPr="00922136" w:rsidRDefault="00434429" w:rsidP="00434429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>Цель: создание условий для приобщения детей к здоровому образу жизни.</w:t>
            </w:r>
          </w:p>
          <w:p w14:paraId="4B8FF455" w14:textId="77777777" w:rsidR="00434429" w:rsidRPr="00922136" w:rsidRDefault="00434429" w:rsidP="00434429">
            <w:pPr>
              <w:rPr>
                <w:rFonts w:cstheme="minorHAnsi"/>
                <w:sz w:val="28"/>
                <w:szCs w:val="28"/>
              </w:rPr>
            </w:pPr>
          </w:p>
          <w:p w14:paraId="36D0952A" w14:textId="77777777" w:rsidR="00434429" w:rsidRPr="00922136" w:rsidRDefault="00434429" w:rsidP="000E7F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1" w:type="dxa"/>
          </w:tcPr>
          <w:p w14:paraId="6B6AF44A" w14:textId="77777777" w:rsidR="00434429" w:rsidRPr="00922136" w:rsidRDefault="00434429" w:rsidP="00434429">
            <w:pPr>
              <w:rPr>
                <w:rFonts w:cstheme="minorHAnsi"/>
                <w:b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 xml:space="preserve">Тема: </w:t>
            </w:r>
            <w:r w:rsidRPr="00922136">
              <w:rPr>
                <w:rFonts w:cstheme="minorHAnsi"/>
                <w:b/>
                <w:sz w:val="28"/>
                <w:szCs w:val="28"/>
              </w:rPr>
              <w:t>«СОЛНЕЧНЫЙ УРОК»</w:t>
            </w:r>
          </w:p>
          <w:p w14:paraId="1C46E3AA" w14:textId="77777777" w:rsidR="00434429" w:rsidRPr="00922136" w:rsidRDefault="00434429" w:rsidP="00A82FE0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t>Цели: Суммировать знания детей, создать теплое, радостное «солнечное» настроение на занятии, развивать способность чувствовать и передавать другим эмоциональную теплоту и радость, развивать слуховое и зрительное воображение.  Развивать любовь к музыке, вызвать желание исполнять любимые произведения, передавая в пении характер произведения.</w:t>
            </w:r>
          </w:p>
          <w:p w14:paraId="75A7BAFD" w14:textId="77777777" w:rsidR="00434429" w:rsidRPr="00922136" w:rsidRDefault="00434429" w:rsidP="00434429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22136">
              <w:rPr>
                <w:rFonts w:eastAsia="Times New Roman" w:cstheme="minorHAnsi"/>
                <w:b/>
                <w:i/>
                <w:sz w:val="28"/>
                <w:szCs w:val="28"/>
                <w:lang w:eastAsia="ru-RU"/>
              </w:rPr>
              <w:t>Содержание занятия</w:t>
            </w:r>
            <w:r w:rsidRPr="0092213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: </w:t>
            </w:r>
          </w:p>
          <w:p w14:paraId="786D123F" w14:textId="7ED310E9" w:rsidR="00434429" w:rsidRPr="00922136" w:rsidRDefault="00434429" w:rsidP="00434429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2213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1.Слушание </w:t>
            </w:r>
            <w:hyperlink r:id="rId36" w:history="1">
              <w:r w:rsidR="00BE30CC" w:rsidRPr="00922136">
                <w:rPr>
                  <w:rStyle w:val="a4"/>
                  <w:rFonts w:eastAsia="Times New Roman" w:cstheme="minorHAnsi"/>
                  <w:sz w:val="28"/>
                  <w:szCs w:val="28"/>
                  <w:lang w:eastAsia="ru-RU"/>
                </w:rPr>
                <w:t>https://youtu.be/Ya3fbz6wwGs</w:t>
              </w:r>
            </w:hyperlink>
            <w:r w:rsidR="00BE30CC" w:rsidRPr="0092213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</w:p>
          <w:p w14:paraId="58CD9B5E" w14:textId="77777777" w:rsidR="00BE30CC" w:rsidRPr="00922136" w:rsidRDefault="00BE30CC" w:rsidP="00BE30CC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922136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434429" w:rsidRPr="00922136">
              <w:rPr>
                <w:rFonts w:asciiTheme="minorHAnsi" w:hAnsiTheme="minorHAnsi" w:cstheme="minorHAnsi"/>
                <w:sz w:val="28"/>
                <w:szCs w:val="28"/>
              </w:rPr>
              <w:t>.Пение</w:t>
            </w:r>
            <w:r w:rsidRPr="00922136">
              <w:rPr>
                <w:rFonts w:asciiTheme="minorHAnsi" w:hAnsiTheme="minorHAnsi" w:cstheme="minorHAnsi"/>
                <w:sz w:val="28"/>
                <w:szCs w:val="28"/>
              </w:rPr>
              <w:t xml:space="preserve">: : «До свидания детский сад» </w:t>
            </w:r>
          </w:p>
          <w:p w14:paraId="66499C79" w14:textId="7E7155F4" w:rsidR="00BE30CC" w:rsidRPr="00922136" w:rsidRDefault="00A267DC" w:rsidP="00BE30CC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hyperlink r:id="rId37" w:history="1">
              <w:r w:rsidR="00BE30CC" w:rsidRPr="00922136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https://youtu.be/8sNjjlQhgPg</w:t>
              </w:r>
            </w:hyperlink>
            <w:r w:rsidR="00BE30CC" w:rsidRPr="00922136">
              <w:rPr>
                <w:rStyle w:val="a4"/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="00BE30CC" w:rsidRPr="00922136">
              <w:rPr>
                <w:rFonts w:asciiTheme="minorHAnsi" w:hAnsiTheme="minorHAnsi" w:cstheme="minorHAnsi"/>
                <w:sz w:val="28"/>
                <w:szCs w:val="28"/>
              </w:rPr>
              <w:t xml:space="preserve">: Ермолов «Детский сад» </w:t>
            </w:r>
            <w:hyperlink r:id="rId38" w:tgtFrame="_blank" w:history="1">
              <w:r w:rsidR="00BE30CC" w:rsidRPr="00922136">
                <w:rPr>
                  <w:rStyle w:val="a4"/>
                  <w:rFonts w:asciiTheme="minorHAnsi" w:hAnsiTheme="minorHAnsi" w:cstheme="minorHAnsi"/>
                  <w:spacing w:val="15"/>
                  <w:sz w:val="28"/>
                  <w:szCs w:val="28"/>
                  <w:u w:val="none"/>
                </w:rPr>
                <w:t>https://youtu.be/jSXf9Y9nUhQ</w:t>
              </w:r>
            </w:hyperlink>
            <w:r w:rsidR="00BE30CC" w:rsidRPr="00922136">
              <w:rPr>
                <w:rFonts w:asciiTheme="minorHAnsi" w:hAnsiTheme="minorHAnsi" w:cstheme="minorHAnsi"/>
                <w:sz w:val="28"/>
                <w:szCs w:val="28"/>
              </w:rPr>
              <w:t xml:space="preserve">, караоке </w:t>
            </w:r>
            <w:hyperlink r:id="rId39" w:history="1">
              <w:r w:rsidR="00BE30CC" w:rsidRPr="00922136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https://youtu.be/44XyjrS5MF4</w:t>
              </w:r>
            </w:hyperlink>
            <w:r w:rsidR="00BE30CC" w:rsidRPr="0092213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318A19C3" w14:textId="51D98C47" w:rsidR="00434429" w:rsidRPr="00922136" w:rsidRDefault="00024AB2" w:rsidP="00024AB2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22136">
              <w:rPr>
                <w:rFonts w:eastAsia="Times New Roman" w:cstheme="minorHAnsi"/>
                <w:sz w:val="28"/>
                <w:szCs w:val="28"/>
                <w:lang w:eastAsia="ru-RU"/>
              </w:rPr>
              <w:t>3.Выпускной « Наш первый выпускной»</w:t>
            </w:r>
          </w:p>
          <w:p w14:paraId="7AF73503" w14:textId="1AB6FF60" w:rsidR="00434429" w:rsidRPr="00922136" w:rsidRDefault="00A267DC" w:rsidP="00A267DC">
            <w:pPr>
              <w:rPr>
                <w:rFonts w:cstheme="minorHAnsi"/>
                <w:sz w:val="28"/>
                <w:szCs w:val="28"/>
              </w:rPr>
            </w:pPr>
            <w:hyperlink r:id="rId40" w:history="1">
              <w:r w:rsidRPr="001364A7">
                <w:rPr>
                  <w:rStyle w:val="a4"/>
                  <w:rFonts w:cstheme="minorHAnsi"/>
                  <w:sz w:val="28"/>
                  <w:szCs w:val="28"/>
                </w:rPr>
                <w:t>https://youtu.be/YALZcEndCBg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221" w:type="dxa"/>
          </w:tcPr>
          <w:p w14:paraId="65A859FE" w14:textId="77777777" w:rsidR="00434429" w:rsidRPr="00922136" w:rsidRDefault="00024AB2" w:rsidP="00F95D5C">
            <w:pPr>
              <w:rPr>
                <w:rFonts w:cstheme="minorHAnsi"/>
                <w:sz w:val="28"/>
                <w:szCs w:val="28"/>
              </w:rPr>
            </w:pPr>
            <w:r w:rsidRPr="00922136">
              <w:rPr>
                <w:rFonts w:cstheme="minorHAnsi"/>
                <w:sz w:val="28"/>
                <w:szCs w:val="28"/>
              </w:rPr>
              <w:lastRenderedPageBreak/>
              <w:t xml:space="preserve">Посмотреть мультфильм </w:t>
            </w:r>
          </w:p>
          <w:p w14:paraId="78B99C3D" w14:textId="4B89FE83" w:rsidR="00024AB2" w:rsidRPr="00922136" w:rsidRDefault="00A267DC" w:rsidP="00F95D5C">
            <w:pPr>
              <w:rPr>
                <w:rFonts w:cstheme="minorHAnsi"/>
                <w:sz w:val="28"/>
                <w:szCs w:val="28"/>
              </w:rPr>
            </w:pPr>
            <w:hyperlink r:id="rId41" w:history="1">
              <w:r w:rsidR="00024AB2" w:rsidRPr="00922136">
                <w:rPr>
                  <w:rStyle w:val="a4"/>
                  <w:rFonts w:cstheme="minorHAnsi"/>
                  <w:sz w:val="28"/>
                  <w:szCs w:val="28"/>
                </w:rPr>
                <w:t>https://vk.com/video-74450321_169882267</w:t>
              </w:r>
            </w:hyperlink>
            <w:r w:rsidR="00024AB2" w:rsidRPr="00922136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14:paraId="13E7A79F" w14:textId="77777777" w:rsidR="0004709C" w:rsidRPr="00922136" w:rsidRDefault="0004709C" w:rsidP="0004709C">
      <w:pPr>
        <w:rPr>
          <w:rFonts w:cstheme="minorHAnsi"/>
          <w:sz w:val="28"/>
          <w:szCs w:val="28"/>
        </w:rPr>
      </w:pPr>
    </w:p>
    <w:p w14:paraId="65DA2EB8" w14:textId="77777777" w:rsidR="00CE6904" w:rsidRPr="00922136" w:rsidRDefault="00CE6904">
      <w:pPr>
        <w:rPr>
          <w:rFonts w:cstheme="minorHAnsi"/>
          <w:sz w:val="28"/>
          <w:szCs w:val="28"/>
        </w:rPr>
      </w:pPr>
    </w:p>
    <w:sectPr w:rsidR="00CE6904" w:rsidRPr="0092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38E3"/>
    <w:multiLevelType w:val="hybridMultilevel"/>
    <w:tmpl w:val="0A3E6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F0B60"/>
    <w:multiLevelType w:val="hybridMultilevel"/>
    <w:tmpl w:val="B966FDEC"/>
    <w:lvl w:ilvl="0" w:tplc="B358BE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24EDA"/>
    <w:multiLevelType w:val="hybridMultilevel"/>
    <w:tmpl w:val="E9923ACE"/>
    <w:lvl w:ilvl="0" w:tplc="927AE084">
      <w:start w:val="1"/>
      <w:numFmt w:val="decimal"/>
      <w:lvlText w:val="%1."/>
      <w:lvlJc w:val="left"/>
      <w:pPr>
        <w:ind w:left="964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DEA139C"/>
    <w:multiLevelType w:val="hybridMultilevel"/>
    <w:tmpl w:val="B966FDEC"/>
    <w:lvl w:ilvl="0" w:tplc="B358BE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E4F89"/>
    <w:multiLevelType w:val="hybridMultilevel"/>
    <w:tmpl w:val="E36AE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9C"/>
    <w:rsid w:val="00024AB2"/>
    <w:rsid w:val="00037552"/>
    <w:rsid w:val="0004709C"/>
    <w:rsid w:val="000A203E"/>
    <w:rsid w:val="000E7FC2"/>
    <w:rsid w:val="004261AB"/>
    <w:rsid w:val="00434429"/>
    <w:rsid w:val="0048134F"/>
    <w:rsid w:val="004A21C5"/>
    <w:rsid w:val="004E3D1E"/>
    <w:rsid w:val="004F644D"/>
    <w:rsid w:val="00701895"/>
    <w:rsid w:val="00922136"/>
    <w:rsid w:val="009A2D95"/>
    <w:rsid w:val="00A267DC"/>
    <w:rsid w:val="00A82FE0"/>
    <w:rsid w:val="00BE30CC"/>
    <w:rsid w:val="00CA61A9"/>
    <w:rsid w:val="00CE6904"/>
    <w:rsid w:val="00D47E2A"/>
    <w:rsid w:val="00D55BC3"/>
    <w:rsid w:val="00D56CF7"/>
    <w:rsid w:val="00E23BC7"/>
    <w:rsid w:val="00E86492"/>
    <w:rsid w:val="00EB5AD6"/>
    <w:rsid w:val="00FE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A063"/>
  <w15:chartTrackingRefBased/>
  <w15:docId w15:val="{E8E5A008-1D0B-4A26-960E-6D40846D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709C"/>
    <w:rPr>
      <w:color w:val="0563C1" w:themeColor="hyperlink"/>
      <w:u w:val="single"/>
    </w:rPr>
  </w:style>
  <w:style w:type="paragraph" w:styleId="a5">
    <w:name w:val="No Spacing"/>
    <w:uiPriority w:val="1"/>
    <w:qFormat/>
    <w:rsid w:val="00047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70189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55BC3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A82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hX01FdJXYk" TargetMode="External"/><Relationship Id="rId13" Type="http://schemas.openxmlformats.org/officeDocument/2006/relationships/hyperlink" Target="https://youtu.be/t_TTjJnzL5w" TargetMode="External"/><Relationship Id="rId18" Type="http://schemas.openxmlformats.org/officeDocument/2006/relationships/hyperlink" Target="https://youtu.be/8sNjjlQhgPg" TargetMode="External"/><Relationship Id="rId26" Type="http://schemas.openxmlformats.org/officeDocument/2006/relationships/hyperlink" Target="https://ok.ru/video/1606727436936" TargetMode="External"/><Relationship Id="rId39" Type="http://schemas.openxmlformats.org/officeDocument/2006/relationships/hyperlink" Target="https://youtu.be/44XyjrS5MF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.ru/video/1049938562673" TargetMode="External"/><Relationship Id="rId34" Type="http://schemas.openxmlformats.org/officeDocument/2006/relationships/hyperlink" Target="https://youtu.be/qISyHxPnuOc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youtu.be/kbM5mnnopDs" TargetMode="External"/><Relationship Id="rId12" Type="http://schemas.openxmlformats.org/officeDocument/2006/relationships/hyperlink" Target="https://youtu.be/9AIqsliuc0U" TargetMode="External"/><Relationship Id="rId17" Type="http://schemas.openxmlformats.org/officeDocument/2006/relationships/hyperlink" Target="https://vk.com/video-59700134_171240842" TargetMode="External"/><Relationship Id="rId25" Type="http://schemas.openxmlformats.org/officeDocument/2006/relationships/hyperlink" Target="https://youtu.be/E33mA5PaYj4" TargetMode="External"/><Relationship Id="rId33" Type="http://schemas.openxmlformats.org/officeDocument/2006/relationships/hyperlink" Target="https://youtu.be/zN5czDUFxqY" TargetMode="External"/><Relationship Id="rId38" Type="http://schemas.openxmlformats.org/officeDocument/2006/relationships/hyperlink" Target="https://youtu.be/jSXf9Y9nUhQ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9gZ8XaPZ4FI" TargetMode="External"/><Relationship Id="rId20" Type="http://schemas.openxmlformats.org/officeDocument/2006/relationships/hyperlink" Target="https://youtu.be/BRxWWSYYdGw" TargetMode="External"/><Relationship Id="rId29" Type="http://schemas.openxmlformats.org/officeDocument/2006/relationships/hyperlink" Target="https://ok.ru/video/310821455244" TargetMode="External"/><Relationship Id="rId41" Type="http://schemas.openxmlformats.org/officeDocument/2006/relationships/hyperlink" Target="https://vk.com/video-74450321_1698822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WnF-lcR0G48" TargetMode="External"/><Relationship Id="rId11" Type="http://schemas.openxmlformats.org/officeDocument/2006/relationships/hyperlink" Target="https://youtu.be/9gZ8XaPZ4FI" TargetMode="External"/><Relationship Id="rId24" Type="http://schemas.openxmlformats.org/officeDocument/2006/relationships/hyperlink" Target="https://youtu.be/44XyjrS5MF4" TargetMode="External"/><Relationship Id="rId32" Type="http://schemas.openxmlformats.org/officeDocument/2006/relationships/hyperlink" Target="https://youtu.be/44XyjrS5MF4" TargetMode="External"/><Relationship Id="rId37" Type="http://schemas.openxmlformats.org/officeDocument/2006/relationships/hyperlink" Target="https://youtu.be/8sNjjlQhgPg" TargetMode="External"/><Relationship Id="rId40" Type="http://schemas.openxmlformats.org/officeDocument/2006/relationships/hyperlink" Target="https://youtu.be/YALZcEndCBg" TargetMode="External"/><Relationship Id="rId5" Type="http://schemas.openxmlformats.org/officeDocument/2006/relationships/hyperlink" Target="https://ok.ru/video/1049938562673" TargetMode="External"/><Relationship Id="rId15" Type="http://schemas.openxmlformats.org/officeDocument/2006/relationships/hyperlink" Target="https://yandex.ru/efir?stream_id=4122f2833b1e6b229756adbaf4de5e5d&amp;from_block=logo_partner_player" TargetMode="External"/><Relationship Id="rId23" Type="http://schemas.openxmlformats.org/officeDocument/2006/relationships/hyperlink" Target="https://youtu.be/jSXf9Y9nUhQ" TargetMode="External"/><Relationship Id="rId28" Type="http://schemas.openxmlformats.org/officeDocument/2006/relationships/hyperlink" Target="https://youtu.be/LbxfN5IE2CI" TargetMode="External"/><Relationship Id="rId36" Type="http://schemas.openxmlformats.org/officeDocument/2006/relationships/hyperlink" Target="https://youtu.be/Ya3fbz6wwGs" TargetMode="External"/><Relationship Id="rId10" Type="http://schemas.openxmlformats.org/officeDocument/2006/relationships/hyperlink" Target="https://youtu.be/sc2BVqVrRCU" TargetMode="External"/><Relationship Id="rId19" Type="http://schemas.openxmlformats.org/officeDocument/2006/relationships/hyperlink" Target="https://youtu.be/E33mA5PaYj4" TargetMode="External"/><Relationship Id="rId31" Type="http://schemas.openxmlformats.org/officeDocument/2006/relationships/hyperlink" Target="https://youtu.be/jSXf9Y9nUh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G-Di_FqMPA" TargetMode="External"/><Relationship Id="rId14" Type="http://schemas.openxmlformats.org/officeDocument/2006/relationships/hyperlink" Target="https://youtu.be/zN5czDUFxqY" TargetMode="External"/><Relationship Id="rId22" Type="http://schemas.openxmlformats.org/officeDocument/2006/relationships/hyperlink" Target="https://youtu.be/QlWMyTILjyA" TargetMode="External"/><Relationship Id="rId27" Type="http://schemas.openxmlformats.org/officeDocument/2006/relationships/hyperlink" Target="https://youtu.be/2kcIP0hArxo" TargetMode="External"/><Relationship Id="rId30" Type="http://schemas.openxmlformats.org/officeDocument/2006/relationships/hyperlink" Target="https://youtu.be/X8SHYicVxTs" TargetMode="External"/><Relationship Id="rId35" Type="http://schemas.openxmlformats.org/officeDocument/2006/relationships/hyperlink" Target="https://youtu.be/9gZ8XaPZ4F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pozzy gggggggggggggg</dc:creator>
  <cp:keywords/>
  <dc:description/>
  <cp:lastModifiedBy>pozzy gggggggggggggg</cp:lastModifiedBy>
  <cp:revision>7</cp:revision>
  <dcterms:created xsi:type="dcterms:W3CDTF">2020-05-13T09:34:00Z</dcterms:created>
  <dcterms:modified xsi:type="dcterms:W3CDTF">2020-05-18T08:14:00Z</dcterms:modified>
</cp:coreProperties>
</file>