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0265" w14:textId="5D8A3AE0" w:rsidR="00CA66C9" w:rsidRPr="00313E73" w:rsidRDefault="00CA66C9">
      <w:pPr>
        <w:rPr>
          <w:rFonts w:cstheme="minorHAnsi"/>
          <w:sz w:val="28"/>
          <w:szCs w:val="28"/>
        </w:rPr>
      </w:pPr>
    </w:p>
    <w:p w14:paraId="6535B10B" w14:textId="25002E79" w:rsidR="00014DEA" w:rsidRPr="00313E73" w:rsidRDefault="00F86F33">
      <w:pPr>
        <w:rPr>
          <w:rFonts w:cstheme="minorHAnsi"/>
          <w:sz w:val="28"/>
          <w:szCs w:val="28"/>
        </w:rPr>
      </w:pPr>
      <w:r w:rsidRPr="00313E73">
        <w:rPr>
          <w:rFonts w:cstheme="minorHAnsi"/>
          <w:sz w:val="28"/>
          <w:szCs w:val="28"/>
        </w:rPr>
        <w:t>Организация музыкальных занятий с детьми 5-7 лет в период с 06. 05.2020 по 12.05.2020.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342"/>
        <w:gridCol w:w="2060"/>
        <w:gridCol w:w="4861"/>
        <w:gridCol w:w="2221"/>
      </w:tblGrid>
      <w:tr w:rsidR="004C3F3F" w:rsidRPr="00313E73" w14:paraId="236B3F4C" w14:textId="77777777" w:rsidTr="004C3F3F">
        <w:tc>
          <w:tcPr>
            <w:tcW w:w="1342" w:type="dxa"/>
          </w:tcPr>
          <w:p w14:paraId="035973D7" w14:textId="7A0E065F" w:rsidR="00014DEA" w:rsidRPr="00313E73" w:rsidRDefault="004F3469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>День недели.</w:t>
            </w:r>
          </w:p>
        </w:tc>
        <w:tc>
          <w:tcPr>
            <w:tcW w:w="2060" w:type="dxa"/>
          </w:tcPr>
          <w:p w14:paraId="19BDB222" w14:textId="3DA99E36" w:rsidR="00014DEA" w:rsidRPr="00313E73" w:rsidRDefault="004F3469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>Разминка.</w:t>
            </w:r>
          </w:p>
        </w:tc>
        <w:tc>
          <w:tcPr>
            <w:tcW w:w="4861" w:type="dxa"/>
          </w:tcPr>
          <w:p w14:paraId="1D679094" w14:textId="0C5F71A8" w:rsidR="00014DEA" w:rsidRPr="00313E73" w:rsidRDefault="004F3469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>Образовательная деятельность.</w:t>
            </w:r>
          </w:p>
        </w:tc>
        <w:tc>
          <w:tcPr>
            <w:tcW w:w="2221" w:type="dxa"/>
          </w:tcPr>
          <w:p w14:paraId="29224985" w14:textId="23480280" w:rsidR="00014DEA" w:rsidRPr="00313E73" w:rsidRDefault="004F3469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>Дополнительная программа.</w:t>
            </w:r>
          </w:p>
        </w:tc>
      </w:tr>
      <w:tr w:rsidR="004C3F3F" w:rsidRPr="00313E73" w14:paraId="3BA5697F" w14:textId="77777777" w:rsidTr="004C3F3F">
        <w:tc>
          <w:tcPr>
            <w:tcW w:w="1342" w:type="dxa"/>
          </w:tcPr>
          <w:p w14:paraId="0EDFDB43" w14:textId="77777777" w:rsidR="00014DEA" w:rsidRPr="00313E73" w:rsidRDefault="004F3469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>06. 05. 2020</w:t>
            </w:r>
          </w:p>
          <w:p w14:paraId="64680120" w14:textId="051058A9" w:rsidR="00F86F33" w:rsidRPr="00313E73" w:rsidRDefault="00F86F33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>Среда</w:t>
            </w:r>
          </w:p>
        </w:tc>
        <w:tc>
          <w:tcPr>
            <w:tcW w:w="2060" w:type="dxa"/>
          </w:tcPr>
          <w:p w14:paraId="684A89C2" w14:textId="00248F9C" w:rsidR="004C3F3F" w:rsidRPr="00313E73" w:rsidRDefault="004C3F3F" w:rsidP="00F86F33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 xml:space="preserve">Видео </w:t>
            </w:r>
            <w:hyperlink r:id="rId5" w:history="1">
              <w:r w:rsidRPr="00313E73">
                <w:rPr>
                  <w:rStyle w:val="a4"/>
                  <w:rFonts w:cstheme="minorHAnsi"/>
                  <w:sz w:val="28"/>
                  <w:szCs w:val="28"/>
                </w:rPr>
                <w:t>https://youtu.be/rgT9RZP78aE</w:t>
              </w:r>
            </w:hyperlink>
          </w:p>
          <w:p w14:paraId="05002383" w14:textId="632046D7" w:rsidR="00014DEA" w:rsidRPr="00313E73" w:rsidRDefault="00F86F33" w:rsidP="00F86F33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</w:tc>
        <w:tc>
          <w:tcPr>
            <w:tcW w:w="4861" w:type="dxa"/>
          </w:tcPr>
          <w:p w14:paraId="0570B819" w14:textId="655E41AF" w:rsidR="004C3F3F" w:rsidRPr="00313E73" w:rsidRDefault="004C3F3F" w:rsidP="004C3F3F">
            <w:pPr>
              <w:rPr>
                <w:rFonts w:cstheme="minorHAnsi"/>
                <w:b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 xml:space="preserve">Тема: </w:t>
            </w:r>
            <w:r w:rsidRPr="00313E73">
              <w:rPr>
                <w:rFonts w:cstheme="minorHAnsi"/>
                <w:b/>
                <w:sz w:val="28"/>
                <w:szCs w:val="28"/>
              </w:rPr>
              <w:t>«Вспомним те дни»</w:t>
            </w:r>
          </w:p>
          <w:p w14:paraId="6404D650" w14:textId="77777777" w:rsidR="004C3F3F" w:rsidRPr="00313E73" w:rsidRDefault="004C3F3F" w:rsidP="004C3F3F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b/>
                <w:sz w:val="28"/>
                <w:szCs w:val="28"/>
              </w:rPr>
              <w:t xml:space="preserve">Цель: </w:t>
            </w:r>
            <w:r w:rsidRPr="00313E73">
              <w:rPr>
                <w:rFonts w:cstheme="minorHAnsi"/>
                <w:sz w:val="28"/>
                <w:szCs w:val="28"/>
              </w:rPr>
              <w:t xml:space="preserve">Воспитывать уважение к защитникам Родины, гордость за свой народ, любовь к родине. </w:t>
            </w:r>
          </w:p>
          <w:p w14:paraId="6C0AC7DD" w14:textId="6712A44E" w:rsidR="004C3F3F" w:rsidRPr="00313E73" w:rsidRDefault="004C3F3F" w:rsidP="004C3F3F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>Закрепить знания о всенародном празднике воинов, уточнить, кто такие защитники отечества.</w:t>
            </w:r>
          </w:p>
          <w:p w14:paraId="7B8F1827" w14:textId="77777777" w:rsidR="004C3F3F" w:rsidRPr="00313E73" w:rsidRDefault="004C3F3F" w:rsidP="004C3F3F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313E73">
              <w:rPr>
                <w:rFonts w:cstheme="minorHAnsi"/>
                <w:b/>
                <w:i/>
                <w:sz w:val="28"/>
                <w:szCs w:val="28"/>
              </w:rPr>
              <w:t xml:space="preserve">Содержание занятия: </w:t>
            </w:r>
          </w:p>
          <w:p w14:paraId="3B9E96AA" w14:textId="5158A9D4" w:rsidR="004C3F3F" w:rsidRPr="00313E73" w:rsidRDefault="004C3F3F" w:rsidP="004C3F3F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 xml:space="preserve">1.Видео </w:t>
            </w:r>
            <w:r w:rsidR="007F43CD" w:rsidRPr="00313E73">
              <w:rPr>
                <w:rFonts w:cstheme="minorHAnsi"/>
                <w:sz w:val="28"/>
                <w:szCs w:val="28"/>
              </w:rPr>
              <w:t>песни «Наша армия»</w:t>
            </w:r>
          </w:p>
          <w:p w14:paraId="5A3B4C5C" w14:textId="6A4423CC" w:rsidR="004C3F3F" w:rsidRPr="00313E73" w:rsidRDefault="00153E96" w:rsidP="004C3F3F">
            <w:pPr>
              <w:rPr>
                <w:rFonts w:cstheme="minorHAnsi"/>
                <w:sz w:val="28"/>
                <w:szCs w:val="28"/>
              </w:rPr>
            </w:pPr>
            <w:hyperlink r:id="rId6" w:tgtFrame="_blank" w:tooltip="Поделиться ссылкой" w:history="1">
              <w:r w:rsidR="007F43CD" w:rsidRPr="00313E73">
                <w:rPr>
                  <w:rStyle w:val="a4"/>
                  <w:rFonts w:cstheme="minorHAnsi"/>
                  <w:spacing w:val="15"/>
                  <w:sz w:val="28"/>
                  <w:szCs w:val="28"/>
                  <w:u w:val="none"/>
                </w:rPr>
                <w:t>https://youtu.be/rYQj1d-pwgQ</w:t>
              </w:r>
            </w:hyperlink>
          </w:p>
          <w:p w14:paraId="6ED007DC" w14:textId="77777777" w:rsidR="00F97495" w:rsidRPr="00313E73" w:rsidRDefault="004C3F3F" w:rsidP="00F97495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 xml:space="preserve">2.Пение: </w:t>
            </w:r>
            <w:r w:rsidR="00F97495" w:rsidRPr="00313E73">
              <w:rPr>
                <w:rFonts w:cstheme="minorHAnsi"/>
                <w:sz w:val="28"/>
                <w:szCs w:val="28"/>
              </w:rPr>
              <w:t>«Шли солдаты на войну»</w:t>
            </w:r>
          </w:p>
          <w:p w14:paraId="6A5DABD7" w14:textId="4DE52B93" w:rsidR="007F43CD" w:rsidRPr="00313E73" w:rsidRDefault="00153E96" w:rsidP="004C3F3F">
            <w:pPr>
              <w:rPr>
                <w:rFonts w:cstheme="minorHAnsi"/>
                <w:sz w:val="28"/>
                <w:szCs w:val="28"/>
              </w:rPr>
            </w:pPr>
            <w:hyperlink r:id="rId7" w:tgtFrame="_blank" w:tooltip="Поделиться ссылкой" w:history="1">
              <w:r w:rsidR="00F97495" w:rsidRPr="00313E73">
                <w:rPr>
                  <w:rStyle w:val="a4"/>
                  <w:rFonts w:cstheme="minorHAnsi"/>
                  <w:spacing w:val="15"/>
                  <w:sz w:val="28"/>
                  <w:szCs w:val="28"/>
                  <w:u w:val="none"/>
                </w:rPr>
                <w:t>https://youtu.be/kPIaFoo9Jbc</w:t>
              </w:r>
            </w:hyperlink>
            <w:r w:rsidR="00F97495" w:rsidRPr="00313E73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7C6742D" w14:textId="2F7A5DD4" w:rsidR="00CE198A" w:rsidRDefault="007F43CD" w:rsidP="004C3F3F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>3.</w:t>
            </w:r>
            <w:r w:rsidR="00153E96">
              <w:rPr>
                <w:rFonts w:cstheme="minorHAnsi"/>
                <w:sz w:val="28"/>
                <w:szCs w:val="28"/>
              </w:rPr>
              <w:t xml:space="preserve">Музыкальная игра </w:t>
            </w:r>
          </w:p>
          <w:p w14:paraId="046E67DC" w14:textId="20E4428B" w:rsidR="00153E96" w:rsidRPr="00313E73" w:rsidRDefault="00153E96" w:rsidP="004C3F3F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Pr="00C3498A">
                <w:rPr>
                  <w:rStyle w:val="a4"/>
                  <w:rFonts w:cstheme="minorHAnsi"/>
                  <w:sz w:val="28"/>
                  <w:szCs w:val="28"/>
                </w:rPr>
                <w:t>https://youtu.be/T1BDob8yZMs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15F07DE" w14:textId="50534D1B" w:rsidR="00014DEA" w:rsidRPr="00313E73" w:rsidRDefault="00014DE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21" w:type="dxa"/>
          </w:tcPr>
          <w:p w14:paraId="48999F71" w14:textId="77777777" w:rsidR="00014DEA" w:rsidRPr="00313E73" w:rsidRDefault="00CE198A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 xml:space="preserve">Посмотреть мультфильм </w:t>
            </w:r>
          </w:p>
          <w:p w14:paraId="65BDC117" w14:textId="155548BE" w:rsidR="00CE198A" w:rsidRPr="00313E73" w:rsidRDefault="00153E96">
            <w:pPr>
              <w:rPr>
                <w:rFonts w:cstheme="minorHAnsi"/>
                <w:sz w:val="28"/>
                <w:szCs w:val="28"/>
              </w:rPr>
            </w:pPr>
            <w:hyperlink r:id="rId9" w:tgtFrame="_blank" w:history="1">
              <w:r w:rsidR="00CE198A" w:rsidRPr="00313E73">
                <w:rPr>
                  <w:rStyle w:val="a4"/>
                  <w:rFonts w:cstheme="minorHAnsi"/>
                  <w:spacing w:val="15"/>
                  <w:sz w:val="28"/>
                  <w:szCs w:val="28"/>
                  <w:u w:val="none"/>
                </w:rPr>
                <w:t>https://youtu.be/ucAGfi006_g</w:t>
              </w:r>
            </w:hyperlink>
            <w:r w:rsidR="00855932" w:rsidRPr="00313E73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E198A" w:rsidRPr="00313E73" w14:paraId="3833CC67" w14:textId="77777777" w:rsidTr="004C3F3F">
        <w:tc>
          <w:tcPr>
            <w:tcW w:w="1342" w:type="dxa"/>
          </w:tcPr>
          <w:p w14:paraId="32F478A8" w14:textId="77777777" w:rsidR="00CE198A" w:rsidRPr="00313E73" w:rsidRDefault="00CE198A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>08.05.2020</w:t>
            </w:r>
          </w:p>
          <w:p w14:paraId="327A8E7C" w14:textId="086B1880" w:rsidR="00CE198A" w:rsidRPr="00313E73" w:rsidRDefault="00CE198A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14:paraId="12A0AC7A" w14:textId="77777777" w:rsidR="00CE198A" w:rsidRPr="00313E73" w:rsidRDefault="00CE198A" w:rsidP="00CE198A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 xml:space="preserve">Видео </w:t>
            </w:r>
            <w:hyperlink r:id="rId10" w:history="1">
              <w:r w:rsidRPr="00313E73">
                <w:rPr>
                  <w:rStyle w:val="a4"/>
                  <w:rFonts w:cstheme="minorHAnsi"/>
                  <w:sz w:val="28"/>
                  <w:szCs w:val="28"/>
                </w:rPr>
                <w:t>https://youtu.be/rgT9RZP78aE</w:t>
              </w:r>
            </w:hyperlink>
          </w:p>
          <w:p w14:paraId="31E4D79C" w14:textId="39058A14" w:rsidR="00CE198A" w:rsidRPr="00313E73" w:rsidRDefault="00CE198A" w:rsidP="00CE198A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  <w:p w14:paraId="605E937C" w14:textId="77777777" w:rsidR="00CE198A" w:rsidRPr="00313E73" w:rsidRDefault="00CE198A" w:rsidP="00F86F33">
            <w:pPr>
              <w:rPr>
                <w:rFonts w:cstheme="minorHAnsi"/>
                <w:sz w:val="28"/>
                <w:szCs w:val="28"/>
              </w:rPr>
            </w:pPr>
          </w:p>
          <w:p w14:paraId="4BB02060" w14:textId="77777777" w:rsidR="00CE198A" w:rsidRPr="00313E73" w:rsidRDefault="00CE198A" w:rsidP="00F86F33">
            <w:pPr>
              <w:rPr>
                <w:rFonts w:cstheme="minorHAnsi"/>
                <w:sz w:val="28"/>
                <w:szCs w:val="28"/>
              </w:rPr>
            </w:pPr>
          </w:p>
          <w:p w14:paraId="5456E4B8" w14:textId="77777777" w:rsidR="00CE198A" w:rsidRPr="00313E73" w:rsidRDefault="00CE198A" w:rsidP="00F86F33">
            <w:pPr>
              <w:rPr>
                <w:rFonts w:cstheme="minorHAnsi"/>
                <w:sz w:val="28"/>
                <w:szCs w:val="28"/>
              </w:rPr>
            </w:pPr>
          </w:p>
          <w:p w14:paraId="7628ABB0" w14:textId="77777777" w:rsidR="00CE198A" w:rsidRPr="00313E73" w:rsidRDefault="00CE198A" w:rsidP="00F86F33">
            <w:pPr>
              <w:rPr>
                <w:rFonts w:cstheme="minorHAnsi"/>
                <w:sz w:val="28"/>
                <w:szCs w:val="28"/>
              </w:rPr>
            </w:pPr>
          </w:p>
          <w:p w14:paraId="3085A892" w14:textId="77777777" w:rsidR="00CE198A" w:rsidRPr="00313E73" w:rsidRDefault="00CE198A" w:rsidP="00F86F33">
            <w:pPr>
              <w:rPr>
                <w:rFonts w:cstheme="minorHAnsi"/>
                <w:sz w:val="28"/>
                <w:szCs w:val="28"/>
              </w:rPr>
            </w:pPr>
          </w:p>
          <w:p w14:paraId="22B8F933" w14:textId="114F769A" w:rsidR="00CE198A" w:rsidRPr="00313E73" w:rsidRDefault="00CE198A" w:rsidP="00F86F3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1" w:type="dxa"/>
          </w:tcPr>
          <w:p w14:paraId="64B8C8FD" w14:textId="55CC334D" w:rsidR="00CE198A" w:rsidRPr="00313E73" w:rsidRDefault="00CE198A" w:rsidP="00CE198A">
            <w:pPr>
              <w:rPr>
                <w:rFonts w:cstheme="minorHAnsi"/>
                <w:b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 xml:space="preserve">Тема: </w:t>
            </w:r>
            <w:r w:rsidRPr="00313E73">
              <w:rPr>
                <w:rFonts w:cstheme="minorHAnsi"/>
                <w:b/>
                <w:sz w:val="28"/>
                <w:szCs w:val="28"/>
              </w:rPr>
              <w:t>«С</w:t>
            </w:r>
            <w:r w:rsidR="00313E73">
              <w:rPr>
                <w:rFonts w:cstheme="minorHAnsi"/>
                <w:b/>
                <w:sz w:val="28"/>
                <w:szCs w:val="28"/>
              </w:rPr>
              <w:t>ЛАВНЫЙ</w:t>
            </w:r>
            <w:r w:rsidRPr="00313E73">
              <w:rPr>
                <w:rFonts w:cstheme="minorHAnsi"/>
                <w:b/>
                <w:sz w:val="28"/>
                <w:szCs w:val="28"/>
              </w:rPr>
              <w:t xml:space="preserve"> ДЕНЬ ПОБЕДЫ»</w:t>
            </w:r>
          </w:p>
          <w:p w14:paraId="7351AD42" w14:textId="77777777" w:rsidR="00CE198A" w:rsidRPr="00313E73" w:rsidRDefault="00CE198A" w:rsidP="00CE198A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>Цель: Создать у детей настроение сопереживания прошедшим событиям Великой Отечественной войны.</w:t>
            </w:r>
          </w:p>
          <w:p w14:paraId="1F70BFE1" w14:textId="4E3FCFED" w:rsidR="00CE198A" w:rsidRPr="00313E73" w:rsidRDefault="00CE198A" w:rsidP="00CE198A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>Расширять представления, знания детей о Великой Отечественной войне, празднике Победы, используя ИКТ, побуждать уважительно относиться к подвигу наших соотечественников.</w:t>
            </w:r>
          </w:p>
          <w:p w14:paraId="6A92EB24" w14:textId="77777777" w:rsidR="00CE198A" w:rsidRPr="00313E73" w:rsidRDefault="00CE198A" w:rsidP="00CE198A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313E73">
              <w:rPr>
                <w:rFonts w:cstheme="minorHAnsi"/>
                <w:b/>
                <w:i/>
                <w:sz w:val="28"/>
                <w:szCs w:val="28"/>
              </w:rPr>
              <w:t xml:space="preserve">Содержание занятия: </w:t>
            </w:r>
          </w:p>
          <w:p w14:paraId="2153B047" w14:textId="7CEA60C7" w:rsidR="00CE198A" w:rsidRPr="00313E73" w:rsidRDefault="00CE198A" w:rsidP="00CE198A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>1.Видео  «День Победы»</w:t>
            </w:r>
          </w:p>
          <w:p w14:paraId="468FB6D7" w14:textId="5A3DDC67" w:rsidR="00CE198A" w:rsidRPr="00313E73" w:rsidRDefault="00153E96" w:rsidP="00CE198A">
            <w:pPr>
              <w:rPr>
                <w:rFonts w:cstheme="minorHAnsi"/>
                <w:sz w:val="28"/>
                <w:szCs w:val="28"/>
              </w:rPr>
            </w:pPr>
            <w:hyperlink r:id="rId11" w:tgtFrame="_blank" w:tooltip="Поделиться ссылкой" w:history="1">
              <w:r w:rsidR="00CE198A" w:rsidRPr="00313E73">
                <w:rPr>
                  <w:rStyle w:val="a4"/>
                  <w:rFonts w:cstheme="minorHAnsi"/>
                  <w:spacing w:val="15"/>
                  <w:sz w:val="28"/>
                  <w:szCs w:val="28"/>
                  <w:u w:val="none"/>
                </w:rPr>
                <w:t>https://youtu.be/8gsHoB71meE</w:t>
              </w:r>
            </w:hyperlink>
          </w:p>
          <w:p w14:paraId="6CB7C575" w14:textId="77777777" w:rsidR="003679F4" w:rsidRPr="00313E73" w:rsidRDefault="00CE198A" w:rsidP="00CE198A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>2..Пение: «</w:t>
            </w:r>
            <w:r w:rsidR="003679F4" w:rsidRPr="00313E73">
              <w:rPr>
                <w:rFonts w:cstheme="minorHAnsi"/>
                <w:sz w:val="28"/>
                <w:szCs w:val="28"/>
              </w:rPr>
              <w:t>Катюша»</w:t>
            </w:r>
          </w:p>
          <w:p w14:paraId="2ECA6099" w14:textId="738289FD" w:rsidR="00CE198A" w:rsidRPr="00313E73" w:rsidRDefault="00153E96" w:rsidP="00CE198A">
            <w:pPr>
              <w:rPr>
                <w:rFonts w:cstheme="minorHAnsi"/>
                <w:sz w:val="28"/>
                <w:szCs w:val="28"/>
              </w:rPr>
            </w:pPr>
            <w:hyperlink r:id="rId12" w:tgtFrame="_blank" w:history="1">
              <w:r w:rsidR="003679F4" w:rsidRPr="00313E73">
                <w:rPr>
                  <w:rStyle w:val="a4"/>
                  <w:rFonts w:cstheme="minorHAnsi"/>
                  <w:spacing w:val="15"/>
                  <w:sz w:val="28"/>
                  <w:szCs w:val="28"/>
                  <w:u w:val="none"/>
                </w:rPr>
                <w:t>https://youtu.be/dozX-5u8Rd0</w:t>
              </w:r>
            </w:hyperlink>
            <w:r w:rsidR="003679F4" w:rsidRPr="00313E73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28741F0" w14:textId="35C5A0EA" w:rsidR="00F97495" w:rsidRPr="00313E73" w:rsidRDefault="00F97495" w:rsidP="00F97495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 xml:space="preserve"> «Знамя Победы».</w:t>
            </w:r>
          </w:p>
          <w:p w14:paraId="72E2C6FE" w14:textId="5A61A2C9" w:rsidR="00F97495" w:rsidRPr="00313E73" w:rsidRDefault="00153E96" w:rsidP="00CE198A">
            <w:pPr>
              <w:rPr>
                <w:rFonts w:cstheme="minorHAnsi"/>
                <w:sz w:val="28"/>
                <w:szCs w:val="28"/>
              </w:rPr>
            </w:pPr>
            <w:hyperlink r:id="rId13" w:tgtFrame="_blank" w:history="1">
              <w:r w:rsidR="00F97495" w:rsidRPr="00313E73">
                <w:rPr>
                  <w:rStyle w:val="a4"/>
                  <w:rFonts w:cstheme="minorHAnsi"/>
                  <w:spacing w:val="15"/>
                  <w:sz w:val="28"/>
                  <w:szCs w:val="28"/>
                  <w:u w:val="none"/>
                </w:rPr>
                <w:t>https://youtu.be/kr01ECCPVtc</w:t>
              </w:r>
            </w:hyperlink>
          </w:p>
          <w:p w14:paraId="520824D8" w14:textId="356FDC34" w:rsidR="00CE198A" w:rsidRPr="00313E73" w:rsidRDefault="00855932" w:rsidP="00CE198A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>3. Музыкальная игра</w:t>
            </w:r>
          </w:p>
          <w:p w14:paraId="2D3CDE50" w14:textId="15D8E5B8" w:rsidR="00CE198A" w:rsidRPr="00313E73" w:rsidRDefault="00153E96" w:rsidP="004C3F3F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="00855932" w:rsidRPr="00313E73">
                <w:rPr>
                  <w:rStyle w:val="a4"/>
                  <w:rFonts w:cstheme="minorHAnsi"/>
                  <w:sz w:val="28"/>
                  <w:szCs w:val="28"/>
                </w:rPr>
                <w:t>https://vk.com/video-31253987_165428638</w:t>
              </w:r>
            </w:hyperlink>
            <w:r w:rsidR="00855932" w:rsidRPr="00313E7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</w:tcPr>
          <w:p w14:paraId="3920E619" w14:textId="77777777" w:rsidR="00CE198A" w:rsidRPr="00313E73" w:rsidRDefault="00855932">
            <w:pPr>
              <w:rPr>
                <w:rFonts w:cstheme="minorHAnsi"/>
                <w:sz w:val="28"/>
                <w:szCs w:val="28"/>
              </w:rPr>
            </w:pPr>
            <w:r w:rsidRPr="00313E73">
              <w:rPr>
                <w:rFonts w:cstheme="minorHAnsi"/>
                <w:sz w:val="28"/>
                <w:szCs w:val="28"/>
              </w:rPr>
              <w:t xml:space="preserve">Посмотреть мультфильм </w:t>
            </w:r>
          </w:p>
          <w:p w14:paraId="1329732A" w14:textId="164FFACD" w:rsidR="00855932" w:rsidRPr="00313E73" w:rsidRDefault="00153E96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="00855932" w:rsidRPr="00313E73">
                <w:rPr>
                  <w:rStyle w:val="a4"/>
                  <w:rFonts w:cstheme="minorHAnsi"/>
                  <w:sz w:val="28"/>
                  <w:szCs w:val="28"/>
                </w:rPr>
                <w:t>https://youtu.be/RtL-9CKLJ44</w:t>
              </w:r>
            </w:hyperlink>
            <w:r w:rsidR="00855932" w:rsidRPr="00313E73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14:paraId="4510C683" w14:textId="77777777" w:rsidR="00014DEA" w:rsidRPr="00313E73" w:rsidRDefault="00014DEA">
      <w:pPr>
        <w:rPr>
          <w:rFonts w:cstheme="minorHAnsi"/>
          <w:sz w:val="28"/>
          <w:szCs w:val="28"/>
        </w:rPr>
      </w:pPr>
    </w:p>
    <w:sectPr w:rsidR="00014DEA" w:rsidRPr="0031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D62F5"/>
    <w:multiLevelType w:val="multilevel"/>
    <w:tmpl w:val="2A1E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F3886"/>
    <w:multiLevelType w:val="hybridMultilevel"/>
    <w:tmpl w:val="6AAE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EA"/>
    <w:rsid w:val="00014DEA"/>
    <w:rsid w:val="00153E96"/>
    <w:rsid w:val="00313E73"/>
    <w:rsid w:val="003679F4"/>
    <w:rsid w:val="004C3F3F"/>
    <w:rsid w:val="004F3469"/>
    <w:rsid w:val="007F43CD"/>
    <w:rsid w:val="00855932"/>
    <w:rsid w:val="00CA66C9"/>
    <w:rsid w:val="00CE198A"/>
    <w:rsid w:val="00F86F33"/>
    <w:rsid w:val="00F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1D4A"/>
  <w15:chartTrackingRefBased/>
  <w15:docId w15:val="{07549551-9EFA-497C-BCC7-A6C5A8B6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6F3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3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1BDob8yZMs" TargetMode="External"/><Relationship Id="rId13" Type="http://schemas.openxmlformats.org/officeDocument/2006/relationships/hyperlink" Target="https://youtu.be/kr01ECCPV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PIaFoo9Jbc" TargetMode="External"/><Relationship Id="rId12" Type="http://schemas.openxmlformats.org/officeDocument/2006/relationships/hyperlink" Target="https://youtu.be/dozX-5u8R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rYQj1d-pwgQ" TargetMode="External"/><Relationship Id="rId11" Type="http://schemas.openxmlformats.org/officeDocument/2006/relationships/hyperlink" Target="https://youtu.be/8gsHoB71meE" TargetMode="External"/><Relationship Id="rId5" Type="http://schemas.openxmlformats.org/officeDocument/2006/relationships/hyperlink" Target="https://youtu.be/rgT9RZP78aE" TargetMode="External"/><Relationship Id="rId15" Type="http://schemas.openxmlformats.org/officeDocument/2006/relationships/hyperlink" Target="https://youtu.be/RtL-9CKLJ44" TargetMode="External"/><Relationship Id="rId10" Type="http://schemas.openxmlformats.org/officeDocument/2006/relationships/hyperlink" Target="https://youtu.be/rgT9RZP78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cAGfi006_g" TargetMode="External"/><Relationship Id="rId14" Type="http://schemas.openxmlformats.org/officeDocument/2006/relationships/hyperlink" Target="https://vk.com/video-31253987_165428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pozzy gggggggggggggg</dc:creator>
  <cp:keywords/>
  <dc:description/>
  <cp:lastModifiedBy>pozzy gggggggggggggg</cp:lastModifiedBy>
  <cp:revision>3</cp:revision>
  <dcterms:created xsi:type="dcterms:W3CDTF">2020-04-30T06:15:00Z</dcterms:created>
  <dcterms:modified xsi:type="dcterms:W3CDTF">2020-04-30T11:25:00Z</dcterms:modified>
</cp:coreProperties>
</file>