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0" w:rsidRPr="00245C67" w:rsidRDefault="003D16A0" w:rsidP="003D16A0">
      <w:pPr>
        <w:rPr>
          <w:rFonts w:cstheme="minorHAnsi"/>
          <w:sz w:val="28"/>
          <w:szCs w:val="28"/>
        </w:rPr>
      </w:pPr>
      <w:r w:rsidRPr="00245C67">
        <w:rPr>
          <w:rFonts w:cstheme="minorHAnsi"/>
          <w:sz w:val="28"/>
          <w:szCs w:val="28"/>
        </w:rPr>
        <w:t xml:space="preserve">Организация </w:t>
      </w:r>
      <w:r w:rsidR="00A37637">
        <w:rPr>
          <w:rFonts w:cstheme="minorHAnsi"/>
          <w:sz w:val="28"/>
          <w:szCs w:val="28"/>
        </w:rPr>
        <w:t>музыкальных занятий с детьми 5-7</w:t>
      </w:r>
      <w:bookmarkStart w:id="0" w:name="_GoBack"/>
      <w:bookmarkEnd w:id="0"/>
      <w:r w:rsidRPr="00245C67">
        <w:rPr>
          <w:rFonts w:cstheme="minorHAnsi"/>
          <w:sz w:val="28"/>
          <w:szCs w:val="28"/>
        </w:rPr>
        <w:t xml:space="preserve"> лет в период с 02.04.2020 по 30.04.2020.</w:t>
      </w:r>
    </w:p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493"/>
        <w:gridCol w:w="2335"/>
        <w:gridCol w:w="4719"/>
        <w:gridCol w:w="2221"/>
      </w:tblGrid>
      <w:tr w:rsidR="003D16A0" w:rsidRPr="00245C67" w:rsidTr="00C22F34">
        <w:tc>
          <w:tcPr>
            <w:tcW w:w="1493" w:type="dxa"/>
          </w:tcPr>
          <w:p w:rsidR="003D16A0" w:rsidRPr="00245C67" w:rsidRDefault="00C22F3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День недели</w:t>
            </w:r>
          </w:p>
          <w:p w:rsidR="00C22F34" w:rsidRPr="00245C67" w:rsidRDefault="00C22F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5" w:type="dxa"/>
          </w:tcPr>
          <w:p w:rsidR="003D16A0" w:rsidRPr="00245C67" w:rsidRDefault="00C22F34" w:rsidP="00C22F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Разминка</w:t>
            </w:r>
          </w:p>
        </w:tc>
        <w:tc>
          <w:tcPr>
            <w:tcW w:w="4719" w:type="dxa"/>
          </w:tcPr>
          <w:p w:rsidR="003D16A0" w:rsidRPr="00245C67" w:rsidRDefault="00C22F34" w:rsidP="00C22F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21" w:type="dxa"/>
          </w:tcPr>
          <w:p w:rsidR="003D16A0" w:rsidRPr="00245C67" w:rsidRDefault="00C22F3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Дополнительная программа</w:t>
            </w:r>
          </w:p>
        </w:tc>
      </w:tr>
      <w:tr w:rsidR="003D16A0" w:rsidRPr="00245C67" w:rsidTr="00C22F34">
        <w:tc>
          <w:tcPr>
            <w:tcW w:w="1493" w:type="dxa"/>
          </w:tcPr>
          <w:p w:rsidR="003D16A0" w:rsidRPr="00245C67" w:rsidRDefault="00C22F3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03.04.2020</w:t>
            </w:r>
          </w:p>
          <w:p w:rsidR="00C22F34" w:rsidRPr="00245C67" w:rsidRDefault="00C22F3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Пятни</w:t>
            </w:r>
            <w:r w:rsidR="00BE43A4" w:rsidRPr="00245C67">
              <w:rPr>
                <w:rFonts w:cstheme="minorHAnsi"/>
                <w:color w:val="000000"/>
                <w:sz w:val="28"/>
                <w:szCs w:val="28"/>
              </w:rPr>
              <w:t>ца</w:t>
            </w:r>
          </w:p>
        </w:tc>
        <w:tc>
          <w:tcPr>
            <w:tcW w:w="2335" w:type="dxa"/>
          </w:tcPr>
          <w:p w:rsidR="00BE43A4" w:rsidRPr="00245C67" w:rsidRDefault="00BE43A4" w:rsidP="00BE43A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BE43A4" w:rsidRPr="00245C67" w:rsidRDefault="00A37637" w:rsidP="00BE43A4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B528F6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B528F6" w:rsidRPr="00245C67">
              <w:rPr>
                <w:rFonts w:cstheme="minorHAnsi"/>
                <w:sz w:val="28"/>
                <w:szCs w:val="28"/>
              </w:rPr>
              <w:t xml:space="preserve"> (первая</w:t>
            </w:r>
            <w:r w:rsidR="00F824B6" w:rsidRPr="00245C67">
              <w:rPr>
                <w:rFonts w:cstheme="minorHAnsi"/>
                <w:sz w:val="28"/>
                <w:szCs w:val="28"/>
              </w:rPr>
              <w:t>)</w:t>
            </w:r>
          </w:p>
          <w:p w:rsidR="003D16A0" w:rsidRPr="00245C67" w:rsidRDefault="00BE43A4" w:rsidP="00BE43A4">
            <w:pPr>
              <w:rPr>
                <w:rFonts w:cstheme="minorHAnsi"/>
                <w:b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719" w:type="dxa"/>
          </w:tcPr>
          <w:p w:rsidR="003D16A0" w:rsidRPr="00245C67" w:rsidRDefault="00C22F3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Тема: </w:t>
            </w:r>
            <w:r w:rsidRPr="00245C67">
              <w:rPr>
                <w:rFonts w:cstheme="minorHAnsi"/>
                <w:b/>
                <w:bCs/>
                <w:sz w:val="28"/>
                <w:szCs w:val="28"/>
              </w:rPr>
              <w:t>"Весенняя радость».</w:t>
            </w:r>
          </w:p>
          <w:p w:rsidR="00671DC7" w:rsidRPr="00245C67" w:rsidRDefault="00C22F34" w:rsidP="00671DC7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bCs/>
                <w:sz w:val="28"/>
                <w:szCs w:val="28"/>
              </w:rPr>
              <w:t xml:space="preserve">Цели: </w:t>
            </w:r>
            <w:r w:rsidR="006C720F" w:rsidRPr="00245C67">
              <w:rPr>
                <w:rFonts w:cstheme="minorHAnsi"/>
                <w:sz w:val="28"/>
                <w:szCs w:val="28"/>
              </w:rPr>
              <w:t>о</w:t>
            </w:r>
            <w:r w:rsidRPr="00245C67">
              <w:rPr>
                <w:rFonts w:cstheme="minorHAnsi"/>
                <w:sz w:val="28"/>
                <w:szCs w:val="28"/>
              </w:rPr>
              <w:t>богащать и закреплять знания детей о времени года. Воспитывать эстетическое и нравственное отношение к окружающему миру, через слушание музыки, пение песен</w:t>
            </w:r>
            <w:r w:rsidR="00F824B6" w:rsidRPr="00245C67">
              <w:rPr>
                <w:rFonts w:cstheme="minorHAnsi"/>
                <w:sz w:val="28"/>
                <w:szCs w:val="28"/>
              </w:rPr>
              <w:t>.</w:t>
            </w:r>
          </w:p>
          <w:p w:rsidR="00671DC7" w:rsidRPr="00245C67" w:rsidRDefault="00671DC7" w:rsidP="00671DC7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>Содержание занятия:</w:t>
            </w:r>
          </w:p>
          <w:p w:rsidR="00671DC7" w:rsidRPr="00245C67" w:rsidRDefault="00671DC7" w:rsidP="00671DC7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bCs/>
                <w:sz w:val="28"/>
                <w:szCs w:val="28"/>
              </w:rPr>
              <w:t>1.Слушание: «Подснежник» Чайковского</w:t>
            </w:r>
          </w:p>
          <w:p w:rsidR="00671DC7" w:rsidRPr="00245C67" w:rsidRDefault="00A37637" w:rsidP="00A35AB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hyperlink r:id="rId7" w:history="1">
              <w:r w:rsidR="00763C13" w:rsidRPr="00245C67">
                <w:rPr>
                  <w:rStyle w:val="a4"/>
                  <w:rFonts w:cstheme="minorHAnsi"/>
                  <w:bCs/>
                  <w:sz w:val="28"/>
                  <w:szCs w:val="28"/>
                </w:rPr>
                <w:t>https://youtu.be/o2uZ3Eopur4</w:t>
              </w:r>
            </w:hyperlink>
            <w:r w:rsidR="00763C13" w:rsidRPr="00245C6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71DC7" w:rsidRPr="00245C67">
              <w:rPr>
                <w:rFonts w:cstheme="minorHAnsi"/>
                <w:bCs/>
                <w:sz w:val="28"/>
                <w:szCs w:val="28"/>
              </w:rPr>
              <w:tab/>
            </w:r>
          </w:p>
          <w:p w:rsidR="00671DC7" w:rsidRPr="00245C67" w:rsidRDefault="00A35ABE" w:rsidP="00A35ABE">
            <w:pPr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bCs/>
                <w:sz w:val="28"/>
                <w:szCs w:val="28"/>
              </w:rPr>
              <w:t>2.</w:t>
            </w:r>
            <w:r w:rsidR="00671DC7" w:rsidRPr="00245C67">
              <w:rPr>
                <w:rFonts w:cstheme="minorHAnsi"/>
                <w:bCs/>
                <w:sz w:val="28"/>
                <w:szCs w:val="28"/>
              </w:rPr>
              <w:t xml:space="preserve">Пение: </w:t>
            </w:r>
            <w:hyperlink r:id="rId8" w:history="1">
              <w:r w:rsidRPr="00245C67">
                <w:rPr>
                  <w:rStyle w:val="a4"/>
                  <w:rFonts w:cstheme="minorHAnsi"/>
                  <w:bCs/>
                  <w:sz w:val="28"/>
                  <w:szCs w:val="28"/>
                </w:rPr>
                <w:t>https://youtu.be/kbM5mnnopDs</w:t>
              </w:r>
            </w:hyperlink>
            <w:r w:rsidRPr="00245C67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C22F34" w:rsidRPr="00245C67" w:rsidRDefault="00A35ABE" w:rsidP="00A35ABE">
            <w:pPr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bCs/>
                <w:sz w:val="28"/>
                <w:szCs w:val="28"/>
              </w:rPr>
              <w:t>3. Пальчиковая игра:</w:t>
            </w:r>
            <w:r w:rsidR="00C22F34"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9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https://youtu.be/Op7urrHrNMY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22F34" w:rsidRPr="00245C67" w:rsidRDefault="00C22F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3D16A0" w:rsidRPr="00245C67" w:rsidRDefault="00BE43A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Прослушать песню:</w:t>
            </w:r>
            <w:r w:rsidRPr="00245C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https://ok.ru/video/2393840292112</w:t>
              </w:r>
            </w:hyperlink>
            <w:r w:rsidRPr="00245C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D16A0" w:rsidRPr="00245C67" w:rsidTr="00C22F34">
        <w:tc>
          <w:tcPr>
            <w:tcW w:w="1493" w:type="dxa"/>
          </w:tcPr>
          <w:p w:rsidR="003D16A0" w:rsidRPr="00245C67" w:rsidRDefault="00BE43A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06.04.2020</w:t>
            </w: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Понедельник</w:t>
            </w: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5" w:type="dxa"/>
          </w:tcPr>
          <w:p w:rsidR="003D16A0" w:rsidRPr="00245C67" w:rsidRDefault="003D16A0">
            <w:pPr>
              <w:rPr>
                <w:rFonts w:cstheme="minorHAnsi"/>
                <w:sz w:val="28"/>
                <w:szCs w:val="28"/>
              </w:rPr>
            </w:pPr>
          </w:p>
          <w:p w:rsidR="00F824B6" w:rsidRPr="00245C67" w:rsidRDefault="00F824B6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F824B6" w:rsidRPr="00245C67" w:rsidRDefault="00A37637" w:rsidP="00F824B6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F824B6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F824B6" w:rsidRPr="00245C67">
              <w:rPr>
                <w:rFonts w:cstheme="minorHAnsi"/>
                <w:sz w:val="28"/>
                <w:szCs w:val="28"/>
              </w:rPr>
              <w:t xml:space="preserve"> (первая)</w:t>
            </w:r>
          </w:p>
          <w:p w:rsidR="00BE43A4" w:rsidRPr="00245C67" w:rsidRDefault="00F824B6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</w:p>
          <w:p w:rsidR="00BE43A4" w:rsidRPr="00245C67" w:rsidRDefault="00BE43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19" w:type="dxa"/>
          </w:tcPr>
          <w:p w:rsidR="00F824B6" w:rsidRPr="00245C67" w:rsidRDefault="00F824B6" w:rsidP="00F824B6">
            <w:pPr>
              <w:rPr>
                <w:rFonts w:cstheme="minorHAnsi"/>
                <w:b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Тема: </w:t>
            </w:r>
            <w:r w:rsidRPr="00245C67">
              <w:rPr>
                <w:rFonts w:cstheme="minorHAnsi"/>
                <w:b/>
                <w:sz w:val="28"/>
                <w:szCs w:val="28"/>
              </w:rPr>
              <w:t>«Весну встречаем».</w:t>
            </w:r>
          </w:p>
          <w:p w:rsidR="00F824B6" w:rsidRPr="00245C67" w:rsidRDefault="00F824B6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sz w:val="28"/>
                <w:szCs w:val="28"/>
              </w:rPr>
              <w:t xml:space="preserve">Цели: </w:t>
            </w:r>
            <w:r w:rsidR="006C720F" w:rsidRPr="00245C67">
              <w:rPr>
                <w:rFonts w:cstheme="minorHAnsi"/>
                <w:sz w:val="28"/>
                <w:szCs w:val="28"/>
              </w:rPr>
              <w:t>п</w:t>
            </w:r>
            <w:r w:rsidRPr="00245C67">
              <w:rPr>
                <w:rFonts w:cstheme="minorHAnsi"/>
                <w:sz w:val="28"/>
                <w:szCs w:val="28"/>
              </w:rPr>
              <w:t xml:space="preserve">родолжать воспитывать эстетическое и нравственное отношение к окружающему миру, через слушание музыки, пение песен, рассматривание репродукций о природе. </w:t>
            </w:r>
          </w:p>
          <w:p w:rsidR="00F824B6" w:rsidRPr="00245C67" w:rsidRDefault="00F824B6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>Содержание занятия</w:t>
            </w:r>
            <w:r w:rsidRPr="00245C67">
              <w:rPr>
                <w:rFonts w:cstheme="minorHAnsi"/>
                <w:sz w:val="28"/>
                <w:szCs w:val="28"/>
              </w:rPr>
              <w:t>:</w:t>
            </w:r>
          </w:p>
          <w:p w:rsidR="00F824B6" w:rsidRPr="00245C67" w:rsidRDefault="00F824B6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1. Слушание: </w:t>
            </w:r>
            <w:proofErr w:type="spellStart"/>
            <w:r w:rsidR="007B7268" w:rsidRPr="00245C67">
              <w:rPr>
                <w:rFonts w:cstheme="minorHAnsi"/>
                <w:sz w:val="28"/>
                <w:szCs w:val="28"/>
              </w:rPr>
              <w:t>Заклички</w:t>
            </w:r>
            <w:proofErr w:type="spellEnd"/>
            <w:r w:rsidR="007B7268" w:rsidRPr="00245C67">
              <w:rPr>
                <w:rFonts w:cstheme="minorHAnsi"/>
                <w:sz w:val="28"/>
                <w:szCs w:val="28"/>
              </w:rPr>
              <w:t xml:space="preserve"> весны. </w:t>
            </w:r>
            <w:hyperlink r:id="rId12" w:history="1">
              <w:r w:rsidR="007B7268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https://youtu.be/juOMsx2MQJs</w:t>
              </w:r>
            </w:hyperlink>
            <w:r w:rsidR="007B7268" w:rsidRPr="00245C67">
              <w:rPr>
                <w:rFonts w:cstheme="minorHAnsi"/>
                <w:sz w:val="28"/>
                <w:szCs w:val="28"/>
              </w:rPr>
              <w:t xml:space="preserve"> </w:t>
            </w:r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824B6" w:rsidRPr="00245C67" w:rsidRDefault="0097313C" w:rsidP="00F824B6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2.</w:t>
            </w:r>
            <w:r w:rsidR="00F824B6" w:rsidRPr="00245C67">
              <w:rPr>
                <w:rFonts w:cstheme="minorHAnsi"/>
                <w:sz w:val="28"/>
                <w:szCs w:val="28"/>
              </w:rPr>
              <w:t xml:space="preserve">Пение: </w:t>
            </w:r>
            <w:hyperlink r:id="rId13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https://youtu.be/mOtmVZVpu4U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  <w:r w:rsidR="00F824B6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824B6" w:rsidRPr="00245C67" w:rsidRDefault="0097313C" w:rsidP="00F824B6">
            <w:pPr>
              <w:rPr>
                <w:rFonts w:cstheme="minorHAnsi"/>
                <w:b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Пальчиковая игра: </w:t>
            </w:r>
            <w:hyperlink r:id="rId14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https://youtu.be/peBkN3aOwI8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D16A0" w:rsidRPr="00245C67" w:rsidRDefault="003D16A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3D16A0" w:rsidRPr="00245C67" w:rsidRDefault="003D16A0">
            <w:pPr>
              <w:rPr>
                <w:rFonts w:cstheme="minorHAnsi"/>
                <w:sz w:val="28"/>
                <w:szCs w:val="28"/>
              </w:rPr>
            </w:pPr>
          </w:p>
          <w:p w:rsidR="0097313C" w:rsidRPr="00245C67" w:rsidRDefault="0097313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Просмотреть </w:t>
            </w:r>
            <w:r w:rsidR="00053272" w:rsidRPr="00245C67">
              <w:rPr>
                <w:rFonts w:cstheme="minorHAnsi"/>
                <w:sz w:val="28"/>
                <w:szCs w:val="28"/>
              </w:rPr>
              <w:t xml:space="preserve">весну в картинах русских художников: </w:t>
            </w:r>
            <w:hyperlink r:id="rId15" w:history="1">
              <w:r w:rsidR="00053272" w:rsidRPr="00245C67">
                <w:rPr>
                  <w:rStyle w:val="a4"/>
                  <w:rFonts w:cstheme="minorHAnsi"/>
                  <w:sz w:val="28"/>
                  <w:szCs w:val="28"/>
                </w:rPr>
                <w:t>https://ok.ru/video/30269508181</w:t>
              </w:r>
            </w:hyperlink>
            <w:r w:rsidR="00053272" w:rsidRPr="00245C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16A0" w:rsidRPr="00245C67" w:rsidTr="00C22F34">
        <w:tc>
          <w:tcPr>
            <w:tcW w:w="1493" w:type="dxa"/>
          </w:tcPr>
          <w:p w:rsidR="003D16A0" w:rsidRPr="00245C67" w:rsidRDefault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10.04.2020</w:t>
            </w:r>
          </w:p>
          <w:p w:rsidR="00053272" w:rsidRPr="00245C67" w:rsidRDefault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Пятница</w:t>
            </w:r>
          </w:p>
          <w:p w:rsidR="00053272" w:rsidRPr="00245C67" w:rsidRDefault="00053272">
            <w:pPr>
              <w:rPr>
                <w:rFonts w:cstheme="minorHAnsi"/>
                <w:sz w:val="28"/>
                <w:szCs w:val="28"/>
              </w:rPr>
            </w:pPr>
          </w:p>
          <w:p w:rsidR="00053272" w:rsidRPr="00245C67" w:rsidRDefault="000532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5" w:type="dxa"/>
          </w:tcPr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053272" w:rsidRPr="00245C67" w:rsidRDefault="00A37637" w:rsidP="00053272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053272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053272" w:rsidRPr="00245C67">
              <w:rPr>
                <w:rFonts w:cstheme="minorHAnsi"/>
                <w:sz w:val="28"/>
                <w:szCs w:val="28"/>
              </w:rPr>
              <w:t xml:space="preserve"> (вторая)</w:t>
            </w:r>
          </w:p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Цель: создание </w:t>
            </w:r>
            <w:r w:rsidRPr="00245C67">
              <w:rPr>
                <w:rFonts w:cstheme="minorHAnsi"/>
                <w:sz w:val="28"/>
                <w:szCs w:val="28"/>
              </w:rPr>
              <w:lastRenderedPageBreak/>
              <w:t>условий для приобщения детей к здоровому образу жизни.</w:t>
            </w:r>
          </w:p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</w:p>
          <w:p w:rsidR="003D16A0" w:rsidRPr="00245C67" w:rsidRDefault="003D16A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19" w:type="dxa"/>
          </w:tcPr>
          <w:p w:rsidR="003D16A0" w:rsidRPr="00245C67" w:rsidRDefault="00053272">
            <w:pPr>
              <w:rPr>
                <w:rFonts w:cstheme="minorHAnsi"/>
                <w:b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 xml:space="preserve">Тема: </w:t>
            </w:r>
            <w:r w:rsidRPr="00245C67">
              <w:rPr>
                <w:rFonts w:cstheme="minorHAnsi"/>
                <w:b/>
                <w:sz w:val="28"/>
                <w:szCs w:val="28"/>
              </w:rPr>
              <w:t>«ПЕРНАТЫЕ ДРУЗЬЯ»</w:t>
            </w:r>
          </w:p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sz w:val="28"/>
                <w:szCs w:val="28"/>
              </w:rPr>
              <w:t xml:space="preserve">Цели: </w:t>
            </w:r>
            <w:r w:rsidR="006C720F" w:rsidRPr="00245C67">
              <w:rPr>
                <w:rFonts w:cstheme="minorHAnsi"/>
                <w:sz w:val="28"/>
                <w:szCs w:val="28"/>
              </w:rPr>
              <w:t>в</w:t>
            </w:r>
            <w:r w:rsidRPr="00245C67">
              <w:rPr>
                <w:rFonts w:cstheme="minorHAnsi"/>
                <w:sz w:val="28"/>
                <w:szCs w:val="28"/>
              </w:rPr>
              <w:t xml:space="preserve">оспитывать любовь к природе, бережное отношение к животным, птицам, сопереживать им. Различать эмоциональное </w:t>
            </w:r>
            <w:r w:rsidRPr="00245C67">
              <w:rPr>
                <w:rFonts w:cstheme="minorHAnsi"/>
                <w:sz w:val="28"/>
                <w:szCs w:val="28"/>
              </w:rPr>
              <w:lastRenderedPageBreak/>
              <w:t>содержание песни. Развивать чувство ритма, правильно выполнять ритмический рисунок в сочетании с музыкой.</w:t>
            </w:r>
          </w:p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>Содержание занятия:</w:t>
            </w:r>
          </w:p>
          <w:p w:rsidR="00053272" w:rsidRPr="00245C67" w:rsidRDefault="0067499C" w:rsidP="0067499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1.Слушание: «Кто как кричит?» </w:t>
            </w:r>
            <w:hyperlink r:id="rId17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https://youtu.be/04ykgIqQqEY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7499C" w:rsidRPr="00245C67" w:rsidRDefault="0067499C" w:rsidP="0067499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2.Пение: </w:t>
            </w:r>
            <w:hyperlink r:id="rId18" w:history="1">
              <w:r w:rsidR="00B3366E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https://youtu.be/gV2h4chzvCQ</w:t>
              </w:r>
            </w:hyperlink>
            <w:r w:rsidR="00B3366E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053272" w:rsidRPr="00245C67" w:rsidRDefault="0067499C" w:rsidP="0067499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Игра «Угадай птицу по голосу» </w:t>
            </w:r>
            <w:hyperlink r:id="rId19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https://vk.com/video503692077_456239031</w:t>
              </w:r>
            </w:hyperlink>
          </w:p>
          <w:p w:rsidR="00053272" w:rsidRPr="00245C67" w:rsidRDefault="00053272" w:rsidP="00053272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3272" w:rsidRPr="00245C67" w:rsidRDefault="00053272" w:rsidP="00053272">
            <w:pPr>
              <w:rPr>
                <w:rFonts w:cstheme="minorHAnsi"/>
                <w:sz w:val="28"/>
                <w:szCs w:val="28"/>
              </w:rPr>
            </w:pPr>
          </w:p>
          <w:p w:rsidR="00053272" w:rsidRPr="00245C67" w:rsidRDefault="000532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3D16A0" w:rsidRPr="00245C67" w:rsidRDefault="0067499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>Просмотреть мультфильм:</w:t>
            </w:r>
            <w:r w:rsidR="00907791"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20" w:history="1">
              <w:r w:rsidR="00907791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https://youtu.be/blpueobDORU</w:t>
              </w:r>
            </w:hyperlink>
            <w:r w:rsidR="00907791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B2A5C" w:rsidRPr="00245C67" w:rsidTr="00C22F34">
        <w:tc>
          <w:tcPr>
            <w:tcW w:w="1493" w:type="dxa"/>
          </w:tcPr>
          <w:p w:rsidR="00EB2A5C" w:rsidRPr="00245C67" w:rsidRDefault="00EB2A5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>13.04.2020</w:t>
            </w:r>
          </w:p>
          <w:p w:rsidR="00EB2A5C" w:rsidRPr="00245C67" w:rsidRDefault="00EB2A5C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Понедельник</w:t>
            </w:r>
          </w:p>
          <w:p w:rsidR="00EB2A5C" w:rsidRPr="00245C67" w:rsidRDefault="00EB2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5" w:type="dxa"/>
          </w:tcPr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6C720F" w:rsidRPr="00245C67" w:rsidRDefault="00A37637" w:rsidP="006C720F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6C720F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6C720F" w:rsidRPr="00245C67">
              <w:rPr>
                <w:rFonts w:cstheme="minorHAnsi"/>
                <w:sz w:val="28"/>
                <w:szCs w:val="28"/>
              </w:rPr>
              <w:t xml:space="preserve"> (вторая)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</w:p>
          <w:p w:rsidR="00EB2A5C" w:rsidRPr="00245C67" w:rsidRDefault="00EB2A5C" w:rsidP="000532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19" w:type="dxa"/>
          </w:tcPr>
          <w:p w:rsidR="006C720F" w:rsidRPr="00245C67" w:rsidRDefault="006C720F" w:rsidP="006C72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Тема: </w:t>
            </w:r>
            <w:r w:rsidRPr="00245C67">
              <w:rPr>
                <w:rFonts w:cstheme="minorHAnsi"/>
                <w:b/>
                <w:bCs/>
                <w:sz w:val="28"/>
                <w:szCs w:val="28"/>
              </w:rPr>
              <w:t>"Лес, полный чудес"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bCs/>
                <w:sz w:val="28"/>
                <w:szCs w:val="28"/>
              </w:rPr>
              <w:t xml:space="preserve">Цели: </w:t>
            </w:r>
            <w:r w:rsidRPr="00245C67">
              <w:rPr>
                <w:rFonts w:cstheme="minorHAnsi"/>
                <w:sz w:val="28"/>
                <w:szCs w:val="28"/>
              </w:rPr>
              <w:t>уточнять и закреплять представление о времени года, о природе.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Развивать наглядно-образное мышление.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Вслушиваться в музыкальные звуки, определять их на слух. Воспитывать эмоциональную отзывчивость на красоту в природы.</w:t>
            </w:r>
          </w:p>
          <w:p w:rsidR="006C720F" w:rsidRPr="00245C67" w:rsidRDefault="006C720F" w:rsidP="006C720F">
            <w:pPr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245C67">
              <w:rPr>
                <w:rFonts w:cstheme="minorHAnsi"/>
                <w:b/>
                <w:bCs/>
                <w:i/>
                <w:sz w:val="28"/>
                <w:szCs w:val="28"/>
              </w:rPr>
              <w:t>Содержание занятия:</w:t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iCs/>
                <w:sz w:val="28"/>
                <w:szCs w:val="28"/>
              </w:rPr>
              <w:t xml:space="preserve">1.Слушание:  "Утро" </w:t>
            </w:r>
            <w:proofErr w:type="spellStart"/>
            <w:r w:rsidRPr="00245C67">
              <w:rPr>
                <w:rFonts w:cstheme="minorHAnsi"/>
                <w:iCs/>
                <w:sz w:val="28"/>
                <w:szCs w:val="28"/>
              </w:rPr>
              <w:t>Э.Грига</w:t>
            </w:r>
            <w:proofErr w:type="spellEnd"/>
            <w:r w:rsidRPr="00245C67">
              <w:rPr>
                <w:rFonts w:cstheme="minorHAnsi"/>
                <w:iCs/>
                <w:sz w:val="28"/>
                <w:szCs w:val="28"/>
              </w:rPr>
              <w:t xml:space="preserve">. </w:t>
            </w:r>
            <w:hyperlink r:id="rId22" w:history="1">
              <w:r w:rsidRPr="00245C67">
                <w:rPr>
                  <w:rStyle w:val="a4"/>
                  <w:rFonts w:cstheme="minorHAnsi"/>
                  <w:iCs/>
                  <w:sz w:val="28"/>
                  <w:szCs w:val="28"/>
                </w:rPr>
                <w:t>https://youtu.be/QlWMyTILjyA</w:t>
              </w:r>
            </w:hyperlink>
            <w:r w:rsidRPr="00245C67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245C67">
              <w:rPr>
                <w:rFonts w:cstheme="minorHAnsi"/>
                <w:sz w:val="28"/>
                <w:szCs w:val="28"/>
              </w:rPr>
              <w:tab/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Пение: </w:t>
            </w:r>
            <w:hyperlink r:id="rId23" w:history="1">
              <w:r w:rsidR="0028419A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https://youtu.be/8LqmlQhExxA</w:t>
              </w:r>
            </w:hyperlink>
            <w:r w:rsidR="0028419A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720F" w:rsidRPr="00245C67" w:rsidRDefault="0028419A" w:rsidP="006C720F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Пальчиковая игра </w:t>
            </w:r>
            <w:hyperlink r:id="rId24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https://youtu.be/ru7yIBw_fDQ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  <w:r w:rsidR="006C720F" w:rsidRPr="00245C67">
              <w:rPr>
                <w:rFonts w:cstheme="minorHAnsi"/>
                <w:sz w:val="28"/>
                <w:szCs w:val="28"/>
              </w:rPr>
              <w:tab/>
            </w:r>
          </w:p>
          <w:p w:rsidR="006C720F" w:rsidRPr="00245C67" w:rsidRDefault="006C720F" w:rsidP="006C720F">
            <w:pPr>
              <w:rPr>
                <w:rFonts w:cstheme="minorHAnsi"/>
                <w:sz w:val="28"/>
                <w:szCs w:val="28"/>
              </w:rPr>
            </w:pPr>
          </w:p>
          <w:p w:rsidR="00EB2A5C" w:rsidRPr="00245C67" w:rsidRDefault="00EB2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EB2A5C" w:rsidRPr="00245C67" w:rsidRDefault="0028419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Просмотреть фильм </w:t>
            </w:r>
          </w:p>
          <w:p w:rsidR="00BB5574" w:rsidRPr="00245C67" w:rsidRDefault="00A37637">
            <w:pPr>
              <w:rPr>
                <w:rFonts w:cstheme="minorHAnsi"/>
                <w:sz w:val="28"/>
                <w:szCs w:val="28"/>
              </w:rPr>
            </w:pPr>
            <w:hyperlink r:id="rId25" w:history="1">
              <w:r w:rsidR="00BB5574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https://youtu.be/EK-zCyAEvrQ</w:t>
              </w:r>
            </w:hyperlink>
            <w:r w:rsidR="00BB5574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2693A" w:rsidRPr="00245C67" w:rsidTr="00C22F34">
        <w:tc>
          <w:tcPr>
            <w:tcW w:w="1493" w:type="dxa"/>
          </w:tcPr>
          <w:p w:rsidR="00C2693A" w:rsidRPr="00245C67" w:rsidRDefault="00C2693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17.04.2020</w:t>
            </w:r>
          </w:p>
          <w:p w:rsidR="00C2693A" w:rsidRPr="00245C67" w:rsidRDefault="00C2693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335" w:type="dxa"/>
          </w:tcPr>
          <w:p w:rsidR="00C2693A" w:rsidRPr="00245C67" w:rsidRDefault="00C2693A" w:rsidP="00C2693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C2693A" w:rsidRPr="00245C67" w:rsidRDefault="00A37637" w:rsidP="00C2693A">
            <w:pPr>
              <w:rPr>
                <w:rFonts w:cstheme="minorHAnsi"/>
                <w:sz w:val="28"/>
                <w:szCs w:val="28"/>
              </w:rPr>
            </w:pPr>
            <w:hyperlink r:id="rId26" w:history="1">
              <w:r w:rsidR="00C2693A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C2693A" w:rsidRPr="00245C67">
              <w:rPr>
                <w:rFonts w:cstheme="minorHAnsi"/>
                <w:sz w:val="28"/>
                <w:szCs w:val="28"/>
              </w:rPr>
              <w:t xml:space="preserve"> (четвертая)</w:t>
            </w:r>
          </w:p>
          <w:p w:rsidR="00C2693A" w:rsidRPr="00245C67" w:rsidRDefault="00C2693A" w:rsidP="00C2693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Цель: создание условий для приобщения детей к </w:t>
            </w:r>
            <w:r w:rsidRPr="00245C67">
              <w:rPr>
                <w:rFonts w:cstheme="minorHAnsi"/>
                <w:sz w:val="28"/>
                <w:szCs w:val="28"/>
              </w:rPr>
              <w:lastRenderedPageBreak/>
              <w:t>здоровому образу жизни</w:t>
            </w:r>
          </w:p>
        </w:tc>
        <w:tc>
          <w:tcPr>
            <w:tcW w:w="4719" w:type="dxa"/>
          </w:tcPr>
          <w:p w:rsidR="00C2693A" w:rsidRPr="00245C67" w:rsidRDefault="00C2693A" w:rsidP="00C269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 xml:space="preserve">Тема: </w:t>
            </w:r>
            <w:r w:rsidRPr="00245C67">
              <w:rPr>
                <w:rFonts w:cstheme="minorHAnsi"/>
                <w:b/>
                <w:bCs/>
                <w:sz w:val="28"/>
                <w:szCs w:val="28"/>
              </w:rPr>
              <w:t>«Люблю березку русскую».</w:t>
            </w:r>
          </w:p>
          <w:p w:rsidR="00C2693A" w:rsidRPr="00245C67" w:rsidRDefault="00C2693A" w:rsidP="00C2693A">
            <w:pPr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b/>
                <w:bCs/>
                <w:sz w:val="28"/>
                <w:szCs w:val="28"/>
              </w:rPr>
              <w:t>Цели:</w:t>
            </w:r>
            <w:proofErr w:type="gramStart"/>
            <w:r w:rsidRPr="00245C67">
              <w:rPr>
                <w:rFonts w:cstheme="minorHAnsi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245C67">
              <w:rPr>
                <w:rFonts w:cstheme="minorHAnsi"/>
                <w:bCs/>
                <w:sz w:val="28"/>
                <w:szCs w:val="28"/>
              </w:rPr>
              <w:t xml:space="preserve">способствовать развитию предпосылок логического мышления,   познавательного интереса. Расширить представления детей об образе березы в поэзии, музыке, искусстве. Формировать эмоциональное восприятие образа </w:t>
            </w:r>
            <w:r w:rsidRPr="00245C67">
              <w:rPr>
                <w:rFonts w:cstheme="minorHAnsi"/>
                <w:bCs/>
                <w:sz w:val="28"/>
                <w:szCs w:val="28"/>
              </w:rPr>
              <w:lastRenderedPageBreak/>
              <w:t>русской березки средствами разного вида искусства.  Воспитывать чувство любви к березке и бережного обращения.</w:t>
            </w:r>
          </w:p>
          <w:p w:rsidR="00C2693A" w:rsidRPr="00245C67" w:rsidRDefault="00C2693A" w:rsidP="00C2693A">
            <w:pPr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245C67">
              <w:rPr>
                <w:rFonts w:cstheme="minorHAnsi"/>
                <w:b/>
                <w:bCs/>
                <w:i/>
                <w:sz w:val="28"/>
                <w:szCs w:val="28"/>
              </w:rPr>
              <w:t>Содержание занятия:</w:t>
            </w:r>
          </w:p>
          <w:p w:rsidR="00C2693A" w:rsidRPr="00245C67" w:rsidRDefault="00C2693A" w:rsidP="00C2693A">
            <w:pPr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bCs/>
                <w:sz w:val="28"/>
                <w:szCs w:val="28"/>
              </w:rPr>
              <w:t>1</w:t>
            </w:r>
            <w:r w:rsidRPr="00245C67">
              <w:rPr>
                <w:rFonts w:cstheme="minorHAnsi"/>
                <w:sz w:val="28"/>
                <w:szCs w:val="28"/>
              </w:rPr>
              <w:t>.Слушание</w:t>
            </w:r>
            <w:r w:rsidR="00B043C6" w:rsidRPr="00245C67">
              <w:rPr>
                <w:rFonts w:cstheme="minorHAnsi"/>
                <w:sz w:val="28"/>
                <w:szCs w:val="28"/>
              </w:rPr>
              <w:t xml:space="preserve">: </w:t>
            </w:r>
            <w:hyperlink r:id="rId27" w:history="1">
              <w:r w:rsidR="00B043C6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https://youtu.be/xv3qoGQ47nM</w:t>
              </w:r>
            </w:hyperlink>
            <w:r w:rsidR="00B043C6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2693A" w:rsidRPr="00245C67" w:rsidRDefault="001C5E8D" w:rsidP="00C2693A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2.</w:t>
            </w:r>
            <w:r w:rsidR="00C2693A" w:rsidRPr="00245C67">
              <w:rPr>
                <w:rFonts w:cstheme="minorHAnsi"/>
                <w:sz w:val="28"/>
                <w:szCs w:val="28"/>
              </w:rPr>
              <w:t>.Пение:</w:t>
            </w:r>
            <w:r w:rsidR="00185872" w:rsidRPr="00245C67">
              <w:rPr>
                <w:rFonts w:cstheme="minorHAnsi"/>
                <w:sz w:val="28"/>
                <w:szCs w:val="28"/>
              </w:rPr>
              <w:t xml:space="preserve"> </w:t>
            </w:r>
            <w:r w:rsidR="00185872" w:rsidRPr="00245C67">
              <w:rPr>
                <w:rFonts w:cstheme="minorHAnsi"/>
                <w:color w:val="000000"/>
                <w:sz w:val="28"/>
                <w:szCs w:val="28"/>
              </w:rPr>
              <w:t>.</w:t>
            </w:r>
            <w:r w:rsidR="00185872"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28" w:history="1">
              <w:r w:rsidR="00185872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https://youtu.be/mOtmVZVpu4U</w:t>
              </w:r>
            </w:hyperlink>
            <w:r w:rsidR="00C2693A" w:rsidRPr="00245C67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C2693A" w:rsidRPr="00245C67" w:rsidRDefault="001C5E8D" w:rsidP="00C2693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Пальчиковые игры: </w:t>
            </w:r>
            <w:hyperlink r:id="rId29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https://youtu.be/peBkN3aOwI8</w:t>
              </w:r>
            </w:hyperlink>
          </w:p>
          <w:p w:rsidR="00C2693A" w:rsidRPr="00245C67" w:rsidRDefault="00C2693A" w:rsidP="006C72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C2693A" w:rsidRPr="00245C67" w:rsidRDefault="001C5E8D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>Сборник видео:</w:t>
            </w:r>
            <w:r w:rsidRPr="00245C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hyperlink r:id="rId30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https://ok.ru/video/246659484201</w:t>
              </w:r>
            </w:hyperlink>
            <w:r w:rsidRPr="00245C67">
              <w:rPr>
                <w:rFonts w:cstheme="minorHAnsi"/>
                <w:color w:val="000000"/>
                <w:sz w:val="28"/>
                <w:szCs w:val="28"/>
              </w:rPr>
              <w:t xml:space="preserve"> , </w:t>
            </w:r>
            <w:hyperlink r:id="rId31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https://youtu.be/ttmoJbUvJOY</w:t>
              </w:r>
            </w:hyperlink>
            <w:r w:rsidRPr="00245C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493" w:rsidRPr="00245C67" w:rsidTr="00B3366E">
        <w:trPr>
          <w:trHeight w:val="204"/>
        </w:trPr>
        <w:tc>
          <w:tcPr>
            <w:tcW w:w="1493" w:type="dxa"/>
          </w:tcPr>
          <w:p w:rsidR="00B87493" w:rsidRPr="00245C67" w:rsidRDefault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>20. 04. 2020</w:t>
            </w:r>
          </w:p>
          <w:p w:rsidR="00B87493" w:rsidRPr="00245C67" w:rsidRDefault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2335" w:type="dxa"/>
          </w:tcPr>
          <w:p w:rsidR="00B87493" w:rsidRPr="00245C67" w:rsidRDefault="00B87493" w:rsidP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B87493" w:rsidRPr="00245C67" w:rsidRDefault="00A37637" w:rsidP="00B87493">
            <w:pPr>
              <w:rPr>
                <w:rFonts w:cstheme="minorHAnsi"/>
                <w:sz w:val="28"/>
                <w:szCs w:val="28"/>
              </w:rPr>
            </w:pPr>
            <w:hyperlink r:id="rId32" w:history="1">
              <w:r w:rsidR="00B87493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B87493" w:rsidRPr="00245C67">
              <w:rPr>
                <w:rFonts w:cstheme="minorHAnsi"/>
                <w:sz w:val="28"/>
                <w:szCs w:val="28"/>
              </w:rPr>
              <w:t xml:space="preserve"> (четвертая)</w:t>
            </w:r>
          </w:p>
          <w:p w:rsidR="00B87493" w:rsidRPr="00245C67" w:rsidRDefault="00B87493" w:rsidP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</w:t>
            </w:r>
          </w:p>
        </w:tc>
        <w:tc>
          <w:tcPr>
            <w:tcW w:w="4719" w:type="dxa"/>
          </w:tcPr>
          <w:p w:rsidR="00B87493" w:rsidRPr="00245C67" w:rsidRDefault="00B87493" w:rsidP="00B8749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Тема: </w:t>
            </w:r>
            <w:r w:rsidRPr="00245C67">
              <w:rPr>
                <w:rFonts w:cstheme="minorHAnsi"/>
                <w:b/>
                <w:bCs/>
                <w:sz w:val="28"/>
                <w:szCs w:val="28"/>
              </w:rPr>
              <w:t>"Платье для весны"</w:t>
            </w:r>
          </w:p>
          <w:p w:rsidR="00B87493" w:rsidRPr="00245C67" w:rsidRDefault="00B87493" w:rsidP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Цели: продолжать воспитывать устойчивый интерес к музыке различного характера, оценочные суждения. Обогащать словарь, продолжить работу над музыкальной определительной лексикой. Воспитывать любовь к природе, бережное отношение к ней. Углублять любовь к пенному жанру.</w:t>
            </w:r>
          </w:p>
          <w:p w:rsidR="00B87493" w:rsidRPr="00245C67" w:rsidRDefault="00B87493" w:rsidP="00B8749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>Содержание занятия:</w:t>
            </w:r>
          </w:p>
          <w:p w:rsidR="00B87493" w:rsidRPr="00245C67" w:rsidRDefault="00B87493" w:rsidP="00B87493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.Слушание: </w:t>
            </w:r>
            <w:r w:rsidRPr="00245C67">
              <w:rPr>
                <w:rFonts w:cstheme="minorHAnsi"/>
                <w:bCs/>
                <w:sz w:val="28"/>
                <w:szCs w:val="28"/>
              </w:rPr>
              <w:t>1.Слушание: «Подснежник» Чайковского</w:t>
            </w:r>
          </w:p>
          <w:p w:rsidR="00B87493" w:rsidRPr="00245C67" w:rsidRDefault="00A37637" w:rsidP="00B87493">
            <w:pPr>
              <w:rPr>
                <w:rFonts w:cstheme="minorHAnsi"/>
                <w:sz w:val="28"/>
                <w:szCs w:val="28"/>
              </w:rPr>
            </w:pPr>
            <w:hyperlink r:id="rId33" w:history="1">
              <w:r w:rsidR="00B87493" w:rsidRPr="00245C67">
                <w:rPr>
                  <w:rStyle w:val="a4"/>
                  <w:rFonts w:cstheme="minorHAnsi"/>
                  <w:bCs/>
                  <w:sz w:val="28"/>
                  <w:szCs w:val="28"/>
                </w:rPr>
                <w:t>https://youtu.be/o2uZ3Eopur4</w:t>
              </w:r>
            </w:hyperlink>
            <w:r w:rsidR="00B87493" w:rsidRPr="00245C67">
              <w:rPr>
                <w:rFonts w:cstheme="minorHAnsi"/>
                <w:sz w:val="28"/>
                <w:szCs w:val="28"/>
              </w:rPr>
              <w:t xml:space="preserve">  «Утро»,  Грига, </w:t>
            </w:r>
            <w:hyperlink r:id="rId34" w:history="1">
              <w:r w:rsidR="00B87493" w:rsidRPr="00245C67">
                <w:rPr>
                  <w:rStyle w:val="a4"/>
                  <w:rFonts w:cstheme="minorHAnsi"/>
                  <w:iCs/>
                  <w:sz w:val="28"/>
                  <w:szCs w:val="28"/>
                </w:rPr>
                <w:t>https://youtu.be/QlWMyTILjyA</w:t>
              </w:r>
            </w:hyperlink>
            <w:r w:rsidR="00B87493" w:rsidRPr="00245C67">
              <w:rPr>
                <w:rFonts w:cstheme="minorHAnsi"/>
                <w:sz w:val="28"/>
                <w:szCs w:val="28"/>
              </w:rPr>
              <w:tab/>
            </w:r>
          </w:p>
          <w:p w:rsidR="00B87493" w:rsidRPr="00245C67" w:rsidRDefault="00B3366E" w:rsidP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2</w:t>
            </w:r>
            <w:r w:rsidR="00B87493" w:rsidRPr="00245C67">
              <w:rPr>
                <w:rFonts w:cstheme="minorHAnsi"/>
                <w:sz w:val="28"/>
                <w:szCs w:val="28"/>
              </w:rPr>
              <w:t xml:space="preserve">.Пение: ,  </w:t>
            </w:r>
            <w:hyperlink r:id="rId35" w:history="1">
              <w:r w:rsidR="00B87493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https://youtu.be/8LqmlQhExxA</w:t>
              </w:r>
            </w:hyperlink>
            <w:r w:rsidR="00B87493" w:rsidRPr="00245C67">
              <w:rPr>
                <w:rFonts w:cstheme="minorHAnsi"/>
                <w:sz w:val="28"/>
                <w:szCs w:val="28"/>
              </w:rPr>
              <w:t xml:space="preserve">, </w:t>
            </w:r>
            <w:r w:rsidR="00B87493" w:rsidRPr="00245C67">
              <w:rPr>
                <w:rFonts w:cstheme="minorHAnsi"/>
                <w:color w:val="000000"/>
                <w:sz w:val="28"/>
                <w:szCs w:val="28"/>
              </w:rPr>
              <w:t>.</w:t>
            </w:r>
            <w:r w:rsidR="00B87493"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36" w:history="1">
              <w:r w:rsidR="00B87493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https://youtu.be/mOtmVZVpu4U</w:t>
              </w:r>
            </w:hyperlink>
            <w:r w:rsidR="00B87493" w:rsidRPr="00245C67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hyperlink r:id="rId37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https://youtu.be/kbM5mnnopDs</w:t>
              </w:r>
            </w:hyperlink>
          </w:p>
          <w:p w:rsidR="00B87493" w:rsidRPr="00245C67" w:rsidRDefault="00B3366E" w:rsidP="00B87493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3.</w:t>
            </w:r>
            <w:r w:rsidRPr="00245C67">
              <w:rPr>
                <w:rFonts w:cstheme="minorHAnsi"/>
                <w:bCs/>
                <w:sz w:val="28"/>
                <w:szCs w:val="28"/>
              </w:rPr>
              <w:t xml:space="preserve"> Пальчиковая игра:</w:t>
            </w:r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38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https://youtu.be/Op7urrHrNMY</w:t>
              </w:r>
            </w:hyperlink>
          </w:p>
          <w:p w:rsidR="00B87493" w:rsidRPr="00245C67" w:rsidRDefault="00B87493" w:rsidP="00B8749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87493" w:rsidRPr="00245C67" w:rsidRDefault="00B87493" w:rsidP="00C269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B87493" w:rsidRPr="00245C67" w:rsidRDefault="00B3366E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Просмотреть мультфильм: </w:t>
            </w:r>
            <w:hyperlink r:id="rId39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https://youtu.be/iu3gjRJtuN4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3366E" w:rsidRPr="00245C67" w:rsidTr="00B3366E">
        <w:trPr>
          <w:trHeight w:val="79"/>
        </w:trPr>
        <w:tc>
          <w:tcPr>
            <w:tcW w:w="1493" w:type="dxa"/>
          </w:tcPr>
          <w:p w:rsidR="00B3366E" w:rsidRPr="00245C67" w:rsidRDefault="00B3366E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24.04.2020</w:t>
            </w:r>
          </w:p>
          <w:p w:rsidR="00B3366E" w:rsidRPr="00245C67" w:rsidRDefault="00B3366E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335" w:type="dxa"/>
          </w:tcPr>
          <w:p w:rsidR="00B3366E" w:rsidRPr="00245C67" w:rsidRDefault="00B3366E" w:rsidP="00B3366E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B3366E" w:rsidRPr="00245C67" w:rsidRDefault="00A37637" w:rsidP="00B3366E">
            <w:pPr>
              <w:rPr>
                <w:rFonts w:cstheme="minorHAnsi"/>
                <w:sz w:val="28"/>
                <w:szCs w:val="28"/>
              </w:rPr>
            </w:pPr>
            <w:hyperlink r:id="rId40" w:history="1">
              <w:r w:rsidR="00B3366E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B3366E" w:rsidRPr="00245C67">
              <w:rPr>
                <w:rFonts w:cstheme="minorHAnsi"/>
                <w:sz w:val="28"/>
                <w:szCs w:val="28"/>
              </w:rPr>
              <w:t xml:space="preserve"> (первая)</w:t>
            </w:r>
          </w:p>
          <w:p w:rsidR="00B3366E" w:rsidRPr="00245C67" w:rsidRDefault="00B3366E" w:rsidP="00B3366E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Цель: создание </w:t>
            </w:r>
            <w:r w:rsidRPr="00245C67">
              <w:rPr>
                <w:rFonts w:cstheme="minorHAnsi"/>
                <w:sz w:val="28"/>
                <w:szCs w:val="28"/>
              </w:rPr>
              <w:lastRenderedPageBreak/>
              <w:t>условий для приобщения детей к здоровому образу жизни</w:t>
            </w:r>
          </w:p>
        </w:tc>
        <w:tc>
          <w:tcPr>
            <w:tcW w:w="4719" w:type="dxa"/>
          </w:tcPr>
          <w:p w:rsidR="00F10AF0" w:rsidRPr="00245C67" w:rsidRDefault="00B3366E" w:rsidP="00F10AF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 xml:space="preserve">Тема: </w:t>
            </w:r>
            <w:r w:rsidR="00F10AF0" w:rsidRPr="00245C67">
              <w:rPr>
                <w:rFonts w:cstheme="minorHAnsi"/>
                <w:b/>
                <w:bCs/>
                <w:sz w:val="28"/>
                <w:szCs w:val="28"/>
              </w:rPr>
              <w:t>"Путешествие в весенний лес"</w:t>
            </w:r>
          </w:p>
          <w:p w:rsidR="00F10AF0" w:rsidRPr="00245C67" w:rsidRDefault="00F10AF0" w:rsidP="00F10AF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Цели: формировать у детей эстетические чувства, вызвать положительные эмоции. Продолжать развивать у детей </w:t>
            </w:r>
            <w:r w:rsidRPr="00245C67">
              <w:rPr>
                <w:rFonts w:cstheme="minorHAnsi"/>
                <w:sz w:val="28"/>
                <w:szCs w:val="28"/>
              </w:rPr>
              <w:lastRenderedPageBreak/>
              <w:t>ритмическую четкость.</w:t>
            </w:r>
          </w:p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>Содержание занятия:</w:t>
            </w:r>
          </w:p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1.Слушание: «Голоса лесных жителей.» </w:t>
            </w:r>
          </w:p>
          <w:p w:rsidR="00F02240" w:rsidRPr="00245C67" w:rsidRDefault="00A37637" w:rsidP="00F02240">
            <w:pPr>
              <w:rPr>
                <w:rFonts w:cstheme="minorHAnsi"/>
                <w:sz w:val="28"/>
                <w:szCs w:val="28"/>
              </w:rPr>
            </w:pPr>
            <w:hyperlink r:id="rId41" w:history="1">
              <w:r w:rsidR="00F02240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https://youtu.be/VWo5ucqXa_4</w:t>
              </w:r>
            </w:hyperlink>
            <w:r w:rsidR="00F02240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2.Пение: </w:t>
            </w:r>
            <w:hyperlink r:id="rId42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https://youtu.be/kbM5mnnopDs</w:t>
              </w:r>
            </w:hyperlink>
          </w:p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Игра «Угадай птицу по голосу» </w:t>
            </w:r>
            <w:hyperlink r:id="rId43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https://vk.com/video503692077_456239031</w:t>
              </w:r>
            </w:hyperlink>
          </w:p>
          <w:p w:rsidR="00F02240" w:rsidRPr="00245C67" w:rsidRDefault="00F02240" w:rsidP="00F02240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0AF0" w:rsidRPr="00245C67" w:rsidRDefault="00F10AF0" w:rsidP="00F10AF0">
            <w:pPr>
              <w:rPr>
                <w:rFonts w:cstheme="minorHAnsi"/>
                <w:sz w:val="28"/>
                <w:szCs w:val="28"/>
              </w:rPr>
            </w:pPr>
          </w:p>
          <w:p w:rsidR="00B3366E" w:rsidRPr="00245C67" w:rsidRDefault="00B3366E" w:rsidP="00B874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:rsidR="00B3366E" w:rsidRPr="00245C67" w:rsidRDefault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 xml:space="preserve">Просмотреть мультфильм: </w:t>
            </w:r>
            <w:hyperlink r:id="rId44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https://youtu.be/xa4kDds9ex0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02240" w:rsidRPr="00245C67" w:rsidTr="00B3366E">
        <w:trPr>
          <w:trHeight w:val="79"/>
        </w:trPr>
        <w:tc>
          <w:tcPr>
            <w:tcW w:w="1493" w:type="dxa"/>
          </w:tcPr>
          <w:p w:rsidR="00F02240" w:rsidRPr="00245C67" w:rsidRDefault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lastRenderedPageBreak/>
              <w:t>27.04.2020</w:t>
            </w:r>
          </w:p>
          <w:p w:rsidR="00F02240" w:rsidRPr="00245C67" w:rsidRDefault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2335" w:type="dxa"/>
          </w:tcPr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Сборник видео: </w:t>
            </w:r>
          </w:p>
          <w:p w:rsidR="00F02240" w:rsidRPr="00245C67" w:rsidRDefault="00A37637" w:rsidP="00F02240">
            <w:pPr>
              <w:rPr>
                <w:rFonts w:cstheme="minorHAnsi"/>
                <w:sz w:val="28"/>
                <w:szCs w:val="28"/>
              </w:rPr>
            </w:pPr>
            <w:hyperlink r:id="rId45" w:history="1">
              <w:r w:rsidR="00F02240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F02240" w:rsidRPr="00245C67">
              <w:rPr>
                <w:rFonts w:cstheme="minorHAnsi"/>
                <w:sz w:val="28"/>
                <w:szCs w:val="28"/>
              </w:rPr>
              <w:t xml:space="preserve"> (первая)</w:t>
            </w:r>
          </w:p>
          <w:p w:rsidR="00F02240" w:rsidRPr="00245C67" w:rsidRDefault="00F02240" w:rsidP="00F0224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</w:t>
            </w:r>
          </w:p>
        </w:tc>
        <w:tc>
          <w:tcPr>
            <w:tcW w:w="4719" w:type="dxa"/>
          </w:tcPr>
          <w:p w:rsidR="00F02240" w:rsidRPr="00245C67" w:rsidRDefault="00F02240" w:rsidP="00F10AF0">
            <w:pPr>
              <w:rPr>
                <w:rFonts w:cstheme="minorHAnsi"/>
                <w:b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Тема: </w:t>
            </w:r>
            <w:r w:rsidRPr="00245C67">
              <w:rPr>
                <w:rFonts w:cstheme="minorHAnsi"/>
                <w:b/>
                <w:sz w:val="28"/>
                <w:szCs w:val="28"/>
              </w:rPr>
              <w:t>«ПРИРОДА – ЧУДЕСНИЦА»</w:t>
            </w:r>
          </w:p>
          <w:p w:rsidR="00F02240" w:rsidRPr="00245C67" w:rsidRDefault="00F02240" w:rsidP="00F10AF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b/>
                <w:sz w:val="28"/>
                <w:szCs w:val="28"/>
              </w:rPr>
              <w:t xml:space="preserve">Цели: </w:t>
            </w:r>
            <w:r w:rsidRPr="00245C67">
              <w:rPr>
                <w:rFonts w:cstheme="minorHAnsi"/>
                <w:sz w:val="28"/>
                <w:szCs w:val="28"/>
              </w:rPr>
              <w:t xml:space="preserve">воспитание любви к природе, бережное отношение к ней  через музыкальные образы;  эмоциональной отзывчивости в исполнительской деятельности. </w:t>
            </w:r>
          </w:p>
          <w:p w:rsidR="00F02240" w:rsidRPr="00245C67" w:rsidRDefault="00F02240" w:rsidP="00F0224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45C67">
              <w:rPr>
                <w:rFonts w:cstheme="minorHAnsi"/>
                <w:b/>
                <w:i/>
                <w:sz w:val="28"/>
                <w:szCs w:val="28"/>
              </w:rPr>
              <w:t xml:space="preserve">Содержание занятия: </w:t>
            </w:r>
          </w:p>
          <w:p w:rsidR="00F02240" w:rsidRPr="00245C67" w:rsidRDefault="00C63320" w:rsidP="00C6332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1.Беседа о чудесах леса </w:t>
            </w:r>
            <w:hyperlink r:id="rId46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https://youtu.be/Od4hZmlV93A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63320" w:rsidRPr="00245C67" w:rsidRDefault="00C63320" w:rsidP="00C6332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2.Пение:</w:t>
            </w:r>
            <w:proofErr w:type="gramStart"/>
            <w:r w:rsidRPr="00245C67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47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https://youtu.be/mOtmVZVpu4U</w:t>
              </w:r>
            </w:hyperlink>
          </w:p>
          <w:p w:rsidR="00C63320" w:rsidRPr="00245C67" w:rsidRDefault="00C63320" w:rsidP="00C6332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 xml:space="preserve">3. Пальчиковые игры: </w:t>
            </w:r>
            <w:hyperlink r:id="rId48" w:history="1">
              <w:r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https://youtu.be/Srv_yKpCprY</w:t>
              </w:r>
            </w:hyperlink>
            <w:r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F02240" w:rsidRPr="00245C67" w:rsidRDefault="00C63320">
            <w:pPr>
              <w:rPr>
                <w:rFonts w:cstheme="minorHAnsi"/>
                <w:sz w:val="28"/>
                <w:szCs w:val="28"/>
              </w:rPr>
            </w:pPr>
            <w:r w:rsidRPr="00245C67">
              <w:rPr>
                <w:rFonts w:cstheme="minorHAnsi"/>
                <w:sz w:val="28"/>
                <w:szCs w:val="28"/>
              </w:rPr>
              <w:t>Просмотреть фильм</w:t>
            </w:r>
            <w:r w:rsidR="00245C67" w:rsidRPr="00245C67">
              <w:rPr>
                <w:rFonts w:cstheme="minorHAnsi"/>
                <w:sz w:val="28"/>
                <w:szCs w:val="28"/>
              </w:rPr>
              <w:t xml:space="preserve"> </w:t>
            </w:r>
            <w:hyperlink r:id="rId49" w:history="1">
              <w:r w:rsidR="00245C67" w:rsidRPr="00245C67">
                <w:rPr>
                  <w:rStyle w:val="a4"/>
                  <w:rFonts w:cstheme="minorHAnsi"/>
                  <w:sz w:val="28"/>
                  <w:szCs w:val="28"/>
                </w:rPr>
                <w:t>https://youtu.be/HpDaS56xokc</w:t>
              </w:r>
            </w:hyperlink>
            <w:r w:rsidR="00245C67" w:rsidRPr="00245C6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AA27D1" w:rsidRPr="00245C67" w:rsidRDefault="00AA27D1">
      <w:pPr>
        <w:rPr>
          <w:rFonts w:cstheme="minorHAnsi"/>
          <w:sz w:val="28"/>
          <w:szCs w:val="28"/>
        </w:rPr>
      </w:pPr>
    </w:p>
    <w:sectPr w:rsidR="00AA27D1" w:rsidRPr="002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4"/>
    <w:multiLevelType w:val="hybridMultilevel"/>
    <w:tmpl w:val="E872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65E"/>
    <w:multiLevelType w:val="multilevel"/>
    <w:tmpl w:val="E5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56"/>
    <w:multiLevelType w:val="hybridMultilevel"/>
    <w:tmpl w:val="233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C71"/>
    <w:multiLevelType w:val="hybridMultilevel"/>
    <w:tmpl w:val="3C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082"/>
    <w:multiLevelType w:val="multilevel"/>
    <w:tmpl w:val="4F6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2367"/>
    <w:multiLevelType w:val="hybridMultilevel"/>
    <w:tmpl w:val="CA7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BF9"/>
    <w:multiLevelType w:val="hybridMultilevel"/>
    <w:tmpl w:val="B8C4B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0"/>
    <w:rsid w:val="00053272"/>
    <w:rsid w:val="00185872"/>
    <w:rsid w:val="001C5E8D"/>
    <w:rsid w:val="00245C67"/>
    <w:rsid w:val="0028419A"/>
    <w:rsid w:val="003D16A0"/>
    <w:rsid w:val="00671DC7"/>
    <w:rsid w:val="0067499C"/>
    <w:rsid w:val="006C720F"/>
    <w:rsid w:val="006F3026"/>
    <w:rsid w:val="00763C13"/>
    <w:rsid w:val="007B7268"/>
    <w:rsid w:val="00907791"/>
    <w:rsid w:val="0097313C"/>
    <w:rsid w:val="00A35ABE"/>
    <w:rsid w:val="00A37637"/>
    <w:rsid w:val="00AA27D1"/>
    <w:rsid w:val="00B043C6"/>
    <w:rsid w:val="00B3366E"/>
    <w:rsid w:val="00B528F6"/>
    <w:rsid w:val="00B87493"/>
    <w:rsid w:val="00BB5574"/>
    <w:rsid w:val="00BE43A4"/>
    <w:rsid w:val="00C22F34"/>
    <w:rsid w:val="00C2693A"/>
    <w:rsid w:val="00C63320"/>
    <w:rsid w:val="00EB2A5C"/>
    <w:rsid w:val="00F02240"/>
    <w:rsid w:val="00F10AF0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C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C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OtmVZVpu4U" TargetMode="External"/><Relationship Id="rId18" Type="http://schemas.openxmlformats.org/officeDocument/2006/relationships/hyperlink" Target="https://youtu.be/gV2h4chzvCQ" TargetMode="External"/><Relationship Id="rId26" Type="http://schemas.openxmlformats.org/officeDocument/2006/relationships/hyperlink" Target="https://youtu.be/2kcIP0hArxo" TargetMode="External"/><Relationship Id="rId39" Type="http://schemas.openxmlformats.org/officeDocument/2006/relationships/hyperlink" Target="https://youtu.be/iu3gjRJtuN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2kcIP0hArxo" TargetMode="External"/><Relationship Id="rId34" Type="http://schemas.openxmlformats.org/officeDocument/2006/relationships/hyperlink" Target="https://youtu.be/QlWMyTILjyA" TargetMode="External"/><Relationship Id="rId42" Type="http://schemas.openxmlformats.org/officeDocument/2006/relationships/hyperlink" Target="https://youtu.be/kbM5mnnopDs" TargetMode="External"/><Relationship Id="rId47" Type="http://schemas.openxmlformats.org/officeDocument/2006/relationships/hyperlink" Target="https://youtu.be/mOtmVZVpu4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outu.be/o2uZ3Eopur4" TargetMode="External"/><Relationship Id="rId12" Type="http://schemas.openxmlformats.org/officeDocument/2006/relationships/hyperlink" Target="https://youtu.be/juOMsx2MQJs" TargetMode="External"/><Relationship Id="rId17" Type="http://schemas.openxmlformats.org/officeDocument/2006/relationships/hyperlink" Target="https://youtu.be/04ykgIqQqEY" TargetMode="External"/><Relationship Id="rId25" Type="http://schemas.openxmlformats.org/officeDocument/2006/relationships/hyperlink" Target="https://youtu.be/EK-zCyAEvrQ" TargetMode="External"/><Relationship Id="rId33" Type="http://schemas.openxmlformats.org/officeDocument/2006/relationships/hyperlink" Target="https://youtu.be/o2uZ3Eopur4" TargetMode="External"/><Relationship Id="rId38" Type="http://schemas.openxmlformats.org/officeDocument/2006/relationships/hyperlink" Target="https://youtu.be/Op7urrHrNMY" TargetMode="External"/><Relationship Id="rId46" Type="http://schemas.openxmlformats.org/officeDocument/2006/relationships/hyperlink" Target="https://youtu.be/Od4hZmlV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kcIP0hArxo" TargetMode="External"/><Relationship Id="rId20" Type="http://schemas.openxmlformats.org/officeDocument/2006/relationships/hyperlink" Target="https://youtu.be/blpueobDORU" TargetMode="External"/><Relationship Id="rId29" Type="http://schemas.openxmlformats.org/officeDocument/2006/relationships/hyperlink" Target="https://youtu.be/peBkN3aOwI8" TargetMode="External"/><Relationship Id="rId41" Type="http://schemas.openxmlformats.org/officeDocument/2006/relationships/hyperlink" Target="https://youtu.be/VWo5ucqXa_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kcIP0hArxo" TargetMode="External"/><Relationship Id="rId11" Type="http://schemas.openxmlformats.org/officeDocument/2006/relationships/hyperlink" Target="https://youtu.be/2kcIP0hArxo" TargetMode="External"/><Relationship Id="rId24" Type="http://schemas.openxmlformats.org/officeDocument/2006/relationships/hyperlink" Target="https://youtu.be/ru7yIBw_fDQ" TargetMode="External"/><Relationship Id="rId32" Type="http://schemas.openxmlformats.org/officeDocument/2006/relationships/hyperlink" Target="https://youtu.be/2kcIP0hArxo" TargetMode="External"/><Relationship Id="rId37" Type="http://schemas.openxmlformats.org/officeDocument/2006/relationships/hyperlink" Target="https://youtu.be/kbM5mnnopDs" TargetMode="External"/><Relationship Id="rId40" Type="http://schemas.openxmlformats.org/officeDocument/2006/relationships/hyperlink" Target="https://youtu.be/2kcIP0hArxo" TargetMode="External"/><Relationship Id="rId45" Type="http://schemas.openxmlformats.org/officeDocument/2006/relationships/hyperlink" Target="https://youtu.be/2kcIP0hArx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30269508181" TargetMode="External"/><Relationship Id="rId23" Type="http://schemas.openxmlformats.org/officeDocument/2006/relationships/hyperlink" Target="https://youtu.be/8LqmlQhExxA" TargetMode="External"/><Relationship Id="rId28" Type="http://schemas.openxmlformats.org/officeDocument/2006/relationships/hyperlink" Target="https://youtu.be/mOtmVZVpu4U" TargetMode="External"/><Relationship Id="rId36" Type="http://schemas.openxmlformats.org/officeDocument/2006/relationships/hyperlink" Target="https://youtu.be/mOtmVZVpu4U" TargetMode="External"/><Relationship Id="rId49" Type="http://schemas.openxmlformats.org/officeDocument/2006/relationships/hyperlink" Target="https://youtu.be/HpDaS56xokc" TargetMode="External"/><Relationship Id="rId10" Type="http://schemas.openxmlformats.org/officeDocument/2006/relationships/hyperlink" Target="https://ok.ru/video/2393840292112" TargetMode="External"/><Relationship Id="rId19" Type="http://schemas.openxmlformats.org/officeDocument/2006/relationships/hyperlink" Target="https://vk.com/video503692077_456239031" TargetMode="External"/><Relationship Id="rId31" Type="http://schemas.openxmlformats.org/officeDocument/2006/relationships/hyperlink" Target="https://youtu.be/ttmoJbUvJOY" TargetMode="External"/><Relationship Id="rId44" Type="http://schemas.openxmlformats.org/officeDocument/2006/relationships/hyperlink" Target="https://youtu.be/xa4kDds9e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p7urrHrNMY" TargetMode="External"/><Relationship Id="rId14" Type="http://schemas.openxmlformats.org/officeDocument/2006/relationships/hyperlink" Target="https://youtu.be/peBkN3aOwI8" TargetMode="External"/><Relationship Id="rId22" Type="http://schemas.openxmlformats.org/officeDocument/2006/relationships/hyperlink" Target="https://youtu.be/QlWMyTILjyA" TargetMode="External"/><Relationship Id="rId27" Type="http://schemas.openxmlformats.org/officeDocument/2006/relationships/hyperlink" Target="https://youtu.be/xv3qoGQ47nM" TargetMode="External"/><Relationship Id="rId30" Type="http://schemas.openxmlformats.org/officeDocument/2006/relationships/hyperlink" Target="https://ok.ru/video/246659484201" TargetMode="External"/><Relationship Id="rId35" Type="http://schemas.openxmlformats.org/officeDocument/2006/relationships/hyperlink" Target="https://youtu.be/8LqmlQhExxA" TargetMode="External"/><Relationship Id="rId43" Type="http://schemas.openxmlformats.org/officeDocument/2006/relationships/hyperlink" Target="https://vk.com/video503692077_456239031" TargetMode="External"/><Relationship Id="rId48" Type="http://schemas.openxmlformats.org/officeDocument/2006/relationships/hyperlink" Target="https://youtu.be/Srv_yKpCprY" TargetMode="External"/><Relationship Id="rId8" Type="http://schemas.openxmlformats.org/officeDocument/2006/relationships/hyperlink" Target="https://youtu.be/kbM5mnnopD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Bionica 926-916</cp:lastModifiedBy>
  <cp:revision>2</cp:revision>
  <dcterms:created xsi:type="dcterms:W3CDTF">2020-04-21T01:59:00Z</dcterms:created>
  <dcterms:modified xsi:type="dcterms:W3CDTF">2020-04-22T05:48:00Z</dcterms:modified>
</cp:coreProperties>
</file>