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57236" w14:textId="34034FC2" w:rsidR="00991AF5" w:rsidRDefault="000413F5" w:rsidP="000413F5">
      <w:pPr>
        <w:rPr>
          <w:sz w:val="32"/>
          <w:szCs w:val="32"/>
        </w:rPr>
      </w:pPr>
      <w:r w:rsidRPr="00991AF5">
        <w:rPr>
          <w:sz w:val="32"/>
          <w:szCs w:val="32"/>
        </w:rPr>
        <w:t>Организация</w:t>
      </w:r>
      <w:r w:rsidR="005801E5">
        <w:rPr>
          <w:sz w:val="32"/>
          <w:szCs w:val="32"/>
        </w:rPr>
        <w:t xml:space="preserve"> музыкальных занятий с детьми 2-</w:t>
      </w:r>
      <w:r w:rsidRPr="00991AF5">
        <w:rPr>
          <w:sz w:val="32"/>
          <w:szCs w:val="32"/>
        </w:rPr>
        <w:t>4 лет в пери</w:t>
      </w:r>
      <w:r w:rsidR="00991AF5" w:rsidRPr="00991AF5">
        <w:rPr>
          <w:sz w:val="32"/>
          <w:szCs w:val="32"/>
        </w:rPr>
        <w:t>од с 02.04.2020 по 30.04.2020</w:t>
      </w:r>
      <w:r w:rsidR="00991AF5">
        <w:rPr>
          <w:sz w:val="32"/>
          <w:szCs w:val="32"/>
        </w:rPr>
        <w:t>.</w:t>
      </w:r>
      <w:bookmarkStart w:id="0" w:name="_GoBack"/>
      <w:bookmarkEnd w:id="0"/>
    </w:p>
    <w:tbl>
      <w:tblPr>
        <w:tblStyle w:val="a3"/>
        <w:tblW w:w="1140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5168"/>
        <w:gridCol w:w="2262"/>
      </w:tblGrid>
      <w:tr w:rsidR="00991AF5" w14:paraId="3092C227" w14:textId="77777777" w:rsidTr="007179FF">
        <w:trPr>
          <w:trHeight w:val="629"/>
        </w:trPr>
        <w:tc>
          <w:tcPr>
            <w:tcW w:w="1560" w:type="dxa"/>
          </w:tcPr>
          <w:p w14:paraId="079B31F3" w14:textId="77777777" w:rsidR="00991AF5" w:rsidRDefault="00991AF5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  <w:p w14:paraId="67D7F0D2" w14:textId="77777777" w:rsidR="00991AF5" w:rsidRPr="00CA3233" w:rsidRDefault="00991AF5" w:rsidP="008D53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23E954F" w14:textId="77777777" w:rsidR="00991AF5" w:rsidRPr="00CA3233" w:rsidRDefault="00991AF5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</w:t>
            </w:r>
          </w:p>
        </w:tc>
        <w:tc>
          <w:tcPr>
            <w:tcW w:w="5168" w:type="dxa"/>
          </w:tcPr>
          <w:p w14:paraId="15F2DC8E" w14:textId="77777777" w:rsidR="00991AF5" w:rsidRPr="00DF706B" w:rsidRDefault="00991AF5" w:rsidP="008D53ED">
            <w:pPr>
              <w:rPr>
                <w:sz w:val="28"/>
                <w:szCs w:val="28"/>
              </w:rPr>
            </w:pPr>
            <w:r w:rsidRPr="00DF706B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2" w:type="dxa"/>
          </w:tcPr>
          <w:p w14:paraId="2103F9CC" w14:textId="77777777" w:rsidR="00991AF5" w:rsidRPr="00DF706B" w:rsidRDefault="00991AF5" w:rsidP="008D53ED">
            <w:pPr>
              <w:rPr>
                <w:sz w:val="28"/>
                <w:szCs w:val="28"/>
              </w:rPr>
            </w:pPr>
            <w:r w:rsidRPr="00DF706B">
              <w:rPr>
                <w:sz w:val="28"/>
                <w:szCs w:val="28"/>
              </w:rPr>
              <w:t xml:space="preserve">Дополнительная </w:t>
            </w:r>
            <w:r w:rsidR="00375D6C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559DF" w14:paraId="22B15FCD" w14:textId="77777777" w:rsidTr="007179FF">
        <w:trPr>
          <w:trHeight w:val="629"/>
        </w:trPr>
        <w:tc>
          <w:tcPr>
            <w:tcW w:w="1560" w:type="dxa"/>
          </w:tcPr>
          <w:p w14:paraId="092F311B" w14:textId="77777777" w:rsidR="00991AF5" w:rsidRDefault="00991AF5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02.04.2020</w:t>
            </w:r>
          </w:p>
          <w:p w14:paraId="727B919A" w14:textId="77777777" w:rsidR="00991AF5" w:rsidRPr="00CA3233" w:rsidRDefault="00991AF5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14:paraId="098DB503" w14:textId="77777777" w:rsidR="00991AF5" w:rsidRDefault="00F56A1F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  <w:r w:rsidR="00F559DF">
              <w:t xml:space="preserve"> </w:t>
            </w:r>
            <w:hyperlink r:id="rId6" w:history="1">
              <w:r w:rsidR="00F559DF" w:rsidRPr="00B01587">
                <w:rPr>
                  <w:rStyle w:val="a4"/>
                  <w:sz w:val="28"/>
                  <w:szCs w:val="28"/>
                </w:rPr>
                <w:t>https://youtu.be/ZnZSAx0lFHg</w:t>
              </w:r>
            </w:hyperlink>
          </w:p>
          <w:p w14:paraId="1C65F581" w14:textId="77777777" w:rsidR="00F559DF" w:rsidRDefault="00F559DF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0E881F4C" w14:textId="77777777" w:rsidR="00991AF5" w:rsidRPr="009407DE" w:rsidRDefault="00991AF5" w:rsidP="008D53ED">
            <w:pPr>
              <w:rPr>
                <w:rFonts w:cstheme="minorHAnsi"/>
                <w:sz w:val="28"/>
                <w:szCs w:val="28"/>
              </w:rPr>
            </w:pPr>
            <w:r w:rsidRPr="009407DE">
              <w:rPr>
                <w:rFonts w:cstheme="minorHAnsi"/>
                <w:sz w:val="28"/>
                <w:szCs w:val="28"/>
              </w:rPr>
              <w:t>Тема: «Моя семья».</w:t>
            </w:r>
          </w:p>
          <w:p w14:paraId="17255A63" w14:textId="77777777" w:rsidR="00F559DF" w:rsidRPr="009407DE" w:rsidRDefault="00F559DF" w:rsidP="00F559DF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Цель: научить детей правильно называть членов  своей семьи, воспитывать  добрые  чувства  по  отношению  </w:t>
            </w:r>
            <w:proofErr w:type="gramStart"/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proofErr w:type="gramEnd"/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своим  близким, развивать мелкую моторику,  диалогическую  речь.</w:t>
            </w:r>
          </w:p>
          <w:p w14:paraId="0F094F26" w14:textId="77777777" w:rsidR="00F559DF" w:rsidRPr="009407DE" w:rsidRDefault="00F559DF" w:rsidP="009407DE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407D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Содержание занятия:</w:t>
            </w:r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</w:p>
          <w:p w14:paraId="732E2DB5" w14:textId="27B420EF" w:rsidR="00F559DF" w:rsidRPr="009407DE" w:rsidRDefault="009407DE" w:rsidP="009407DE">
            <w:pPr>
              <w:ind w:left="357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1.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Пение: </w:t>
            </w:r>
            <w:hyperlink r:id="rId7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https://youtu.be/3ZcfdVh3VpY</w:t>
              </w:r>
            </w:hyperlink>
            <w:r w:rsidR="003964AA">
              <w:t xml:space="preserve"> </w:t>
            </w:r>
          </w:p>
          <w:p w14:paraId="4D9C6ED7" w14:textId="77777777" w:rsidR="00F559DF" w:rsidRPr="00DD7F14" w:rsidRDefault="009407DE" w:rsidP="009407DE">
            <w:pPr>
              <w:ind w:left="35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2.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Слушание:</w:t>
            </w:r>
            <w:hyperlink r:id="rId8" w:history="1">
              <w:r w:rsidR="0061720C" w:rsidRPr="00B01587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https://youtu.be/yx3-7z1p7Ls</w:t>
              </w:r>
            </w:hyperlink>
            <w:r w:rsidR="00F559DF" w:rsidRPr="00DD7F14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  <w:p w14:paraId="05551223" w14:textId="6EFBC2C4" w:rsidR="00F559DF" w:rsidRPr="009407DE" w:rsidRDefault="009407DE" w:rsidP="009407DE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3.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Пальчиковая</w:t>
            </w:r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игр</w:t>
            </w:r>
            <w:r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а: 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425429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Пальчиковая семья</w:t>
            </w:r>
            <w:r w:rsidR="00F559DF" w:rsidRPr="009407DE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  <w:r w:rsidR="00425429" w:rsidRPr="009407DE">
              <w:rPr>
                <w:rFonts w:cstheme="minorHAnsi"/>
                <w:sz w:val="28"/>
                <w:szCs w:val="28"/>
              </w:rPr>
              <w:t xml:space="preserve"> </w:t>
            </w:r>
            <w:hyperlink r:id="rId9" w:history="1">
              <w:r w:rsidR="003964AA" w:rsidRPr="00FD2A78">
                <w:rPr>
                  <w:rStyle w:val="a4"/>
                  <w:rFonts w:cstheme="minorHAnsi"/>
                  <w:sz w:val="28"/>
                  <w:szCs w:val="28"/>
                </w:rPr>
                <w:t>https://youtu.be/ZO0RlkMYrD4</w:t>
              </w:r>
            </w:hyperlink>
            <w:r w:rsidR="003964AA">
              <w:rPr>
                <w:rFonts w:cstheme="minorHAnsi"/>
                <w:sz w:val="28"/>
                <w:szCs w:val="28"/>
              </w:rPr>
              <w:t xml:space="preserve"> </w:t>
            </w:r>
            <w:r w:rsidR="00425429" w:rsidRPr="009407D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A58F00" w14:textId="77777777" w:rsidR="00F559DF" w:rsidRPr="009407DE" w:rsidRDefault="00F559DF" w:rsidP="00F559DF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14:paraId="096BB504" w14:textId="77777777" w:rsidR="00F559DF" w:rsidRPr="009407DE" w:rsidRDefault="00F559DF" w:rsidP="00F559DF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14:paraId="040C0EE8" w14:textId="77777777" w:rsidR="00F559DF" w:rsidRPr="009407DE" w:rsidRDefault="00F559DF" w:rsidP="008D53E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DA49373" w14:textId="77777777" w:rsidR="00991AF5" w:rsidRDefault="0061720C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Слушать песню </w:t>
            </w:r>
          </w:p>
          <w:p w14:paraId="0DB99353" w14:textId="1EB90FB4" w:rsidR="0061720C" w:rsidRDefault="005801E5" w:rsidP="008D53ED">
            <w:pPr>
              <w:rPr>
                <w:sz w:val="28"/>
                <w:szCs w:val="28"/>
              </w:rPr>
            </w:pPr>
            <w:hyperlink r:id="rId10" w:history="1">
              <w:r w:rsidR="003964AA" w:rsidRPr="00FD2A78">
                <w:rPr>
                  <w:rStyle w:val="a4"/>
                  <w:sz w:val="28"/>
                  <w:szCs w:val="28"/>
                </w:rPr>
                <w:t>https://youtu.be/8Biq7zWmmzA</w:t>
              </w:r>
            </w:hyperlink>
            <w:r w:rsidR="003964AA">
              <w:rPr>
                <w:sz w:val="28"/>
                <w:szCs w:val="28"/>
              </w:rPr>
              <w:t xml:space="preserve"> </w:t>
            </w:r>
          </w:p>
          <w:p w14:paraId="235583E3" w14:textId="77777777" w:rsidR="0061720C" w:rsidRPr="00DF706B" w:rsidRDefault="0061720C" w:rsidP="008D53ED">
            <w:pPr>
              <w:rPr>
                <w:sz w:val="28"/>
                <w:szCs w:val="28"/>
              </w:rPr>
            </w:pPr>
          </w:p>
        </w:tc>
      </w:tr>
      <w:tr w:rsidR="00991AF5" w14:paraId="7512351C" w14:textId="77777777" w:rsidTr="007179FF">
        <w:trPr>
          <w:trHeight w:val="5436"/>
        </w:trPr>
        <w:tc>
          <w:tcPr>
            <w:tcW w:w="1560" w:type="dxa"/>
          </w:tcPr>
          <w:p w14:paraId="09B50821" w14:textId="77777777" w:rsidR="00991AF5" w:rsidRPr="0061720C" w:rsidRDefault="0061720C" w:rsidP="008D53ED">
            <w:pPr>
              <w:rPr>
                <w:sz w:val="28"/>
                <w:szCs w:val="28"/>
              </w:rPr>
            </w:pPr>
            <w:r w:rsidRPr="0061720C">
              <w:rPr>
                <w:sz w:val="28"/>
                <w:szCs w:val="28"/>
              </w:rPr>
              <w:t>07.04.2020</w:t>
            </w:r>
          </w:p>
          <w:p w14:paraId="01058680" w14:textId="77777777" w:rsidR="0061720C" w:rsidRPr="0061720C" w:rsidRDefault="0061720C" w:rsidP="008D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14:paraId="4C058BEE" w14:textId="77777777" w:rsidR="0061720C" w:rsidRDefault="0061720C" w:rsidP="0061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  <w:r>
              <w:t xml:space="preserve"> </w:t>
            </w:r>
            <w:hyperlink r:id="rId11" w:history="1">
              <w:r w:rsidRPr="00B01587">
                <w:rPr>
                  <w:rStyle w:val="a4"/>
                  <w:sz w:val="28"/>
                  <w:szCs w:val="28"/>
                </w:rPr>
                <w:t>https://youtu.be/ZnZSAx0lFHg</w:t>
              </w:r>
            </w:hyperlink>
          </w:p>
          <w:p w14:paraId="0BD6027B" w14:textId="77777777" w:rsidR="00991AF5" w:rsidRDefault="0061720C" w:rsidP="0061720C"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2C29DF88" w14:textId="77777777" w:rsidR="000232CE" w:rsidRPr="000232CE" w:rsidRDefault="0061720C" w:rsidP="000232CE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232CE">
              <w:rPr>
                <w:rFonts w:cstheme="minorHAnsi"/>
                <w:sz w:val="28"/>
                <w:szCs w:val="28"/>
              </w:rPr>
              <w:t>Тема:</w:t>
            </w:r>
            <w:r w:rsidR="000232CE" w:rsidRPr="000232C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«Спички детям не игрушки»</w:t>
            </w:r>
          </w:p>
          <w:p w14:paraId="5D713CBF" w14:textId="77777777" w:rsidR="00B94F06" w:rsidRPr="000232CE" w:rsidRDefault="000232CE" w:rsidP="000232CE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>Цель: Дать понятие детям о том, какую опасность таят в себе спички. Вызвать у детей желание быть всегда осторожными с огнём.</w:t>
            </w:r>
            <w:r w:rsidR="00B94F0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5C344B25" w14:textId="77777777" w:rsidR="000232CE" w:rsidRPr="000232CE" w:rsidRDefault="000232CE" w:rsidP="000232CE">
            <w:p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>Усваивать содержание песни,  использовать образные движения, точно чувствовать  и отмечать окончание музыки.</w:t>
            </w:r>
          </w:p>
          <w:p w14:paraId="5D33A986" w14:textId="77777777" w:rsidR="000232CE" w:rsidRPr="000232CE" w:rsidRDefault="000232CE" w:rsidP="000232CE">
            <w:pPr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Содержание занятия:</w:t>
            </w:r>
          </w:p>
          <w:p w14:paraId="21FB66C7" w14:textId="77777777" w:rsidR="000232CE" w:rsidRPr="000232CE" w:rsidRDefault="000232CE" w:rsidP="000232CE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>Беседа «Спички детям не игрушки»</w:t>
            </w:r>
          </w:p>
          <w:p w14:paraId="44A2A5C0" w14:textId="04C67BFC" w:rsidR="000232CE" w:rsidRPr="000232CE" w:rsidRDefault="005801E5" w:rsidP="0013562A">
            <w:pPr>
              <w:ind w:left="36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https://youtu.be/sJ_iknQCUqs</w:t>
              </w:r>
            </w:hyperlink>
            <w:r w:rsidR="003964A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0232CE"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</w:p>
          <w:p w14:paraId="2EBD9F34" w14:textId="4307BB29" w:rsidR="000232CE" w:rsidRPr="000232CE" w:rsidRDefault="000232CE" w:rsidP="000232CE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Слушание: </w:t>
            </w:r>
            <w:hyperlink r:id="rId13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https://youtu.be/sCsPHl1YrCA</w:t>
              </w:r>
            </w:hyperlink>
            <w:r w:rsidR="003964A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ab/>
            </w:r>
          </w:p>
          <w:p w14:paraId="3B91494F" w14:textId="32657436" w:rsidR="000232CE" w:rsidRPr="000232CE" w:rsidRDefault="000232CE" w:rsidP="000232CE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232CE">
              <w:rPr>
                <w:rFonts w:eastAsia="Times New Roman" w:cstheme="minorHAnsi"/>
                <w:sz w:val="28"/>
                <w:szCs w:val="28"/>
                <w:lang w:eastAsia="ru-RU"/>
              </w:rPr>
              <w:t>Пение</w:t>
            </w:r>
            <w:r w:rsidR="0013562A">
              <w:rPr>
                <w:rFonts w:eastAsia="Times New Roman" w:cstheme="minorHAnsi"/>
                <w:sz w:val="28"/>
                <w:szCs w:val="28"/>
                <w:lang w:eastAsia="ru-RU"/>
              </w:rPr>
              <w:t>:</w:t>
            </w:r>
            <w:r w:rsidR="0013562A">
              <w:t xml:space="preserve"> </w:t>
            </w:r>
            <w:hyperlink r:id="rId14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https://youtu.be/HaUjhpXcOrQ</w:t>
              </w:r>
            </w:hyperlink>
            <w:r w:rsidR="003964A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4FB6371C" w14:textId="77777777" w:rsidR="000232CE" w:rsidRPr="00215783" w:rsidRDefault="000232CE" w:rsidP="000232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6D1E17" w14:textId="77777777" w:rsidR="00991AF5" w:rsidRDefault="00991AF5" w:rsidP="008D53ED"/>
        </w:tc>
        <w:tc>
          <w:tcPr>
            <w:tcW w:w="2262" w:type="dxa"/>
          </w:tcPr>
          <w:p w14:paraId="212827EE" w14:textId="77777777" w:rsidR="00991AF5" w:rsidRDefault="00991AF5" w:rsidP="008D53ED"/>
          <w:p w14:paraId="1C90AB8E" w14:textId="77777777" w:rsidR="00AB71D5" w:rsidRPr="00AB71D5" w:rsidRDefault="00AB71D5" w:rsidP="008D53ED">
            <w:pPr>
              <w:rPr>
                <w:sz w:val="28"/>
                <w:szCs w:val="28"/>
              </w:rPr>
            </w:pPr>
            <w:r w:rsidRPr="00AB71D5">
              <w:rPr>
                <w:sz w:val="28"/>
                <w:szCs w:val="28"/>
              </w:rPr>
              <w:t xml:space="preserve">Просмотреть мультфильм: </w:t>
            </w:r>
            <w:hyperlink r:id="rId15" w:tgtFrame="_blank" w:tooltip="Поделиться ссылкой" w:history="1">
              <w:r w:rsidRPr="003964AA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https://youtu.be/-r6XG6VLWng</w:t>
              </w:r>
            </w:hyperlink>
          </w:p>
        </w:tc>
      </w:tr>
      <w:tr w:rsidR="00787BFD" w14:paraId="19552070" w14:textId="77777777" w:rsidTr="00527A91">
        <w:trPr>
          <w:trHeight w:val="4457"/>
        </w:trPr>
        <w:tc>
          <w:tcPr>
            <w:tcW w:w="1560" w:type="dxa"/>
          </w:tcPr>
          <w:p w14:paraId="568C5ACC" w14:textId="77777777" w:rsidR="00787BFD" w:rsidRPr="00787BFD" w:rsidRDefault="00787BFD" w:rsidP="008D53ED">
            <w:pPr>
              <w:rPr>
                <w:rFonts w:cstheme="minorHAnsi"/>
                <w:sz w:val="28"/>
                <w:szCs w:val="28"/>
              </w:rPr>
            </w:pPr>
            <w:r w:rsidRPr="00787BFD">
              <w:rPr>
                <w:rFonts w:cstheme="minorHAnsi"/>
                <w:sz w:val="28"/>
                <w:szCs w:val="28"/>
              </w:rPr>
              <w:lastRenderedPageBreak/>
              <w:t>09.04.2020</w:t>
            </w:r>
          </w:p>
          <w:p w14:paraId="6184260A" w14:textId="77777777" w:rsidR="00787BFD" w:rsidRPr="0061720C" w:rsidRDefault="00787BFD" w:rsidP="008D53ED">
            <w:pPr>
              <w:rPr>
                <w:sz w:val="28"/>
                <w:szCs w:val="28"/>
              </w:rPr>
            </w:pPr>
            <w:r w:rsidRPr="00787BFD">
              <w:rPr>
                <w:rFonts w:cstheme="minorHAnsi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14:paraId="25B436FC" w14:textId="77777777" w:rsidR="00787BFD" w:rsidRDefault="00787BFD" w:rsidP="0078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  <w:r>
              <w:t xml:space="preserve"> </w:t>
            </w:r>
            <w:hyperlink r:id="rId16" w:history="1">
              <w:r w:rsidRPr="00B01587">
                <w:rPr>
                  <w:rStyle w:val="a4"/>
                  <w:sz w:val="28"/>
                  <w:szCs w:val="28"/>
                </w:rPr>
                <w:t>https://youtu.be/ZnZSAx0lFHg</w:t>
              </w:r>
            </w:hyperlink>
          </w:p>
          <w:p w14:paraId="0DAE23DD" w14:textId="77777777" w:rsidR="00787BFD" w:rsidRDefault="00787BFD" w:rsidP="0078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</w:t>
            </w:r>
          </w:p>
        </w:tc>
        <w:tc>
          <w:tcPr>
            <w:tcW w:w="5168" w:type="dxa"/>
          </w:tcPr>
          <w:p w14:paraId="6CA27F3E" w14:textId="77777777" w:rsidR="00787BFD" w:rsidRDefault="00787BFD" w:rsidP="000232C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</w:t>
            </w:r>
            <w:r w:rsidRPr="00984142">
              <w:rPr>
                <w:rFonts w:cstheme="minorHAnsi"/>
                <w:b/>
                <w:bCs/>
                <w:sz w:val="28"/>
                <w:szCs w:val="28"/>
              </w:rPr>
              <w:t>: «Пожарная безопасность»</w:t>
            </w:r>
          </w:p>
          <w:p w14:paraId="30F862F0" w14:textId="77777777" w:rsidR="005130D6" w:rsidRDefault="005130D6" w:rsidP="000232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Цель: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знания у детей пожарной безопасности. В практической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14:paraId="43F85CF1" w14:textId="77777777" w:rsidR="00984142" w:rsidRPr="00527A91" w:rsidRDefault="00984142" w:rsidP="00527A9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занятия: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A125588" w14:textId="689804CA" w:rsidR="00984142" w:rsidRDefault="00984142" w:rsidP="0098414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</w:t>
            </w:r>
            <w:hyperlink r:id="rId17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https://youtu.be/sCsPHl1YrCA</w:t>
              </w:r>
            </w:hyperlink>
            <w:r w:rsidR="003964A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C67FCEE" w14:textId="77777777" w:rsidR="00527A91" w:rsidRPr="00527A91" w:rsidRDefault="00527A91" w:rsidP="0098414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физ. минутка: </w:t>
            </w:r>
            <w:hyperlink r:id="rId18" w:tgtFrame="_blank" w:history="1">
              <w:r w:rsidRPr="00527A91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https://youtu.be/6MMn9to2TCg</w:t>
              </w:r>
            </w:hyperlink>
            <w:r w:rsidRPr="00527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C5EE49E" w14:textId="2286AD66" w:rsidR="00984142" w:rsidRPr="000232CE" w:rsidRDefault="00984142" w:rsidP="00984142">
            <w:pPr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</w:t>
            </w:r>
            <w:hyperlink r:id="rId19" w:history="1">
              <w:r w:rsidR="003964AA" w:rsidRPr="00FD2A78">
                <w:rPr>
                  <w:rStyle w:val="a4"/>
                  <w:rFonts w:eastAsia="Times New Roman" w:cstheme="minorHAnsi"/>
                  <w:sz w:val="28"/>
                  <w:szCs w:val="28"/>
                  <w:lang w:eastAsia="ru-RU"/>
                </w:rPr>
                <w:t>https://youtu.be/HaUjhpXcOrQ</w:t>
              </w:r>
            </w:hyperlink>
            <w:r w:rsidR="003964A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14:paraId="3F75570B" w14:textId="77777777" w:rsidR="00984142" w:rsidRPr="00215783" w:rsidRDefault="00FF6799" w:rsidP="00FF6799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3.Пальчиковая игра:</w:t>
            </w:r>
            <w:r>
              <w:t xml:space="preserve"> </w:t>
            </w:r>
            <w:hyperlink r:id="rId20" w:tgtFrame="_blank" w:tooltip="Поделиться ссылкой" w:history="1">
              <w:r w:rsidRPr="00FF6799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https://youtu.be/vKlCTGbWMSs</w:t>
              </w:r>
            </w:hyperlink>
          </w:p>
          <w:p w14:paraId="13990C14" w14:textId="77777777" w:rsidR="00984142" w:rsidRPr="000232CE" w:rsidRDefault="00984142" w:rsidP="000232C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1710EE3" w14:textId="7F240610" w:rsidR="00787BFD" w:rsidRDefault="00527A91" w:rsidP="008D53ED">
            <w:r>
              <w:t>Посмотреть мультфильм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21" w:history="1">
              <w:r w:rsidR="003964AA" w:rsidRPr="00FD2A78">
                <w:rPr>
                  <w:rStyle w:val="a4"/>
                </w:rPr>
                <w:t>https://youtu.be/dq5OVxanL68</w:t>
              </w:r>
            </w:hyperlink>
            <w:r w:rsidR="003964AA">
              <w:t xml:space="preserve"> </w:t>
            </w:r>
            <w:r>
              <w:t xml:space="preserve"> </w:t>
            </w:r>
          </w:p>
        </w:tc>
      </w:tr>
      <w:tr w:rsidR="00527A91" w14:paraId="0F457703" w14:textId="77777777" w:rsidTr="007179FF">
        <w:trPr>
          <w:trHeight w:val="5436"/>
        </w:trPr>
        <w:tc>
          <w:tcPr>
            <w:tcW w:w="1560" w:type="dxa"/>
          </w:tcPr>
          <w:p w14:paraId="71CA39D5" w14:textId="77777777" w:rsidR="00527A91" w:rsidRDefault="007B4B6C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  <w:r w:rsidR="008723CF">
              <w:rPr>
                <w:rFonts w:cstheme="minorHAnsi"/>
                <w:sz w:val="28"/>
                <w:szCs w:val="28"/>
              </w:rPr>
              <w:t>.04.2020</w:t>
            </w:r>
          </w:p>
          <w:p w14:paraId="761995B7" w14:textId="77777777" w:rsidR="008723CF" w:rsidRPr="00787BFD" w:rsidRDefault="008723CF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14:paraId="4E9178B4" w14:textId="77777777" w:rsidR="00527A91" w:rsidRDefault="008723CF" w:rsidP="0078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</w:p>
          <w:p w14:paraId="3DD06888" w14:textId="77777777" w:rsidR="008723CF" w:rsidRDefault="005801E5" w:rsidP="00787BFD">
            <w:pPr>
              <w:rPr>
                <w:sz w:val="28"/>
                <w:szCs w:val="28"/>
              </w:rPr>
            </w:pPr>
            <w:hyperlink r:id="rId22" w:history="1">
              <w:r w:rsidR="00355CAC" w:rsidRPr="00B01587">
                <w:rPr>
                  <w:rStyle w:val="a4"/>
                  <w:sz w:val="28"/>
                  <w:szCs w:val="28"/>
                </w:rPr>
                <w:t>https://youtu.be/4XSYH00gpog</w:t>
              </w:r>
            </w:hyperlink>
          </w:p>
          <w:p w14:paraId="7F470CC2" w14:textId="77777777" w:rsidR="00355CAC" w:rsidRDefault="00355CAC" w:rsidP="0078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63C16922" w14:textId="77777777" w:rsidR="008723CF" w:rsidRDefault="008723CF" w:rsidP="008723C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Тема: </w:t>
            </w: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«КАРАНДАШ В ГОСТЯХ У МАЛЫШЕЙ»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0DEB2488" w14:textId="77777777" w:rsidR="008723CF" w:rsidRDefault="008723CF" w:rsidP="00872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Цели: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интерес детей к художественному творчеству, воспитывать бережное отношение к игрушкам.</w:t>
            </w:r>
          </w:p>
          <w:p w14:paraId="10E52D75" w14:textId="77777777" w:rsidR="008723CF" w:rsidRPr="00215783" w:rsidRDefault="008723CF" w:rsidP="008723C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занятия:</w:t>
            </w:r>
          </w:p>
          <w:p w14:paraId="430D8FE2" w14:textId="77777777" w:rsidR="00AC1DBB" w:rsidRDefault="008723CF" w:rsidP="00872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14:paraId="7A55BBA5" w14:textId="2839B4C1" w:rsidR="008723CF" w:rsidRPr="00AC1DBB" w:rsidRDefault="005801E5" w:rsidP="008723C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3" w:history="1">
              <w:r w:rsidR="003964AA" w:rsidRPr="00FD2A78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https://my.mail.ru/mail/music1970/video/_myvideo/145.html</w:t>
              </w:r>
            </w:hyperlink>
            <w:r w:rsidR="003964AA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0CB462" w14:textId="7C5A19F2" w:rsidR="00AC1DBB" w:rsidRPr="00AC1DBB" w:rsidRDefault="00AC1DBB" w:rsidP="00AC1D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723CF" w:rsidRPr="00AC1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</w:t>
            </w:r>
            <w:r w:rsidRPr="00AC1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на стихи А. Барто</w:t>
            </w:r>
            <w:r w:rsidR="003B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https://yandex.ru/efir?stream_id=45176b5f20d73ffd9071b23d72888b88&amp;from_block=logo_partner_player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070EEC9" w14:textId="2749E44D" w:rsidR="008723CF" w:rsidRPr="00215783" w:rsidRDefault="003B1BE4" w:rsidP="00872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3.Пальчиковая</w:t>
            </w:r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игра:</w:t>
            </w:r>
            <w:r w:rsidR="007B4B6C">
              <w:t xml:space="preserve"> </w:t>
            </w:r>
            <w:hyperlink r:id="rId25" w:history="1">
              <w:r w:rsidR="003964AA" w:rsidRPr="00FD2A78">
                <w:rPr>
                  <w:rStyle w:val="a4"/>
                </w:rPr>
                <w:t>https://youtu.be/CwbFNM6rQW0</w:t>
              </w:r>
            </w:hyperlink>
            <w:r w:rsidR="003964AA">
              <w:t xml:space="preserve"> </w:t>
            </w:r>
          </w:p>
          <w:p w14:paraId="37859765" w14:textId="77777777" w:rsidR="008723CF" w:rsidRPr="00215783" w:rsidRDefault="008723CF" w:rsidP="008723C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1B0DD9A2" w14:textId="77777777" w:rsidR="00527A91" w:rsidRDefault="00527A91" w:rsidP="000232C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7D62CA74" w14:textId="77777777" w:rsidR="00527A91" w:rsidRDefault="00527A91" w:rsidP="008D53ED"/>
          <w:p w14:paraId="51FDC398" w14:textId="740375CB" w:rsidR="007B4B6C" w:rsidRDefault="007B4B6C" w:rsidP="008D53ED">
            <w:r>
              <w:t>Посмотреть мультфильм:</w:t>
            </w:r>
            <w:r w:rsidR="00355CAC">
              <w:t xml:space="preserve"> </w:t>
            </w:r>
            <w:hyperlink r:id="rId26" w:history="1">
              <w:r w:rsidR="003964AA" w:rsidRPr="00FD2A78">
                <w:rPr>
                  <w:rStyle w:val="a4"/>
                </w:rPr>
                <w:t>https://youtu.be/78txEU9WM8c</w:t>
              </w:r>
            </w:hyperlink>
            <w:r w:rsidR="003964AA">
              <w:t xml:space="preserve"> </w:t>
            </w:r>
          </w:p>
        </w:tc>
      </w:tr>
      <w:tr w:rsidR="00355CAC" w14:paraId="495ED92C" w14:textId="77777777" w:rsidTr="004B1661">
        <w:trPr>
          <w:trHeight w:val="5023"/>
        </w:trPr>
        <w:tc>
          <w:tcPr>
            <w:tcW w:w="1560" w:type="dxa"/>
          </w:tcPr>
          <w:p w14:paraId="76F36AEE" w14:textId="77777777" w:rsidR="00355CAC" w:rsidRDefault="00355CAC" w:rsidP="008D53ED">
            <w:pPr>
              <w:rPr>
                <w:rFonts w:cstheme="minorHAnsi"/>
                <w:sz w:val="28"/>
                <w:szCs w:val="28"/>
              </w:rPr>
            </w:pPr>
          </w:p>
          <w:p w14:paraId="735A192E" w14:textId="77777777" w:rsidR="00355CAC" w:rsidRDefault="00355CAC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16.04.2020</w:t>
            </w:r>
          </w:p>
        </w:tc>
        <w:tc>
          <w:tcPr>
            <w:tcW w:w="2410" w:type="dxa"/>
          </w:tcPr>
          <w:p w14:paraId="6284E921" w14:textId="77777777" w:rsidR="00355CAC" w:rsidRDefault="00355CAC" w:rsidP="00787BFD">
            <w:pPr>
              <w:rPr>
                <w:sz w:val="28"/>
                <w:szCs w:val="28"/>
              </w:rPr>
            </w:pPr>
          </w:p>
          <w:p w14:paraId="1FF074BA" w14:textId="77777777" w:rsidR="00355CAC" w:rsidRDefault="00355CAC" w:rsidP="0035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</w:p>
          <w:p w14:paraId="66BABFF6" w14:textId="77777777" w:rsidR="00355CAC" w:rsidRDefault="005801E5" w:rsidP="00355CAC">
            <w:pPr>
              <w:rPr>
                <w:sz w:val="28"/>
                <w:szCs w:val="28"/>
              </w:rPr>
            </w:pPr>
            <w:hyperlink r:id="rId27" w:history="1">
              <w:r w:rsidR="00355CAC" w:rsidRPr="00B01587">
                <w:rPr>
                  <w:rStyle w:val="a4"/>
                  <w:sz w:val="28"/>
                  <w:szCs w:val="28"/>
                </w:rPr>
                <w:t>https://youtu.be/4XSYH00gpog</w:t>
              </w:r>
            </w:hyperlink>
          </w:p>
          <w:p w14:paraId="256329A5" w14:textId="77777777" w:rsidR="00355CAC" w:rsidRDefault="00355CAC" w:rsidP="00355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68415A48" w14:textId="77777777" w:rsidR="00355CAC" w:rsidRDefault="00355CAC" w:rsidP="00355CA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Тема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«Игрушки в гостях у ребят»</w:t>
            </w:r>
          </w:p>
          <w:p w14:paraId="2E3176F7" w14:textId="77777777" w:rsidR="00F9070C" w:rsidRPr="00215783" w:rsidRDefault="00F9070C" w:rsidP="00F9070C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связную речь: умение несколькими предложениями назвать себя и свои любимые игрушки.  Упражнять в умении классифицировать предметы и определять лишний.  Воспитывать бережное отношение к игрушкам.</w:t>
            </w:r>
          </w:p>
          <w:p w14:paraId="3AADB068" w14:textId="77777777" w:rsidR="00F9070C" w:rsidRPr="00F9070C" w:rsidRDefault="00F9070C" w:rsidP="00355CA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занятия:</w:t>
            </w:r>
          </w:p>
          <w:p w14:paraId="345554FB" w14:textId="77777777" w:rsidR="00F9070C" w:rsidRDefault="00F9070C" w:rsidP="00F907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14:paraId="48A9FACC" w14:textId="4823FAFD" w:rsidR="00F9070C" w:rsidRPr="00F9070C" w:rsidRDefault="005801E5" w:rsidP="00F9070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8" w:history="1">
              <w:r w:rsidR="003964AA" w:rsidRPr="00FD2A78">
                <w:rPr>
                  <w:rStyle w:val="a4"/>
                  <w:sz w:val="20"/>
                  <w:szCs w:val="20"/>
                  <w:shd w:val="clear" w:color="auto" w:fill="FFFFFF"/>
                </w:rPr>
                <w:t>https://youtu.be/m2tWwqYbcV4</w:t>
              </w:r>
            </w:hyperlink>
            <w:r w:rsidR="003964A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C07473D" w14:textId="37C1B2F4" w:rsidR="00F9070C" w:rsidRPr="00AC1DBB" w:rsidRDefault="00F9070C" w:rsidP="00F907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C1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песни на стихи А. Барто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https://yandex.ru/efir?stream_id=45176b5f20d73ffd9071b23d72888b88&amp;from_block=logo_partner_player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E44D4E9" w14:textId="3B2ED204" w:rsidR="00F9070C" w:rsidRPr="00215783" w:rsidRDefault="00F9070C" w:rsidP="00F907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3.Пальчиковая игра:</w:t>
            </w:r>
            <w:r>
              <w:t xml:space="preserve"> </w:t>
            </w:r>
            <w:hyperlink r:id="rId30" w:history="1">
              <w:r w:rsidR="003964AA" w:rsidRPr="00FD2A78">
                <w:rPr>
                  <w:rStyle w:val="a4"/>
                </w:rPr>
                <w:t>https://youtu.be/CwbFNM6rQW0</w:t>
              </w:r>
            </w:hyperlink>
            <w:r w:rsidR="003964AA">
              <w:t xml:space="preserve"> </w:t>
            </w:r>
          </w:p>
          <w:p w14:paraId="31A8E21C" w14:textId="77777777" w:rsidR="00F9070C" w:rsidRPr="00215783" w:rsidRDefault="00F9070C" w:rsidP="00F9070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14:paraId="36F72291" w14:textId="77777777" w:rsidR="00355CAC" w:rsidRDefault="00355CAC" w:rsidP="008723C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1F5D8B6" w14:textId="77777777" w:rsidR="00355CAC" w:rsidRDefault="00355CAC" w:rsidP="008D53ED"/>
          <w:p w14:paraId="0F879543" w14:textId="77777777" w:rsidR="00F9070C" w:rsidRDefault="00F9070C" w:rsidP="008D53ED"/>
          <w:p w14:paraId="5F75E854" w14:textId="60D3EFB6" w:rsidR="00F9070C" w:rsidRDefault="00F9070C" w:rsidP="008D53ED">
            <w:r>
              <w:t>Прослушать песню:</w:t>
            </w:r>
            <w:r w:rsidR="004B1661">
              <w:t xml:space="preserve"> </w:t>
            </w:r>
            <w:hyperlink r:id="rId31" w:history="1">
              <w:r w:rsidR="003964AA" w:rsidRPr="00FD2A78">
                <w:rPr>
                  <w:rStyle w:val="a4"/>
                </w:rPr>
                <w:t>https://youtu.be/uFuJnL51RnE</w:t>
              </w:r>
            </w:hyperlink>
            <w:r w:rsidR="003964AA">
              <w:t xml:space="preserve"> </w:t>
            </w:r>
          </w:p>
        </w:tc>
      </w:tr>
      <w:tr w:rsidR="004B1661" w14:paraId="2CE36F2F" w14:textId="77777777" w:rsidTr="004B1661">
        <w:trPr>
          <w:trHeight w:val="5023"/>
        </w:trPr>
        <w:tc>
          <w:tcPr>
            <w:tcW w:w="1560" w:type="dxa"/>
          </w:tcPr>
          <w:p w14:paraId="56BE5416" w14:textId="77777777" w:rsidR="004B1661" w:rsidRDefault="004B1661" w:rsidP="008D53ED">
            <w:pPr>
              <w:rPr>
                <w:rFonts w:cstheme="minorHAnsi"/>
                <w:sz w:val="28"/>
                <w:szCs w:val="28"/>
              </w:rPr>
            </w:pPr>
          </w:p>
          <w:p w14:paraId="5EACA76F" w14:textId="77777777" w:rsidR="004B1661" w:rsidRDefault="004B1661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21.04.2020</w:t>
            </w:r>
          </w:p>
        </w:tc>
        <w:tc>
          <w:tcPr>
            <w:tcW w:w="2410" w:type="dxa"/>
          </w:tcPr>
          <w:p w14:paraId="20A02631" w14:textId="77777777" w:rsidR="004B1661" w:rsidRDefault="004B1661" w:rsidP="00787BFD">
            <w:pPr>
              <w:rPr>
                <w:sz w:val="28"/>
                <w:szCs w:val="28"/>
              </w:rPr>
            </w:pPr>
          </w:p>
          <w:p w14:paraId="3AE5E99D" w14:textId="77777777" w:rsidR="004B1661" w:rsidRDefault="004B1661" w:rsidP="004B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  <w:r>
              <w:t xml:space="preserve"> </w:t>
            </w:r>
            <w:hyperlink r:id="rId32" w:history="1">
              <w:r w:rsidRPr="00B01587">
                <w:rPr>
                  <w:rStyle w:val="a4"/>
                  <w:sz w:val="28"/>
                  <w:szCs w:val="28"/>
                </w:rPr>
                <w:t>https://youtu.be/ZnZSAx0lFHg</w:t>
              </w:r>
            </w:hyperlink>
          </w:p>
          <w:p w14:paraId="213FEE46" w14:textId="77777777" w:rsidR="004B1661" w:rsidRDefault="004B1661" w:rsidP="004B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2CA4BCC9" w14:textId="77777777" w:rsidR="004B1661" w:rsidRPr="00215783" w:rsidRDefault="004B1661" w:rsidP="004B166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Тема: </w:t>
            </w: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«Ох, посадили мы горох!»</w:t>
            </w:r>
          </w:p>
          <w:p w14:paraId="46EB3E31" w14:textId="77777777" w:rsidR="004B1661" w:rsidRDefault="004B1661" w:rsidP="004B16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Цели: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Вызвать стремление работать самостоятельно, доставить радость от трудового процесса посадки. Развивать умение выполнять движения в соответствии с текстом песни, учить чувствовать и любить родную землю, родную природу, свой народ.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ловкость детей, их умение ориентироваться в пространстве.</w:t>
            </w:r>
          </w:p>
          <w:p w14:paraId="49BDA91A" w14:textId="77777777" w:rsidR="004B1661" w:rsidRPr="00215783" w:rsidRDefault="004B1661" w:rsidP="004B16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занятия:</w:t>
            </w:r>
          </w:p>
          <w:p w14:paraId="0C0D3958" w14:textId="3E741957" w:rsidR="004B1661" w:rsidRPr="004B1661" w:rsidRDefault="004B1661" w:rsidP="004B166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</w:t>
            </w:r>
            <w:hyperlink r:id="rId33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https://youtu.be/-RQTCLtx4hQ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25D91D9" w14:textId="1E02E021" w:rsidR="004B1661" w:rsidRPr="00377F15" w:rsidRDefault="004B1661" w:rsidP="00377F15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</w:t>
            </w:r>
            <w:hyperlink r:id="rId34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https://youtu.be/NsOhnp0Hm2c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AB12A78" w14:textId="3601C849" w:rsidR="004B1661" w:rsidRPr="009D328D" w:rsidRDefault="009D328D" w:rsidP="009D328D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4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Танец «По малину в сад пойдем» </w:t>
            </w:r>
            <w:hyperlink r:id="rId35" w:history="1">
              <w:r w:rsidR="003964AA" w:rsidRPr="00FD2A7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https://youtu.be/OMw2NoE52tY</w:t>
              </w:r>
            </w:hyperlink>
            <w:r w:rsidR="00396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B70227" w14:textId="77777777" w:rsidR="004B1661" w:rsidRDefault="004B1661" w:rsidP="00355CA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CDA73BA" w14:textId="77777777" w:rsidR="004B1661" w:rsidRDefault="004B1661" w:rsidP="008D53ED"/>
          <w:p w14:paraId="33966D14" w14:textId="2EE62F25" w:rsidR="00C44BA6" w:rsidRDefault="00C44BA6" w:rsidP="008D53ED">
            <w:r>
              <w:t>Просмотреть мультфильм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36" w:history="1">
              <w:r w:rsidR="003964AA" w:rsidRPr="00FD2A78">
                <w:rPr>
                  <w:rStyle w:val="a4"/>
                </w:rPr>
                <w:t>https://youtu.be/Gt1IuQTyx00</w:t>
              </w:r>
            </w:hyperlink>
            <w:r w:rsidR="003964AA">
              <w:t xml:space="preserve"> </w:t>
            </w:r>
          </w:p>
        </w:tc>
      </w:tr>
      <w:tr w:rsidR="00C44BA6" w14:paraId="5760DCE4" w14:textId="77777777" w:rsidTr="00EC4A66">
        <w:trPr>
          <w:trHeight w:val="4173"/>
        </w:trPr>
        <w:tc>
          <w:tcPr>
            <w:tcW w:w="1560" w:type="dxa"/>
          </w:tcPr>
          <w:p w14:paraId="2C2D2C87" w14:textId="77777777" w:rsidR="00C44BA6" w:rsidRDefault="00C44BA6" w:rsidP="008D53ED">
            <w:pPr>
              <w:rPr>
                <w:rFonts w:cstheme="minorHAnsi"/>
                <w:sz w:val="28"/>
                <w:szCs w:val="28"/>
              </w:rPr>
            </w:pPr>
          </w:p>
          <w:p w14:paraId="5C11F156" w14:textId="77777777" w:rsidR="00C44BA6" w:rsidRDefault="00C44BA6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23.04.2020</w:t>
            </w:r>
          </w:p>
        </w:tc>
        <w:tc>
          <w:tcPr>
            <w:tcW w:w="2410" w:type="dxa"/>
          </w:tcPr>
          <w:p w14:paraId="37645638" w14:textId="77777777" w:rsidR="00C44BA6" w:rsidRDefault="00C44BA6" w:rsidP="00787BFD">
            <w:pPr>
              <w:rPr>
                <w:sz w:val="28"/>
                <w:szCs w:val="28"/>
              </w:rPr>
            </w:pPr>
          </w:p>
          <w:p w14:paraId="1F4C845A" w14:textId="77777777" w:rsidR="00C44BA6" w:rsidRDefault="00C44BA6" w:rsidP="00C4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</w:p>
          <w:p w14:paraId="557E3AA6" w14:textId="77777777" w:rsidR="00C44BA6" w:rsidRDefault="005801E5" w:rsidP="00C44BA6">
            <w:pPr>
              <w:rPr>
                <w:sz w:val="28"/>
                <w:szCs w:val="28"/>
              </w:rPr>
            </w:pPr>
            <w:hyperlink r:id="rId37" w:history="1">
              <w:r w:rsidR="00C44BA6" w:rsidRPr="00B01587">
                <w:rPr>
                  <w:rStyle w:val="a4"/>
                  <w:sz w:val="28"/>
                  <w:szCs w:val="28"/>
                </w:rPr>
                <w:t>https://youtu.be/4XSYH00gpog</w:t>
              </w:r>
            </w:hyperlink>
          </w:p>
          <w:p w14:paraId="669CD6DB" w14:textId="77777777" w:rsidR="00C44BA6" w:rsidRDefault="00C44BA6" w:rsidP="00C4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29EB869F" w14:textId="77777777" w:rsidR="00C44BA6" w:rsidRPr="00215783" w:rsidRDefault="00C44BA6" w:rsidP="00C44BA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Тема: «Весна». </w:t>
            </w: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«Ох, посадили мы горох!»</w:t>
            </w:r>
          </w:p>
          <w:p w14:paraId="4B984D4A" w14:textId="77777777" w:rsidR="00CB042F" w:rsidRDefault="00CB042F" w:rsidP="00CB042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>Цели: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Вызвать стремление работать самостоятельно, доставить радость от трудового процесса посадки. Развивать умение выполнять движения в соответствии с текстом песни, учить чувствовать и любить родную землю, родную природу, свой народ.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ловкость детей, их умение ориентироваться в пространстве.</w:t>
            </w:r>
          </w:p>
          <w:p w14:paraId="2CD9ED52" w14:textId="77777777" w:rsidR="00CB042F" w:rsidRPr="00215783" w:rsidRDefault="00CB042F" w:rsidP="00CB042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занятия:</w:t>
            </w:r>
          </w:p>
          <w:p w14:paraId="3F7229AC" w14:textId="51795E6C" w:rsidR="00CB042F" w:rsidRPr="004B1661" w:rsidRDefault="00CB042F" w:rsidP="00CB04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</w:t>
            </w:r>
            <w:hyperlink r:id="rId38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https://youtu.be/-RQTCLtx4hQ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B57EE2" w14:textId="704F1BCB" w:rsidR="00CB042F" w:rsidRPr="00377F15" w:rsidRDefault="00CB042F" w:rsidP="00CB042F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</w:t>
            </w:r>
            <w:hyperlink r:id="rId39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https://youtu.be/2nUL8XVeqko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2D15DF2" w14:textId="50AAA43F" w:rsidR="00CB042F" w:rsidRPr="009D328D" w:rsidRDefault="00CB042F" w:rsidP="00CB042F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Танец « По малину в сад пойдем» </w:t>
            </w:r>
            <w:hyperlink r:id="rId40" w:history="1">
              <w:r w:rsidR="003964AA" w:rsidRPr="00FD2A78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https://youtu.be/OMw2NoE52tY</w:t>
              </w:r>
            </w:hyperlink>
            <w:r w:rsidR="003964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50DEF73" w14:textId="77777777" w:rsidR="00C44BA6" w:rsidRDefault="00C44BA6" w:rsidP="00C44BA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2A7BCC8" w14:textId="77777777" w:rsidR="00C44BA6" w:rsidRDefault="00C44BA6" w:rsidP="008D53ED"/>
          <w:p w14:paraId="080232BB" w14:textId="56B00E03" w:rsidR="00CB042F" w:rsidRDefault="00CB042F" w:rsidP="008D53ED">
            <w:r>
              <w:t>Просмотреть мультфильм</w:t>
            </w:r>
            <w:proofErr w:type="gramStart"/>
            <w:r>
              <w:t xml:space="preserve"> :</w:t>
            </w:r>
            <w:proofErr w:type="gramEnd"/>
            <w:r w:rsidR="00EC4A66">
              <w:t xml:space="preserve"> </w:t>
            </w:r>
            <w:hyperlink r:id="rId41" w:history="1">
              <w:r w:rsidR="003964AA" w:rsidRPr="00FD2A78">
                <w:rPr>
                  <w:rStyle w:val="a4"/>
                </w:rPr>
                <w:t>https://youtu.be/5nOwPX0UVY8</w:t>
              </w:r>
            </w:hyperlink>
            <w:r w:rsidR="003964AA">
              <w:t xml:space="preserve"> </w:t>
            </w:r>
          </w:p>
        </w:tc>
      </w:tr>
      <w:tr w:rsidR="00EC4A66" w14:paraId="39F05355" w14:textId="77777777" w:rsidTr="00A364A3">
        <w:trPr>
          <w:trHeight w:val="5664"/>
        </w:trPr>
        <w:tc>
          <w:tcPr>
            <w:tcW w:w="1560" w:type="dxa"/>
          </w:tcPr>
          <w:p w14:paraId="3A06F012" w14:textId="77777777" w:rsidR="00EC4A66" w:rsidRDefault="00EC4A66" w:rsidP="008D53ED">
            <w:pPr>
              <w:rPr>
                <w:rFonts w:cstheme="minorHAnsi"/>
                <w:sz w:val="28"/>
                <w:szCs w:val="28"/>
              </w:rPr>
            </w:pPr>
          </w:p>
          <w:p w14:paraId="3734A2D4" w14:textId="77777777" w:rsidR="00EC4A66" w:rsidRDefault="00EC4A66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28.04.2020</w:t>
            </w:r>
          </w:p>
        </w:tc>
        <w:tc>
          <w:tcPr>
            <w:tcW w:w="2410" w:type="dxa"/>
          </w:tcPr>
          <w:p w14:paraId="79577302" w14:textId="77777777" w:rsidR="00EC4A66" w:rsidRDefault="00EC4A66" w:rsidP="00787BFD">
            <w:pPr>
              <w:rPr>
                <w:sz w:val="28"/>
                <w:szCs w:val="28"/>
              </w:rPr>
            </w:pPr>
          </w:p>
          <w:p w14:paraId="2AE40552" w14:textId="77777777" w:rsidR="00EC4A66" w:rsidRDefault="00EC4A66" w:rsidP="00EC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  <w:r>
              <w:t xml:space="preserve"> </w:t>
            </w:r>
            <w:hyperlink r:id="rId42" w:history="1">
              <w:r w:rsidRPr="00B01587">
                <w:rPr>
                  <w:rStyle w:val="a4"/>
                  <w:sz w:val="28"/>
                  <w:szCs w:val="28"/>
                </w:rPr>
                <w:t>https://youtu.be/ZnZSAx0lFHg</w:t>
              </w:r>
            </w:hyperlink>
          </w:p>
          <w:p w14:paraId="08ACDC5B" w14:textId="77777777" w:rsidR="00EC4A66" w:rsidRDefault="00EC4A66" w:rsidP="00EC4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6A8E400F" w14:textId="77777777" w:rsidR="00EC4A66" w:rsidRPr="00215783" w:rsidRDefault="00EC4A66" w:rsidP="00EC4A6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Тема: </w:t>
            </w: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«О многих насекомых»</w:t>
            </w:r>
          </w:p>
          <w:p w14:paraId="6E3C77B5" w14:textId="77777777" w:rsidR="00375D6C" w:rsidRDefault="00375D6C" w:rsidP="00375D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Цели: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разнообразии мира насекомых и цветов. Различать и называть основные цвета: желтый, красный, синий, и зеленый. Различать виды насекомых и цветов, выделять их основные признаки, кто летает, кто ползает, кто кусается и т.д.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общую моторику рук.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отзывчивость, доброту, эмоционально-положительное отношение к насекомым и цветам.</w:t>
            </w:r>
          </w:p>
          <w:p w14:paraId="20C9490D" w14:textId="77777777" w:rsidR="00375D6C" w:rsidRDefault="00375D6C" w:rsidP="00375D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65043995" w14:textId="2292A47C" w:rsidR="00375D6C" w:rsidRPr="00215783" w:rsidRDefault="00192803" w:rsidP="00375D6C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https://youtu.be/TJ4hJC1J_iM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E21FC5E" w14:textId="5E61CD1D" w:rsidR="00375D6C" w:rsidRPr="00192803" w:rsidRDefault="00192803" w:rsidP="00192803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75D6C"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375D6C"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</w:t>
            </w:r>
            <w:proofErr w:type="spellEnd"/>
            <w:r w:rsidR="00375D6C"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https://youtu.be/mVVVwd5Ovb8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5D6C"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r w:rsidR="00375D6C"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8DB89ED" w14:textId="77777777" w:rsidR="00375D6C" w:rsidRPr="00FB5797" w:rsidRDefault="00375D6C" w:rsidP="00375D6C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игра «</w:t>
            </w:r>
            <w:r w:rsidR="00FB57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Паучок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0947129B" w14:textId="34F8BDDF" w:rsidR="00FB5797" w:rsidRPr="00215783" w:rsidRDefault="005801E5" w:rsidP="00FB5797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https://yandex.ru/efir?stream_id=4848539ac3bdbfecbb03b3171b95cb25&amp;from_block=logo_partner_player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6A17F0E" w14:textId="77777777" w:rsidR="00375D6C" w:rsidRPr="00215783" w:rsidRDefault="00375D6C" w:rsidP="00375D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93FF25" w14:textId="77777777" w:rsidR="00EC4A66" w:rsidRDefault="00EC4A66" w:rsidP="00C44BA6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4B01E15" w14:textId="77777777" w:rsidR="00EC4A66" w:rsidRDefault="00EC4A66" w:rsidP="008D53ED"/>
          <w:p w14:paraId="037EFE59" w14:textId="4C09EABD" w:rsidR="00A364A3" w:rsidRDefault="00A364A3" w:rsidP="008D53ED">
            <w:r>
              <w:t>Просмотреть мультфильм</w:t>
            </w:r>
            <w:proofErr w:type="gramStart"/>
            <w: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46" w:history="1">
              <w:r w:rsidR="003964AA" w:rsidRPr="00FD2A78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https://ok.ru/video/2435824750955</w:t>
              </w:r>
            </w:hyperlink>
            <w:r w:rsidR="003964A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A364A3" w14:paraId="542119F8" w14:textId="77777777" w:rsidTr="00A364A3">
        <w:trPr>
          <w:trHeight w:val="5664"/>
        </w:trPr>
        <w:tc>
          <w:tcPr>
            <w:tcW w:w="1560" w:type="dxa"/>
          </w:tcPr>
          <w:p w14:paraId="53B9A3CB" w14:textId="77777777" w:rsidR="00A364A3" w:rsidRDefault="00A364A3" w:rsidP="008D53ED">
            <w:pPr>
              <w:rPr>
                <w:rFonts w:cstheme="minorHAnsi"/>
                <w:sz w:val="28"/>
                <w:szCs w:val="28"/>
              </w:rPr>
            </w:pPr>
          </w:p>
          <w:p w14:paraId="13CD7A44" w14:textId="77777777" w:rsidR="00A364A3" w:rsidRDefault="00A364A3" w:rsidP="008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30.04.2020</w:t>
            </w:r>
          </w:p>
        </w:tc>
        <w:tc>
          <w:tcPr>
            <w:tcW w:w="2410" w:type="dxa"/>
          </w:tcPr>
          <w:p w14:paraId="4CD83C2C" w14:textId="77777777" w:rsidR="00A364A3" w:rsidRDefault="00A364A3" w:rsidP="00787BFD">
            <w:pPr>
              <w:rPr>
                <w:sz w:val="28"/>
                <w:szCs w:val="28"/>
              </w:rPr>
            </w:pPr>
          </w:p>
          <w:p w14:paraId="1E894A0A" w14:textId="77777777" w:rsidR="00A364A3" w:rsidRDefault="00A364A3" w:rsidP="00A3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видео:</w:t>
            </w:r>
          </w:p>
          <w:p w14:paraId="13EA243F" w14:textId="77777777" w:rsidR="00A364A3" w:rsidRDefault="005801E5" w:rsidP="00A364A3">
            <w:pPr>
              <w:rPr>
                <w:sz w:val="28"/>
                <w:szCs w:val="28"/>
              </w:rPr>
            </w:pPr>
            <w:hyperlink r:id="rId47" w:history="1">
              <w:r w:rsidR="00A364A3" w:rsidRPr="00B01587">
                <w:rPr>
                  <w:rStyle w:val="a4"/>
                  <w:sz w:val="28"/>
                  <w:szCs w:val="28"/>
                </w:rPr>
                <w:t>https://youtu.be/4XSYH00gpog</w:t>
              </w:r>
            </w:hyperlink>
          </w:p>
          <w:p w14:paraId="187D4AB9" w14:textId="77777777" w:rsidR="00A364A3" w:rsidRDefault="00A364A3" w:rsidP="00A3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приобщения детей к здоровому образу жизни.</w:t>
            </w:r>
          </w:p>
        </w:tc>
        <w:tc>
          <w:tcPr>
            <w:tcW w:w="5168" w:type="dxa"/>
          </w:tcPr>
          <w:p w14:paraId="19A859C6" w14:textId="77777777" w:rsidR="00A364A3" w:rsidRDefault="00A364A3" w:rsidP="00EC4A6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Тема: </w:t>
            </w:r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«Весенние приключения </w:t>
            </w:r>
            <w:proofErr w:type="spellStart"/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Лунтика</w:t>
            </w:r>
            <w:proofErr w:type="spellEnd"/>
            <w:r w:rsidRPr="002157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6A88CE1B" w14:textId="77777777" w:rsidR="00A364A3" w:rsidRPr="008A4B08" w:rsidRDefault="00A364A3" w:rsidP="00A364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    Цели: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признаках весны,  воспитывать</w:t>
            </w:r>
            <w:r w:rsidR="008A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 w:rsidR="008A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окружающему миру</w:t>
            </w:r>
            <w:proofErr w:type="gramStart"/>
            <w:r w:rsidR="008A4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7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Учить детей начинать и заканчивать движение вместе с музыкой. </w:t>
            </w:r>
          </w:p>
          <w:p w14:paraId="1D57BF19" w14:textId="77777777" w:rsidR="00A364A3" w:rsidRDefault="00A364A3" w:rsidP="00EC4A6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Передавать веселый, ласковый характер песни. Повторить знакомую песню, петь выразительно.</w:t>
            </w:r>
          </w:p>
          <w:p w14:paraId="4A4ADB07" w14:textId="77777777" w:rsidR="008A4B08" w:rsidRDefault="008A4B08" w:rsidP="008A4B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34C1772E" w14:textId="6DEAD689" w:rsidR="008A4B08" w:rsidRPr="00215783" w:rsidRDefault="008A4B08" w:rsidP="008A4B08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</w:t>
            </w:r>
            <w:hyperlink r:id="rId48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https://youtu.be/jWxjAIMoHJ8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D05FF2B" w14:textId="42F5152A" w:rsidR="008A4B08" w:rsidRPr="00192803" w:rsidRDefault="008A4B08" w:rsidP="008A4B08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</w:t>
            </w:r>
            <w:proofErr w:type="spellEnd"/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https://youtu.be/mVVVwd5Ovb8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r w:rsidRPr="002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A1AFE31" w14:textId="77777777" w:rsidR="008A4B08" w:rsidRPr="00FB5797" w:rsidRDefault="008A4B08" w:rsidP="008A4B08">
            <w:pPr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игра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Паучок</w:t>
            </w:r>
            <w:r w:rsidRPr="002157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28969B75" w14:textId="0DD85C34" w:rsidR="008A4B08" w:rsidRPr="00215783" w:rsidRDefault="005801E5" w:rsidP="008A4B08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3964AA" w:rsidRPr="00FD2A7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https://yandex.ru/efir?stream_id=4848539ac3bdbfecbb03b3171b95cb25&amp;from_block=logo_partner_player</w:t>
              </w:r>
            </w:hyperlink>
            <w:r w:rsidR="00396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4D6A26F" w14:textId="77777777" w:rsidR="008A4B08" w:rsidRPr="008A4B08" w:rsidRDefault="008A4B08" w:rsidP="00EC4A6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29224861" w14:textId="77777777" w:rsidR="00A364A3" w:rsidRDefault="00A364A3" w:rsidP="008D53ED"/>
          <w:p w14:paraId="233F72BA" w14:textId="0CB7B4A7" w:rsidR="008A4B08" w:rsidRDefault="008A4B08" w:rsidP="008D53ED">
            <w:r>
              <w:t xml:space="preserve">Просмотреть мультфильм: </w:t>
            </w:r>
            <w:hyperlink r:id="rId51" w:history="1">
              <w:r w:rsidR="003964AA" w:rsidRPr="00FD2A78">
                <w:rPr>
                  <w:rStyle w:val="a4"/>
                </w:rPr>
                <w:t>https://yandex.ru/efir?stream_id=47067d3847d0640886bda0cdfca5fcac&amp;from_block=logo_partner_player</w:t>
              </w:r>
            </w:hyperlink>
            <w:r w:rsidR="003964AA">
              <w:t xml:space="preserve"> </w:t>
            </w:r>
          </w:p>
        </w:tc>
      </w:tr>
    </w:tbl>
    <w:p w14:paraId="14EE151D" w14:textId="77777777" w:rsidR="00991AF5" w:rsidRDefault="00991AF5" w:rsidP="007179FF">
      <w:pPr>
        <w:ind w:left="1560" w:hanging="1560"/>
      </w:pPr>
    </w:p>
    <w:p w14:paraId="0CACC118" w14:textId="77777777" w:rsidR="00991AF5" w:rsidRPr="00991AF5" w:rsidRDefault="00991AF5" w:rsidP="000413F5">
      <w:pPr>
        <w:rPr>
          <w:sz w:val="32"/>
          <w:szCs w:val="32"/>
        </w:rPr>
      </w:pPr>
    </w:p>
    <w:sectPr w:rsidR="00991AF5" w:rsidRPr="0099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2B"/>
    <w:multiLevelType w:val="hybridMultilevel"/>
    <w:tmpl w:val="5900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EE9"/>
    <w:multiLevelType w:val="hybridMultilevel"/>
    <w:tmpl w:val="4BA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D9F"/>
    <w:multiLevelType w:val="hybridMultilevel"/>
    <w:tmpl w:val="DD5E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3A9E"/>
    <w:multiLevelType w:val="hybridMultilevel"/>
    <w:tmpl w:val="ECD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384"/>
    <w:multiLevelType w:val="hybridMultilevel"/>
    <w:tmpl w:val="DD5E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96233"/>
    <w:multiLevelType w:val="hybridMultilevel"/>
    <w:tmpl w:val="4BA8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33B8F"/>
    <w:multiLevelType w:val="hybridMultilevel"/>
    <w:tmpl w:val="596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27325"/>
    <w:multiLevelType w:val="hybridMultilevel"/>
    <w:tmpl w:val="3C5A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D42"/>
    <w:multiLevelType w:val="hybridMultilevel"/>
    <w:tmpl w:val="3CF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13D0"/>
    <w:multiLevelType w:val="hybridMultilevel"/>
    <w:tmpl w:val="AF3E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75920"/>
    <w:multiLevelType w:val="hybridMultilevel"/>
    <w:tmpl w:val="F0CE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E2C3F"/>
    <w:multiLevelType w:val="hybridMultilevel"/>
    <w:tmpl w:val="5900A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3"/>
    <w:rsid w:val="000232CE"/>
    <w:rsid w:val="000408D5"/>
    <w:rsid w:val="000413F5"/>
    <w:rsid w:val="0013562A"/>
    <w:rsid w:val="00192803"/>
    <w:rsid w:val="00355CAC"/>
    <w:rsid w:val="00375D6C"/>
    <w:rsid w:val="00377F15"/>
    <w:rsid w:val="003964AA"/>
    <w:rsid w:val="003B1BE4"/>
    <w:rsid w:val="00425429"/>
    <w:rsid w:val="004B1661"/>
    <w:rsid w:val="005130D6"/>
    <w:rsid w:val="00527A91"/>
    <w:rsid w:val="005801E5"/>
    <w:rsid w:val="0061720C"/>
    <w:rsid w:val="007179FF"/>
    <w:rsid w:val="00787BFD"/>
    <w:rsid w:val="0079119E"/>
    <w:rsid w:val="007B4B6C"/>
    <w:rsid w:val="0086654D"/>
    <w:rsid w:val="008723CF"/>
    <w:rsid w:val="008A4B08"/>
    <w:rsid w:val="009407DE"/>
    <w:rsid w:val="00984142"/>
    <w:rsid w:val="00991AF5"/>
    <w:rsid w:val="009D328D"/>
    <w:rsid w:val="00A364A3"/>
    <w:rsid w:val="00AB71D5"/>
    <w:rsid w:val="00AC1DBB"/>
    <w:rsid w:val="00B94F06"/>
    <w:rsid w:val="00BB6672"/>
    <w:rsid w:val="00C44BA6"/>
    <w:rsid w:val="00CA3233"/>
    <w:rsid w:val="00CB042F"/>
    <w:rsid w:val="00DD7F14"/>
    <w:rsid w:val="00DF706B"/>
    <w:rsid w:val="00EC4A66"/>
    <w:rsid w:val="00F559DF"/>
    <w:rsid w:val="00F56A1F"/>
    <w:rsid w:val="00F9070C"/>
    <w:rsid w:val="00FB5797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7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9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9D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9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9D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CsPHl1YrCA" TargetMode="External"/><Relationship Id="rId18" Type="http://schemas.openxmlformats.org/officeDocument/2006/relationships/hyperlink" Target="https://youtu.be/6MMn9to2TCg" TargetMode="External"/><Relationship Id="rId26" Type="http://schemas.openxmlformats.org/officeDocument/2006/relationships/hyperlink" Target="https://youtu.be/78txEU9WM8c" TargetMode="External"/><Relationship Id="rId39" Type="http://schemas.openxmlformats.org/officeDocument/2006/relationships/hyperlink" Target="https://youtu.be/2nUL8XVeqk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dq5OVxanL68" TargetMode="External"/><Relationship Id="rId34" Type="http://schemas.openxmlformats.org/officeDocument/2006/relationships/hyperlink" Target="https://youtu.be/NsOhnp0Hm2c" TargetMode="External"/><Relationship Id="rId42" Type="http://schemas.openxmlformats.org/officeDocument/2006/relationships/hyperlink" Target="https://youtu.be/ZnZSAx0lFHg" TargetMode="External"/><Relationship Id="rId47" Type="http://schemas.openxmlformats.org/officeDocument/2006/relationships/hyperlink" Target="https://youtu.be/4XSYH00gpog" TargetMode="External"/><Relationship Id="rId50" Type="http://schemas.openxmlformats.org/officeDocument/2006/relationships/hyperlink" Target="https://yandex.ru/efir?stream_id=4848539ac3bdbfecbb03b3171b95cb25&amp;from_block=logo_partner_player" TargetMode="External"/><Relationship Id="rId7" Type="http://schemas.openxmlformats.org/officeDocument/2006/relationships/hyperlink" Target="https://youtu.be/3ZcfdVh3VpY" TargetMode="External"/><Relationship Id="rId12" Type="http://schemas.openxmlformats.org/officeDocument/2006/relationships/hyperlink" Target="https://youtu.be/sJ_iknQCUqs" TargetMode="External"/><Relationship Id="rId17" Type="http://schemas.openxmlformats.org/officeDocument/2006/relationships/hyperlink" Target="https://youtu.be/sCsPHl1YrCA" TargetMode="External"/><Relationship Id="rId25" Type="http://schemas.openxmlformats.org/officeDocument/2006/relationships/hyperlink" Target="https://youtu.be/CwbFNM6rQW0" TargetMode="External"/><Relationship Id="rId33" Type="http://schemas.openxmlformats.org/officeDocument/2006/relationships/hyperlink" Target="https://youtu.be/-RQTCLtx4hQ" TargetMode="External"/><Relationship Id="rId38" Type="http://schemas.openxmlformats.org/officeDocument/2006/relationships/hyperlink" Target="https://youtu.be/-RQTCLtx4hQ" TargetMode="External"/><Relationship Id="rId46" Type="http://schemas.openxmlformats.org/officeDocument/2006/relationships/hyperlink" Target="https://ok.ru/video/24358247509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nZSAx0lFHg" TargetMode="External"/><Relationship Id="rId20" Type="http://schemas.openxmlformats.org/officeDocument/2006/relationships/hyperlink" Target="https://youtu.be/vKlCTGbWMSs" TargetMode="External"/><Relationship Id="rId29" Type="http://schemas.openxmlformats.org/officeDocument/2006/relationships/hyperlink" Target="https://yandex.ru/efir?stream_id=45176b5f20d73ffd9071b23d72888b88&amp;from_block=logo_partner_player" TargetMode="External"/><Relationship Id="rId41" Type="http://schemas.openxmlformats.org/officeDocument/2006/relationships/hyperlink" Target="https://youtu.be/5nOwPX0UVY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nZSAx0lFHg" TargetMode="External"/><Relationship Id="rId11" Type="http://schemas.openxmlformats.org/officeDocument/2006/relationships/hyperlink" Target="https://youtu.be/ZnZSAx0lFHg" TargetMode="External"/><Relationship Id="rId24" Type="http://schemas.openxmlformats.org/officeDocument/2006/relationships/hyperlink" Target="https://yandex.ru/efir?stream_id=45176b5f20d73ffd9071b23d72888b88&amp;from_block=logo_partner_player" TargetMode="External"/><Relationship Id="rId32" Type="http://schemas.openxmlformats.org/officeDocument/2006/relationships/hyperlink" Target="https://youtu.be/ZnZSAx0lFHg" TargetMode="External"/><Relationship Id="rId37" Type="http://schemas.openxmlformats.org/officeDocument/2006/relationships/hyperlink" Target="https://youtu.be/4XSYH00gpog" TargetMode="External"/><Relationship Id="rId40" Type="http://schemas.openxmlformats.org/officeDocument/2006/relationships/hyperlink" Target="https://youtu.be/OMw2NoE52tY" TargetMode="External"/><Relationship Id="rId45" Type="http://schemas.openxmlformats.org/officeDocument/2006/relationships/hyperlink" Target="https://yandex.ru/efir?stream_id=4848539ac3bdbfecbb03b3171b95cb25&amp;from_block=logo_partner_playe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-r6XG6VLWng" TargetMode="External"/><Relationship Id="rId23" Type="http://schemas.openxmlformats.org/officeDocument/2006/relationships/hyperlink" Target="https://my.mail.ru/mail/music1970/video/_myvideo/145.html" TargetMode="External"/><Relationship Id="rId28" Type="http://schemas.openxmlformats.org/officeDocument/2006/relationships/hyperlink" Target="https://youtu.be/m2tWwqYbcV4" TargetMode="External"/><Relationship Id="rId36" Type="http://schemas.openxmlformats.org/officeDocument/2006/relationships/hyperlink" Target="https://youtu.be/Gt1IuQTyx00" TargetMode="External"/><Relationship Id="rId49" Type="http://schemas.openxmlformats.org/officeDocument/2006/relationships/hyperlink" Target="https://youtu.be/mVVVwd5Ovb8" TargetMode="External"/><Relationship Id="rId10" Type="http://schemas.openxmlformats.org/officeDocument/2006/relationships/hyperlink" Target="https://youtu.be/8Biq7zWmmzA" TargetMode="External"/><Relationship Id="rId19" Type="http://schemas.openxmlformats.org/officeDocument/2006/relationships/hyperlink" Target="https://youtu.be/HaUjhpXcOrQ" TargetMode="External"/><Relationship Id="rId31" Type="http://schemas.openxmlformats.org/officeDocument/2006/relationships/hyperlink" Target="https://youtu.be/uFuJnL51RnE" TargetMode="External"/><Relationship Id="rId44" Type="http://schemas.openxmlformats.org/officeDocument/2006/relationships/hyperlink" Target="https://youtu.be/mVVVwd5Ovb8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O0RlkMYrD4" TargetMode="External"/><Relationship Id="rId14" Type="http://schemas.openxmlformats.org/officeDocument/2006/relationships/hyperlink" Target="https://youtu.be/HaUjhpXcOrQ" TargetMode="External"/><Relationship Id="rId22" Type="http://schemas.openxmlformats.org/officeDocument/2006/relationships/hyperlink" Target="https://youtu.be/4XSYH00gpog" TargetMode="External"/><Relationship Id="rId27" Type="http://schemas.openxmlformats.org/officeDocument/2006/relationships/hyperlink" Target="https://youtu.be/4XSYH00gpog" TargetMode="External"/><Relationship Id="rId30" Type="http://schemas.openxmlformats.org/officeDocument/2006/relationships/hyperlink" Target="https://youtu.be/CwbFNM6rQW0" TargetMode="External"/><Relationship Id="rId35" Type="http://schemas.openxmlformats.org/officeDocument/2006/relationships/hyperlink" Target="https://youtu.be/OMw2NoE52tY" TargetMode="External"/><Relationship Id="rId43" Type="http://schemas.openxmlformats.org/officeDocument/2006/relationships/hyperlink" Target="https://youtu.be/TJ4hJC1J_iM" TargetMode="External"/><Relationship Id="rId48" Type="http://schemas.openxmlformats.org/officeDocument/2006/relationships/hyperlink" Target="https://youtu.be/jWxjAIMoHJ8" TargetMode="External"/><Relationship Id="rId8" Type="http://schemas.openxmlformats.org/officeDocument/2006/relationships/hyperlink" Target="https://youtu.be/yx3-7z1p7Ls" TargetMode="External"/><Relationship Id="rId51" Type="http://schemas.openxmlformats.org/officeDocument/2006/relationships/hyperlink" Target="https://yandex.ru/efir?stream_id=47067d3847d0640886bda0cdfca5fcac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pozzy gggggggggggggg</dc:creator>
  <cp:keywords/>
  <dc:description/>
  <cp:lastModifiedBy>Bionica 926-916</cp:lastModifiedBy>
  <cp:revision>3</cp:revision>
  <dcterms:created xsi:type="dcterms:W3CDTF">2020-04-20T01:45:00Z</dcterms:created>
  <dcterms:modified xsi:type="dcterms:W3CDTF">2020-04-21T06:59:00Z</dcterms:modified>
</cp:coreProperties>
</file>