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060" w:rsidRPr="004013CC" w:rsidRDefault="002A4060" w:rsidP="004013CC">
      <w:pPr>
        <w:shd w:val="clear" w:color="auto" w:fill="FFFFFF"/>
        <w:spacing w:after="0" w:line="240" w:lineRule="auto"/>
        <w:ind w:firstLine="567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 w:rsidRPr="004013CC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Укрепляем иммунитет </w:t>
      </w:r>
      <w:r w:rsidR="004013CC" w:rsidRPr="004013CC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зимой</w:t>
      </w:r>
      <w:bookmarkStart w:id="0" w:name="_GoBack"/>
      <w:bookmarkEnd w:id="0"/>
    </w:p>
    <w:p w:rsidR="002A4060" w:rsidRPr="002A4060" w:rsidRDefault="002A4060" w:rsidP="002A4060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A40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Современные дети болеют часто. «Иммунитет ослаблен», – жалуются мамы, выстаивая очереди в поликлиниках. Можно сколько угодно списывать проблемы на экологию, но факт остается фактом: многим родителям легче дать ребенку антибиотик, чем настойчиво укреплять иммунитет натуральными методами</w:t>
      </w:r>
    </w:p>
    <w:p w:rsidR="002A4060" w:rsidRPr="002A4060" w:rsidRDefault="002A4060" w:rsidP="002A4060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A4060">
        <w:rPr>
          <w:rFonts w:ascii="Times New Roman" w:eastAsia="Times New Roman" w:hAnsi="Times New Roman" w:cs="Times New Roman"/>
          <w:b/>
          <w:bCs/>
          <w:color w:val="008040"/>
          <w:sz w:val="28"/>
          <w:szCs w:val="28"/>
          <w:lang w:eastAsia="ru-RU"/>
        </w:rPr>
        <w:t xml:space="preserve">Что </w:t>
      </w:r>
      <w:proofErr w:type="spellStart"/>
      <w:r w:rsidRPr="002A4060">
        <w:rPr>
          <w:rFonts w:ascii="Times New Roman" w:eastAsia="Times New Roman" w:hAnsi="Times New Roman" w:cs="Times New Roman"/>
          <w:b/>
          <w:bCs/>
          <w:color w:val="008040"/>
          <w:sz w:val="28"/>
          <w:szCs w:val="28"/>
          <w:lang w:eastAsia="ru-RU"/>
        </w:rPr>
        <w:t>укрепляем</w:t>
      </w:r>
      <w:proofErr w:type="gramStart"/>
      <w:r w:rsidRPr="002A4060">
        <w:rPr>
          <w:rFonts w:ascii="Times New Roman" w:eastAsia="Times New Roman" w:hAnsi="Times New Roman" w:cs="Times New Roman"/>
          <w:b/>
          <w:bCs/>
          <w:color w:val="008040"/>
          <w:sz w:val="28"/>
          <w:szCs w:val="28"/>
          <w:lang w:eastAsia="ru-RU"/>
        </w:rPr>
        <w:t>?</w:t>
      </w:r>
      <w:r w:rsidRPr="002A40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proofErr w:type="gramEnd"/>
      <w:r w:rsidRPr="002A40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proofErr w:type="spellEnd"/>
      <w:r w:rsidRPr="002A40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иммунитете уже писано-переписано. Но, повторяя </w:t>
      </w:r>
      <w:proofErr w:type="gramStart"/>
      <w:r w:rsidRPr="002A40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расхожую</w:t>
      </w:r>
      <w:proofErr w:type="gramEnd"/>
      <w:r w:rsidRPr="002A40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фразу: «Иммунитет нужно укреплять!», невольно задаешься вопросом – а что укреплять конкретно? </w:t>
      </w:r>
      <w:proofErr w:type="gramStart"/>
      <w:r w:rsidRPr="002A40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Ведь иммунитет – это сложная система, в работе которой задействован ряд органов: вилочковая железа, костный мозг, селезенка, миндалины, а также множество клеток – макрофаги, моноциты, Т-лимфоциты, В-лимфоциты и т. д. Кожа, слизистые, легкие, кишечник и другие органы, создающие физические и химические барьеры для проникновения бактерий, тоже имеют непосредственное отношение к иммунной системе.</w:t>
      </w:r>
      <w:proofErr w:type="gramEnd"/>
      <w:r w:rsidRPr="002A40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Вот и получается, что укрепление иммунитета равносильно укреплению организма в целом, налаживанию работы всех его систем.</w:t>
      </w:r>
      <w:r w:rsidRPr="002A4060">
        <w:rPr>
          <w:rFonts w:ascii="Calibri" w:eastAsia="Times New Roman" w:hAnsi="Calibri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5E67CF32" wp14:editId="4F849784">
                <wp:extent cx="304800" cy="304800"/>
                <wp:effectExtent l="0" t="0" r="0" b="0"/>
                <wp:docPr id="5" name="AutoShape 10" descr="Картинка 18 из 13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Картинка 18 из 130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gMmVSd0CAADeBQAADgAAAAAAAAAAAAAAAAAuAgAAZHJz&#10;L2Uyb0RvYy54bWxQSwECLQAUAAYACAAAACEATKDpLNgAAAADAQAADwAAAAAAAAAAAAAAAAA3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</w:p>
    <w:p w:rsidR="002A4060" w:rsidRPr="002A4060" w:rsidRDefault="002A4060" w:rsidP="002A4060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A40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Говорить о закаливании в октябре уже неактуально. Можно повторить, что и малышу, и подростку важно соблюдать режим дня (спать не менее 9-10 часов, 2-3 часа проводить на свежем воздухе), но большинство детей и так достаточно спят и гуляют – и при этом все равно болеют. Что же тогда? Вот те методы, которые, на мой взгляд, можно считать действенными.</w:t>
      </w:r>
    </w:p>
    <w:p w:rsidR="002A4060" w:rsidRPr="002A4060" w:rsidRDefault="002A4060" w:rsidP="002A4060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2A4060">
        <w:rPr>
          <w:rFonts w:ascii="Times New Roman" w:eastAsia="Times New Roman" w:hAnsi="Times New Roman" w:cs="Times New Roman"/>
          <w:b/>
          <w:bCs/>
          <w:color w:val="008040"/>
          <w:sz w:val="28"/>
          <w:szCs w:val="28"/>
          <w:lang w:eastAsia="ru-RU"/>
        </w:rPr>
        <w:t>Диетический</w:t>
      </w:r>
      <w:proofErr w:type="gramEnd"/>
      <w:r w:rsidRPr="002A4060">
        <w:rPr>
          <w:rFonts w:ascii="Times New Roman" w:eastAsia="Times New Roman" w:hAnsi="Times New Roman" w:cs="Times New Roman"/>
          <w:b/>
          <w:bCs/>
          <w:color w:val="008040"/>
          <w:sz w:val="28"/>
          <w:szCs w:val="28"/>
          <w:lang w:eastAsia="ru-RU"/>
        </w:rPr>
        <w:t>: добавь йогурта!</w:t>
      </w:r>
      <w:r w:rsidRPr="002A40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И речь в данном случае идет не только о достаточном количестве белков, жиров, углеводов, витаминов и минералов в ежедневном рационе чада (кстати, диеты, на которых нынче любят сидеть маленькие модницы, – фактор снижения иммунитета!). Важно, чтобы в меню ребенка присутствовали продукты, содержащие </w:t>
      </w:r>
      <w:proofErr w:type="spellStart"/>
      <w:r w:rsidRPr="002A40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пробиотики</w:t>
      </w:r>
      <w:proofErr w:type="spellEnd"/>
      <w:r w:rsidRPr="002A40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употребление живых бактерий активизирует микрофлору кишечника, усиливает синтез биологически активных веществ (в том числе и формирующих иммунитет) и помогает справляться с простудами.</w:t>
      </w:r>
    </w:p>
    <w:p w:rsidR="002A4060" w:rsidRPr="002A4060" w:rsidRDefault="002A4060" w:rsidP="002A4060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A4060">
        <w:rPr>
          <w:rFonts w:ascii="Times New Roman" w:eastAsia="Times New Roman" w:hAnsi="Times New Roman" w:cs="Times New Roman"/>
          <w:b/>
          <w:bCs/>
          <w:color w:val="008040"/>
          <w:sz w:val="28"/>
          <w:szCs w:val="28"/>
          <w:lang w:eastAsia="ru-RU"/>
        </w:rPr>
        <w:t>Спортивный: плаваем и бегаем</w:t>
      </w:r>
      <w:r w:rsidRPr="002A40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Следующий этап этой программы – спорт. Хочешь, чтобы ребенок рос </w:t>
      </w:r>
      <w:proofErr w:type="gramStart"/>
      <w:r w:rsidRPr="002A40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здоровым</w:t>
      </w:r>
      <w:proofErr w:type="gramEnd"/>
      <w:r w:rsidRPr="002A40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– отдай его в спортивную секцию. Впрочем, для укрепления организма подходит любой спорт: это может быть и теннис, и футбол, и легкая атлетика, и танцы – важно, чтобы ребенок достаточно двигался. Тот, кто проводит вечера перед компьютером, вряд ли сможет похвастаться крепким здоровьем.</w:t>
      </w:r>
    </w:p>
    <w:p w:rsidR="002A4060" w:rsidRPr="002A4060" w:rsidRDefault="002A4060" w:rsidP="002A4060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2A4060">
        <w:rPr>
          <w:rFonts w:ascii="Times New Roman" w:eastAsia="Times New Roman" w:hAnsi="Times New Roman" w:cs="Times New Roman"/>
          <w:b/>
          <w:bCs/>
          <w:color w:val="008040"/>
          <w:sz w:val="28"/>
          <w:szCs w:val="28"/>
          <w:lang w:eastAsia="ru-RU"/>
        </w:rPr>
        <w:t>Натуропатический</w:t>
      </w:r>
      <w:proofErr w:type="spellEnd"/>
      <w:r w:rsidRPr="002A4060">
        <w:rPr>
          <w:rFonts w:ascii="Times New Roman" w:eastAsia="Times New Roman" w:hAnsi="Times New Roman" w:cs="Times New Roman"/>
          <w:b/>
          <w:bCs/>
          <w:color w:val="008040"/>
          <w:sz w:val="28"/>
          <w:szCs w:val="28"/>
          <w:lang w:eastAsia="ru-RU"/>
        </w:rPr>
        <w:t>: природа лечит</w:t>
      </w:r>
      <w:proofErr w:type="gramStart"/>
      <w:r w:rsidRPr="002A40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О</w:t>
      </w:r>
      <w:proofErr w:type="gramEnd"/>
      <w:r w:rsidRPr="002A40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натуральных методах лечения простуд ты наверняка знаешь немало. Малина-калина, инжир с молоком, лимонный напиток – многие мамы вспоминают об этом, когда малыш уже чихает и кашляет. Для детей старше трех лет рекомендуем следующие рецепты.</w:t>
      </w:r>
    </w:p>
    <w:p w:rsidR="002A4060" w:rsidRPr="002A4060" w:rsidRDefault="002A4060" w:rsidP="002A4060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A406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Ромашковый чай.</w:t>
      </w:r>
      <w:r w:rsidRPr="002A40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1 ч. ложку цветков ромашки залей стаканом кипятка, дай настояться 5-10 минут – и предложи ребенку выпить настой до завтрака или на ночь. Чай обладает укрепляющим действием.</w:t>
      </w:r>
    </w:p>
    <w:p w:rsidR="002A4060" w:rsidRPr="002A4060" w:rsidRDefault="002A4060" w:rsidP="002A4060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A406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Напиток из шиповника и смородины.</w:t>
      </w:r>
      <w:r w:rsidRPr="002A40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1 ст. ложку сушеных плодов шиповника и 1 ст. ложку черной смородины (сушеной или перетертой с сахаром) сложи в термос и залей стаканом кипятка. Настаивай час, процеди, добавь по вкусу мед. Напиток </w:t>
      </w:r>
      <w:r w:rsidRPr="002A40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способствует профилактике простуд (шиповник – один из самых активных иммуностимуляторов) и выведению из организма радиоактивных веществ.</w:t>
      </w:r>
    </w:p>
    <w:p w:rsidR="002A4060" w:rsidRPr="002A4060" w:rsidRDefault="002A4060" w:rsidP="002A4060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A406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Конфеты из сухофруктов.</w:t>
      </w:r>
      <w:r w:rsidRPr="002A40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По 200 г кураги, чернослива, инжира, черного изюма и 3 лимона (если у ребенка нет аллергии на цитрусовые) перемели на мясорубке, добавь 3-5 ст. ложек меда (опять-таки, если малыш не страдает аллергией на продукты пчеловодства). Смесь давай по 1 ч. ложке (с 6 лет – по 1 ст. ложке) утром и вечером (можно сформировать из нее конфетки). Укрепляет </w:t>
      </w:r>
      <w:proofErr w:type="gramStart"/>
      <w:r w:rsidRPr="002A40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сердечно-сосудистую</w:t>
      </w:r>
      <w:proofErr w:type="gramEnd"/>
      <w:r w:rsidRPr="002A40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систему, обогащает организм витаминами, налаживает работу кишечника.</w:t>
      </w:r>
    </w:p>
    <w:p w:rsidR="002A4060" w:rsidRPr="002A4060" w:rsidRDefault="002A4060" w:rsidP="002A4060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A40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конечно, </w:t>
      </w:r>
      <w:r w:rsidRPr="002A406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приучай ребенка к вкусу чеснока</w:t>
      </w:r>
      <w:r w:rsidRPr="002A40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 природного антибиотика: он содержит вещество аллицин, обладающее противомикробными свойствами.</w:t>
      </w:r>
    </w:p>
    <w:p w:rsidR="002A4060" w:rsidRPr="002A4060" w:rsidRDefault="002A4060" w:rsidP="002A4060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A40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Укрепляй организм ребенка настоями ромашки, липы, натуральными витаминными комплексами (например, свежими ягодами, перетертыми с сахаром) до начала сезона простуд.</w:t>
      </w:r>
    </w:p>
    <w:p w:rsidR="002A4060" w:rsidRPr="002A4060" w:rsidRDefault="002A4060" w:rsidP="002A4060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Times New Roman"/>
          <w:color w:val="000000"/>
          <w:lang w:eastAsia="ru-RU"/>
        </w:rPr>
      </w:pPr>
      <w:r w:rsidRPr="002A4060">
        <w:rPr>
          <w:rFonts w:ascii="Times New Roman" w:eastAsia="Times New Roman" w:hAnsi="Times New Roman" w:cs="Times New Roman"/>
          <w:b/>
          <w:bCs/>
          <w:color w:val="FF8000"/>
          <w:sz w:val="28"/>
          <w:szCs w:val="28"/>
          <w:lang w:eastAsia="ru-RU"/>
        </w:rPr>
        <w:t>Когда идти к иммунологу?</w:t>
      </w:r>
      <w:r w:rsidRPr="002A40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Дети должны болеть – так формируется их иммунитет. Однако случается, что ребенок рождается с врожденными неполадками иммунной системы. Тогда речь идет о первичном иммунодефиците. Грамотное лечение может назначить только специалист! Вот показания для посещения иммунолога:</w:t>
      </w:r>
    </w:p>
    <w:p w:rsidR="002A4060" w:rsidRPr="002A4060" w:rsidRDefault="002A4060" w:rsidP="002A4060">
      <w:pPr>
        <w:numPr>
          <w:ilvl w:val="0"/>
          <w:numId w:val="1"/>
        </w:numPr>
        <w:shd w:val="clear" w:color="auto" w:fill="FFFFFF"/>
        <w:spacing w:after="0" w:line="240" w:lineRule="auto"/>
        <w:ind w:left="568" w:right="900"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A406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сын или дочь болеет ОРВИ более 6 раз в год;</w:t>
      </w:r>
    </w:p>
    <w:p w:rsidR="002A4060" w:rsidRPr="002A4060" w:rsidRDefault="002A4060" w:rsidP="002A4060">
      <w:pPr>
        <w:numPr>
          <w:ilvl w:val="0"/>
          <w:numId w:val="1"/>
        </w:numPr>
        <w:shd w:val="clear" w:color="auto" w:fill="FFFFFF"/>
        <w:spacing w:after="0" w:line="240" w:lineRule="auto"/>
        <w:ind w:left="568" w:right="900"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A406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после </w:t>
      </w:r>
      <w:proofErr w:type="gramStart"/>
      <w:r w:rsidRPr="002A406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прост уд возникают</w:t>
      </w:r>
      <w:proofErr w:type="gramEnd"/>
      <w:r w:rsidRPr="002A406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осложнения;</w:t>
      </w:r>
    </w:p>
    <w:p w:rsidR="002A4060" w:rsidRPr="002A4060" w:rsidRDefault="002A4060" w:rsidP="002A4060">
      <w:pPr>
        <w:numPr>
          <w:ilvl w:val="0"/>
          <w:numId w:val="1"/>
        </w:numPr>
        <w:shd w:val="clear" w:color="auto" w:fill="FFFFFF"/>
        <w:spacing w:after="0" w:line="240" w:lineRule="auto"/>
        <w:ind w:left="568" w:right="900"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A406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малыш страдает аллергией;</w:t>
      </w:r>
    </w:p>
    <w:p w:rsidR="002A4060" w:rsidRPr="002A4060" w:rsidRDefault="002A4060" w:rsidP="002A4060">
      <w:pPr>
        <w:numPr>
          <w:ilvl w:val="0"/>
          <w:numId w:val="1"/>
        </w:numPr>
        <w:shd w:val="clear" w:color="auto" w:fill="FFFFFF"/>
        <w:spacing w:after="0" w:line="240" w:lineRule="auto"/>
        <w:ind w:left="568" w:right="900"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A406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 ребенка случаются высыпания герпеса на губах;</w:t>
      </w:r>
    </w:p>
    <w:p w:rsidR="002A4060" w:rsidRPr="002A4060" w:rsidRDefault="002A4060" w:rsidP="002A4060">
      <w:pPr>
        <w:numPr>
          <w:ilvl w:val="0"/>
          <w:numId w:val="1"/>
        </w:numPr>
        <w:shd w:val="clear" w:color="auto" w:fill="FFFFFF"/>
        <w:spacing w:after="0" w:line="240" w:lineRule="auto"/>
        <w:ind w:left="568" w:right="900"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A406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уже не раз болел гнойным отитом либо пневмонией.</w:t>
      </w:r>
    </w:p>
    <w:p w:rsidR="002A4060" w:rsidRPr="002A4060" w:rsidRDefault="002A4060" w:rsidP="002A4060">
      <w:pPr>
        <w:shd w:val="clear" w:color="auto" w:fill="FFFFFF"/>
        <w:spacing w:after="0" w:line="240" w:lineRule="auto"/>
        <w:ind w:left="568"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A4060">
        <w:rPr>
          <w:rFonts w:ascii="Times New Roman" w:eastAsia="Times New Roman" w:hAnsi="Times New Roman" w:cs="Times New Roman"/>
          <w:b/>
          <w:bCs/>
          <w:color w:val="FF8000"/>
          <w:sz w:val="28"/>
          <w:szCs w:val="28"/>
          <w:lang w:eastAsia="ru-RU"/>
        </w:rPr>
        <w:t>Сколько нужно витаминов</w:t>
      </w:r>
    </w:p>
    <w:p w:rsidR="002A4060" w:rsidRPr="002A4060" w:rsidRDefault="002A4060" w:rsidP="002A4060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A406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Позаботься, чтобы ребенок получал достаточное количество витаминов и минералов, которые укрепляют защитные силы организма. Нормы указаны для детей до 10 лет.</w:t>
      </w:r>
      <w:r w:rsidRPr="002A4060">
        <w:rPr>
          <w:rFonts w:ascii="Times New Roman" w:eastAsia="Times New Roman" w:hAnsi="Times New Roman" w:cs="Times New Roman"/>
          <w:color w:val="000000"/>
          <w:sz w:val="2"/>
          <w:szCs w:val="2"/>
          <w:shd w:val="clear" w:color="auto" w:fill="000000"/>
          <w:lang w:eastAsia="ru-RU"/>
        </w:rPr>
        <w:t> </w:t>
      </w:r>
    </w:p>
    <w:sectPr w:rsidR="002A4060" w:rsidRPr="002A4060" w:rsidSect="002A406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D63FE"/>
    <w:multiLevelType w:val="multilevel"/>
    <w:tmpl w:val="AF4EE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060"/>
    <w:rsid w:val="002A4060"/>
    <w:rsid w:val="004013CC"/>
    <w:rsid w:val="00FE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2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677</Words>
  <Characters>3861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2018-09-19T10:49:00Z</dcterms:created>
  <dcterms:modified xsi:type="dcterms:W3CDTF">2020-01-16T10:03:00Z</dcterms:modified>
</cp:coreProperties>
</file>