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15" w:rsidRDefault="006A4A15" w:rsidP="006A4A15">
      <w:pPr>
        <w:jc w:val="center"/>
        <w:rPr>
          <w:rFonts w:ascii="Times New Roman" w:hAnsi="Times New Roman"/>
          <w:sz w:val="28"/>
          <w:szCs w:val="28"/>
        </w:rPr>
      </w:pPr>
      <w:r w:rsidRPr="009E5898">
        <w:rPr>
          <w:rFonts w:ascii="Times New Roman" w:hAnsi="Times New Roman"/>
          <w:sz w:val="28"/>
          <w:szCs w:val="28"/>
        </w:rPr>
        <w:t>Численность воспитанников</w:t>
      </w:r>
      <w:r>
        <w:rPr>
          <w:rFonts w:ascii="Times New Roman" w:hAnsi="Times New Roman"/>
          <w:sz w:val="28"/>
          <w:szCs w:val="28"/>
        </w:rPr>
        <w:t xml:space="preserve"> МКДОУ «Детский сад № 14»</w:t>
      </w:r>
    </w:p>
    <w:p w:rsidR="006A4A15" w:rsidRDefault="006A4A15" w:rsidP="006A4A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01.08.2019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7"/>
        <w:gridCol w:w="1885"/>
        <w:gridCol w:w="1755"/>
        <w:gridCol w:w="1731"/>
        <w:gridCol w:w="1783"/>
      </w:tblGrid>
      <w:tr w:rsidR="006A4A15" w:rsidRPr="002B3A3B" w:rsidTr="00864AE2">
        <w:tc>
          <w:tcPr>
            <w:tcW w:w="1914" w:type="dxa"/>
          </w:tcPr>
          <w:p w:rsidR="006A4A15" w:rsidRPr="002B3A3B" w:rsidRDefault="006A4A15" w:rsidP="00864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A4A15" w:rsidRPr="002B3A3B" w:rsidRDefault="006A4A15" w:rsidP="00864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A3B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14" w:type="dxa"/>
          </w:tcPr>
          <w:p w:rsidR="006A4A15" w:rsidRPr="002B3A3B" w:rsidRDefault="006A4A15" w:rsidP="00864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A3B">
              <w:rPr>
                <w:rFonts w:ascii="Times New Roman" w:hAnsi="Times New Roman"/>
                <w:sz w:val="28"/>
                <w:szCs w:val="28"/>
              </w:rPr>
              <w:t>субсидии</w:t>
            </w:r>
          </w:p>
        </w:tc>
        <w:tc>
          <w:tcPr>
            <w:tcW w:w="1914" w:type="dxa"/>
          </w:tcPr>
          <w:p w:rsidR="006A4A15" w:rsidRPr="002B3A3B" w:rsidRDefault="006A4A15" w:rsidP="00864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A3B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15" w:type="dxa"/>
          </w:tcPr>
          <w:p w:rsidR="006A4A15" w:rsidRPr="002B3A3B" w:rsidRDefault="006A4A15" w:rsidP="00864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A3B">
              <w:rPr>
                <w:rFonts w:ascii="Times New Roman" w:hAnsi="Times New Roman"/>
                <w:sz w:val="28"/>
                <w:szCs w:val="28"/>
              </w:rPr>
              <w:t>договоров</w:t>
            </w:r>
          </w:p>
        </w:tc>
      </w:tr>
      <w:tr w:rsidR="006A4A15" w:rsidRPr="002B3A3B" w:rsidTr="00864AE2">
        <w:tc>
          <w:tcPr>
            <w:tcW w:w="1914" w:type="dxa"/>
          </w:tcPr>
          <w:p w:rsidR="006A4A15" w:rsidRPr="002B3A3B" w:rsidRDefault="006A4A15" w:rsidP="00864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A3B">
              <w:rPr>
                <w:rFonts w:ascii="Times New Roman" w:hAnsi="Times New Roman"/>
                <w:sz w:val="28"/>
                <w:szCs w:val="28"/>
              </w:rPr>
              <w:t>2 группа раннего возраста</w:t>
            </w:r>
          </w:p>
          <w:p w:rsidR="006A4A15" w:rsidRPr="002B3A3B" w:rsidRDefault="006A4A15" w:rsidP="00864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A3B">
              <w:rPr>
                <w:rFonts w:ascii="Times New Roman" w:hAnsi="Times New Roman"/>
                <w:sz w:val="28"/>
                <w:szCs w:val="28"/>
              </w:rPr>
              <w:t>(2-3 года)</w:t>
            </w:r>
          </w:p>
        </w:tc>
        <w:tc>
          <w:tcPr>
            <w:tcW w:w="1914" w:type="dxa"/>
          </w:tcPr>
          <w:p w:rsidR="006A4A15" w:rsidRPr="002B3A3B" w:rsidRDefault="006A4A15" w:rsidP="00864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A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6A4A15" w:rsidRPr="002B3A3B" w:rsidRDefault="006A4A15" w:rsidP="00864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A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6A4A15" w:rsidRPr="002B3A3B" w:rsidRDefault="006A4A15" w:rsidP="00864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A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6A4A15" w:rsidRPr="002B3A3B" w:rsidRDefault="006A4A15" w:rsidP="00864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B3A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A4A15" w:rsidRPr="002B3A3B" w:rsidTr="00864AE2">
        <w:tc>
          <w:tcPr>
            <w:tcW w:w="1914" w:type="dxa"/>
          </w:tcPr>
          <w:p w:rsidR="006A4A15" w:rsidRPr="002B3A3B" w:rsidRDefault="006A4A15" w:rsidP="00864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A3B">
              <w:rPr>
                <w:rFonts w:ascii="Times New Roman" w:hAnsi="Times New Roman"/>
                <w:sz w:val="28"/>
                <w:szCs w:val="28"/>
              </w:rPr>
              <w:t>Младшая группа</w:t>
            </w:r>
          </w:p>
          <w:p w:rsidR="006A4A15" w:rsidRPr="002B3A3B" w:rsidRDefault="006A4A15" w:rsidP="00864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A3B">
              <w:rPr>
                <w:rFonts w:ascii="Times New Roman" w:hAnsi="Times New Roman"/>
                <w:sz w:val="28"/>
                <w:szCs w:val="28"/>
              </w:rPr>
              <w:t>(3-4 года)</w:t>
            </w:r>
          </w:p>
        </w:tc>
        <w:tc>
          <w:tcPr>
            <w:tcW w:w="1914" w:type="dxa"/>
          </w:tcPr>
          <w:p w:rsidR="006A4A15" w:rsidRPr="002B3A3B" w:rsidRDefault="006A4A15" w:rsidP="00864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A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6A4A15" w:rsidRPr="002B3A3B" w:rsidRDefault="006A4A15" w:rsidP="00864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A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6A4A15" w:rsidRPr="002B3A3B" w:rsidRDefault="006A4A15" w:rsidP="00864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A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6A4A15" w:rsidRPr="002B3A3B" w:rsidRDefault="006A4A15" w:rsidP="00864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6A4A15" w:rsidRPr="002B3A3B" w:rsidTr="00864AE2">
        <w:tc>
          <w:tcPr>
            <w:tcW w:w="1914" w:type="dxa"/>
          </w:tcPr>
          <w:p w:rsidR="006A4A15" w:rsidRDefault="006A4A15" w:rsidP="00864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A3B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  <w:p w:rsidR="006A4A15" w:rsidRPr="002B3A3B" w:rsidRDefault="006A4A15" w:rsidP="00864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</w:t>
            </w:r>
          </w:p>
          <w:p w:rsidR="006A4A15" w:rsidRPr="002B3A3B" w:rsidRDefault="006A4A15" w:rsidP="00864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A3B">
              <w:rPr>
                <w:rFonts w:ascii="Times New Roman" w:hAnsi="Times New Roman"/>
                <w:sz w:val="28"/>
                <w:szCs w:val="28"/>
              </w:rPr>
              <w:t>(4-5 лет)</w:t>
            </w:r>
          </w:p>
        </w:tc>
        <w:tc>
          <w:tcPr>
            <w:tcW w:w="1914" w:type="dxa"/>
          </w:tcPr>
          <w:p w:rsidR="006A4A15" w:rsidRPr="002B3A3B" w:rsidRDefault="006A4A15" w:rsidP="00864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A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6A4A15" w:rsidRPr="002B3A3B" w:rsidRDefault="006A4A15" w:rsidP="00864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A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6A4A15" w:rsidRPr="002B3A3B" w:rsidRDefault="006A4A15" w:rsidP="00864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A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6A4A15" w:rsidRPr="002B3A3B" w:rsidRDefault="006A4A15" w:rsidP="00864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A3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6A4A15" w:rsidRPr="002B3A3B" w:rsidTr="00864AE2">
        <w:tc>
          <w:tcPr>
            <w:tcW w:w="1914" w:type="dxa"/>
          </w:tcPr>
          <w:p w:rsidR="006A4A15" w:rsidRDefault="006A4A15" w:rsidP="006A4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A3B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  <w:p w:rsidR="006A4A15" w:rsidRPr="002B3A3B" w:rsidRDefault="006A4A15" w:rsidP="006A4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</w:t>
            </w:r>
          </w:p>
          <w:p w:rsidR="006A4A15" w:rsidRPr="002B3A3B" w:rsidRDefault="006A4A15" w:rsidP="006A4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A3B">
              <w:rPr>
                <w:rFonts w:ascii="Times New Roman" w:hAnsi="Times New Roman"/>
                <w:sz w:val="28"/>
                <w:szCs w:val="28"/>
              </w:rPr>
              <w:t>(4-5 лет)</w:t>
            </w:r>
          </w:p>
        </w:tc>
        <w:tc>
          <w:tcPr>
            <w:tcW w:w="1914" w:type="dxa"/>
          </w:tcPr>
          <w:p w:rsidR="006A4A15" w:rsidRPr="002B3A3B" w:rsidRDefault="006A4A15" w:rsidP="00864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A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6A4A15" w:rsidRPr="002B3A3B" w:rsidRDefault="006A4A15" w:rsidP="00864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A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6A4A15" w:rsidRPr="002B3A3B" w:rsidRDefault="006A4A15" w:rsidP="00864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A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6A4A15" w:rsidRPr="002B3A3B" w:rsidRDefault="006A4A15" w:rsidP="00864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6A4A15" w:rsidRPr="002B3A3B" w:rsidTr="00864AE2">
        <w:tc>
          <w:tcPr>
            <w:tcW w:w="1914" w:type="dxa"/>
          </w:tcPr>
          <w:p w:rsidR="006A4A15" w:rsidRPr="002B3A3B" w:rsidRDefault="006A4A15" w:rsidP="00864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группа </w:t>
            </w:r>
          </w:p>
          <w:p w:rsidR="006A4A15" w:rsidRPr="002B3A3B" w:rsidRDefault="006A4A15" w:rsidP="00864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A3B">
              <w:rPr>
                <w:rFonts w:ascii="Times New Roman" w:hAnsi="Times New Roman"/>
                <w:sz w:val="28"/>
                <w:szCs w:val="28"/>
              </w:rPr>
              <w:t>(5-6 лет)</w:t>
            </w:r>
          </w:p>
        </w:tc>
        <w:tc>
          <w:tcPr>
            <w:tcW w:w="1914" w:type="dxa"/>
          </w:tcPr>
          <w:p w:rsidR="006A4A15" w:rsidRPr="002B3A3B" w:rsidRDefault="006A4A15" w:rsidP="00864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A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6A4A15" w:rsidRPr="002B3A3B" w:rsidRDefault="006A4A15" w:rsidP="00864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A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6A4A15" w:rsidRPr="002B3A3B" w:rsidRDefault="006A4A15" w:rsidP="00864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A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6A4A15" w:rsidRPr="002B3A3B" w:rsidRDefault="006A4A15" w:rsidP="00864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A3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A4A15" w:rsidRPr="002B3A3B" w:rsidTr="00864AE2">
        <w:tc>
          <w:tcPr>
            <w:tcW w:w="1914" w:type="dxa"/>
          </w:tcPr>
          <w:p w:rsidR="006A4A15" w:rsidRPr="002B3A3B" w:rsidRDefault="006A4A15" w:rsidP="00864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A3B">
              <w:rPr>
                <w:rFonts w:ascii="Times New Roman" w:hAnsi="Times New Roman"/>
                <w:sz w:val="28"/>
                <w:szCs w:val="28"/>
              </w:rPr>
              <w:t>Подготовительная к школе группа</w:t>
            </w:r>
          </w:p>
          <w:p w:rsidR="006A4A15" w:rsidRPr="002B3A3B" w:rsidRDefault="006A4A15" w:rsidP="00864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A3B">
              <w:rPr>
                <w:rFonts w:ascii="Times New Roman" w:hAnsi="Times New Roman"/>
                <w:sz w:val="28"/>
                <w:szCs w:val="28"/>
              </w:rPr>
              <w:t>(6-8 лет)</w:t>
            </w:r>
          </w:p>
        </w:tc>
        <w:tc>
          <w:tcPr>
            <w:tcW w:w="1914" w:type="dxa"/>
          </w:tcPr>
          <w:p w:rsidR="006A4A15" w:rsidRPr="002B3A3B" w:rsidRDefault="006A4A15" w:rsidP="00864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A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6A4A15" w:rsidRPr="002B3A3B" w:rsidRDefault="006A4A15" w:rsidP="00864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A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6A4A15" w:rsidRPr="002B3A3B" w:rsidRDefault="006A4A15" w:rsidP="00864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A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6A4A15" w:rsidRPr="002B3A3B" w:rsidRDefault="006A4A15" w:rsidP="00864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6A4A15" w:rsidRPr="002B3A3B" w:rsidTr="00864AE2">
        <w:tc>
          <w:tcPr>
            <w:tcW w:w="1914" w:type="dxa"/>
          </w:tcPr>
          <w:p w:rsidR="006A4A15" w:rsidRPr="002B3A3B" w:rsidRDefault="006A4A15" w:rsidP="00864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A3B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914" w:type="dxa"/>
          </w:tcPr>
          <w:p w:rsidR="006A4A15" w:rsidRPr="002B3A3B" w:rsidRDefault="006A4A15" w:rsidP="00864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A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6A4A15" w:rsidRPr="002B3A3B" w:rsidRDefault="006A4A15" w:rsidP="00864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A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6A4A15" w:rsidRPr="002B3A3B" w:rsidRDefault="006A4A15" w:rsidP="00864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A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6A4A15" w:rsidRPr="002B3A3B" w:rsidRDefault="006A4A15" w:rsidP="00864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</w:tr>
    </w:tbl>
    <w:p w:rsidR="006A4A15" w:rsidRPr="009E5898" w:rsidRDefault="006A4A15" w:rsidP="006A4A15">
      <w:pPr>
        <w:jc w:val="center"/>
        <w:rPr>
          <w:rFonts w:ascii="Times New Roman" w:hAnsi="Times New Roman"/>
          <w:sz w:val="28"/>
          <w:szCs w:val="28"/>
        </w:rPr>
      </w:pPr>
    </w:p>
    <w:p w:rsidR="00D67EBA" w:rsidRDefault="00D67EBA"/>
    <w:sectPr w:rsidR="00D67EBA" w:rsidSect="00A43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6A4A15"/>
    <w:rsid w:val="006A4A15"/>
    <w:rsid w:val="00D6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>SPecialiST RePack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Bionica 926-916</dc:creator>
  <cp:keywords/>
  <dc:description/>
  <cp:lastModifiedBy>Bionica 926-916</cp:lastModifiedBy>
  <cp:revision>2</cp:revision>
  <dcterms:created xsi:type="dcterms:W3CDTF">2019-08-02T06:57:00Z</dcterms:created>
  <dcterms:modified xsi:type="dcterms:W3CDTF">2019-08-02T07:01:00Z</dcterms:modified>
</cp:coreProperties>
</file>