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4D" w:rsidRDefault="0047754D" w:rsidP="004775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Pr="0047754D">
        <w:rPr>
          <w:b/>
          <w:sz w:val="32"/>
          <w:szCs w:val="32"/>
        </w:rPr>
        <w:t>Консультация для родителей</w:t>
      </w:r>
    </w:p>
    <w:p w:rsidR="0047754D" w:rsidRPr="0047754D" w:rsidRDefault="0047754D" w:rsidP="004775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bookmarkStart w:id="0" w:name="_GoBack"/>
      <w:bookmarkEnd w:id="0"/>
      <w:r w:rsidRPr="0047754D">
        <w:rPr>
          <w:b/>
          <w:sz w:val="32"/>
          <w:szCs w:val="32"/>
        </w:rPr>
        <w:t xml:space="preserve"> «</w:t>
      </w:r>
      <w:r w:rsidRPr="0047754D">
        <w:rPr>
          <w:b/>
          <w:sz w:val="32"/>
          <w:szCs w:val="32"/>
        </w:rPr>
        <w:t>Математические сказки для дошкольников</w:t>
      </w:r>
      <w:r w:rsidRPr="0047754D">
        <w:rPr>
          <w:b/>
          <w:sz w:val="32"/>
          <w:szCs w:val="32"/>
        </w:rPr>
        <w:t>»</w:t>
      </w:r>
    </w:p>
    <w:p w:rsidR="0047754D" w:rsidRDefault="0047754D" w:rsidP="0047754D">
      <w:r>
        <w:t xml:space="preserve">Уважаемые родители! Прививать интерес маленьких детей к математике </w:t>
      </w:r>
      <w:proofErr w:type="gramStart"/>
      <w:r>
        <w:t>-  задача</w:t>
      </w:r>
      <w:proofErr w:type="gramEnd"/>
      <w:r>
        <w:t xml:space="preserve"> не из легких. Сделайте их интересными!</w:t>
      </w:r>
    </w:p>
    <w:p w:rsidR="0047754D" w:rsidRDefault="0047754D" w:rsidP="0047754D">
      <w:r>
        <w:t>А так, как дети очень любят сказки, забавные рассказы – можете их использовать!</w:t>
      </w:r>
    </w:p>
    <w:p w:rsidR="0047754D" w:rsidRPr="0047754D" w:rsidRDefault="0047754D" w:rsidP="0047754D">
      <w:pPr>
        <w:rPr>
          <w:b/>
          <w:sz w:val="28"/>
          <w:szCs w:val="28"/>
        </w:rPr>
      </w:pPr>
      <w:r w:rsidRPr="0047754D">
        <w:rPr>
          <w:sz w:val="28"/>
          <w:szCs w:val="28"/>
        </w:rPr>
        <w:t xml:space="preserve">                                          </w:t>
      </w:r>
      <w:r w:rsidRPr="0047754D">
        <w:rPr>
          <w:b/>
          <w:sz w:val="28"/>
          <w:szCs w:val="28"/>
        </w:rPr>
        <w:t>«Как родилась линия»</w:t>
      </w:r>
    </w:p>
    <w:p w:rsidR="0047754D" w:rsidRDefault="0047754D" w:rsidP="0047754D">
      <w:r>
        <w:t>В стране Геометрия жила-была маленькая точка. Это была очень красивая красная точка. Однажды она подумала:</w:t>
      </w:r>
    </w:p>
    <w:p w:rsidR="0047754D" w:rsidRDefault="0047754D" w:rsidP="0047754D">
      <w:r>
        <w:t>-        Как мне хочется иметь много друзей! Отправляюсь-ка путешествовать и поищу себе подружек.</w:t>
      </w:r>
    </w:p>
    <w:p w:rsidR="0047754D" w:rsidRDefault="0047754D" w:rsidP="0047754D">
      <w:r>
        <w:t>Только вышла красная точка за калитку, как на встречу ей тоже точка идёт, только зелёная. Подходит зелёная точка к красной и спрашивает, её куда та идёт.</w:t>
      </w:r>
    </w:p>
    <w:p w:rsidR="0047754D" w:rsidRDefault="0047754D" w:rsidP="0047754D">
      <w:r>
        <w:t>-        Иду искать друзей. Вставай со мной рядом и идём вместе путешествовать.</w:t>
      </w:r>
    </w:p>
    <w:p w:rsidR="0047754D" w:rsidRDefault="0047754D" w:rsidP="0047754D">
      <w:r>
        <w:t>Через некоторое время встречают они синюю точку. Идут по дороге друзья - точки, и с каждым днём их становится всё больше и больше. И наконец, их стало так много, что выстроились они в один ряд, плечом к плечу и получилась линия. Когда точки идут прямо, получается линия прямая. Когда неровно, криво, - получается кривая линия.</w:t>
      </w:r>
    </w:p>
    <w:p w:rsidR="0047754D" w:rsidRPr="0047754D" w:rsidRDefault="0047754D" w:rsidP="0047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47754D">
        <w:rPr>
          <w:b/>
          <w:sz w:val="28"/>
          <w:szCs w:val="28"/>
        </w:rPr>
        <w:t>«Плюсы и минусы»</w:t>
      </w:r>
    </w:p>
    <w:p w:rsidR="0047754D" w:rsidRDefault="0047754D" w:rsidP="0047754D">
      <w:r>
        <w:t>В древности у одного математика было трое учеников. Когда они в совершенстве овладели всеми арифметическими действиями, учитель призвал их и сказал:</w:t>
      </w:r>
    </w:p>
    <w:p w:rsidR="0047754D" w:rsidRDefault="0047754D" w:rsidP="0047754D">
      <w:r>
        <w:t>- Теперь, когда вы достигли некоторых вершин в математике, пришла пора применить знания на практике, в жизни. Идите же и считайте, чего в мире больше - плюсов или минусов.</w:t>
      </w:r>
    </w:p>
    <w:p w:rsidR="0047754D" w:rsidRDefault="0047754D" w:rsidP="0047754D">
      <w:r>
        <w:t>Ушли ученики, и пришли ровно через три года, как и договаривались.</w:t>
      </w:r>
    </w:p>
    <w:p w:rsidR="0047754D" w:rsidRDefault="0047754D" w:rsidP="0047754D">
      <w:r>
        <w:t xml:space="preserve">- Ну, вот </w:t>
      </w:r>
      <w:proofErr w:type="gramStart"/>
      <w:r>
        <w:t>ты,-</w:t>
      </w:r>
      <w:proofErr w:type="gramEnd"/>
      <w:r>
        <w:t xml:space="preserve"> обратился он к первому ученику,- скажи, чего же в мире больше: плюсов или минусов?</w:t>
      </w:r>
    </w:p>
    <w:p w:rsidR="0047754D" w:rsidRDefault="0047754D" w:rsidP="0047754D">
      <w:r>
        <w:t>- Конечно же, плюсов. Я встретил умную, красивую, богатую жену. У нас прекрасный дом, сады, чудесные фрукты. У меня за это время родилось двое замечательных детей. И вообще, я считаю, что минусы бывают только в математике, в жизни их вообще не существует.</w:t>
      </w:r>
    </w:p>
    <w:p w:rsidR="0047754D" w:rsidRDefault="0047754D" w:rsidP="0047754D">
      <w:r>
        <w:t>- Ну, а ты что насчитал? - с грустью обратился он к другому своему ученику.</w:t>
      </w:r>
    </w:p>
    <w:p w:rsidR="0047754D" w:rsidRDefault="0047754D" w:rsidP="0047754D">
      <w:r>
        <w:t>- Я считал... Все время считал... Золото, разные драгоценности, деньги. Но меня ограбили. Кругом одни негодяи и жулики.</w:t>
      </w:r>
    </w:p>
    <w:p w:rsidR="0047754D" w:rsidRDefault="0047754D" w:rsidP="0047754D">
      <w:r>
        <w:t>- Ну а как насчет моего задания? Чего больше: плюсов или минусов?</w:t>
      </w:r>
    </w:p>
    <w:p w:rsidR="0047754D" w:rsidRDefault="0047754D" w:rsidP="0047754D">
      <w:r>
        <w:t>- Какие там плюсы? Вы их когда-нибудь видели в жизни? На каждом шагу одни только минусы.</w:t>
      </w:r>
    </w:p>
    <w:p w:rsidR="0047754D" w:rsidRDefault="0047754D" w:rsidP="0047754D">
      <w:r>
        <w:t>Учитель погрустнел еще больше, махнул рукой и ничего не ответил.</w:t>
      </w:r>
    </w:p>
    <w:p w:rsidR="0047754D" w:rsidRDefault="0047754D" w:rsidP="0047754D">
      <w:r>
        <w:t>- А ты что успел подсчитать? – спросил он с некоторой надеждой у своего третьего ученика.</w:t>
      </w:r>
    </w:p>
    <w:p w:rsidR="0047754D" w:rsidRDefault="0047754D" w:rsidP="0047754D">
      <w:r>
        <w:lastRenderedPageBreak/>
        <w:t>- Я, учитель, ничего не успел. Видел я и плюсы, и минусы. Видел, что плюсы приносят людям радость, а минусы – горе. И мне захотелось сделать так, чтобы в жизни людей было как можно больше плюсов и как можно меньше минусов.</w:t>
      </w:r>
    </w:p>
    <w:p w:rsidR="0047754D" w:rsidRDefault="0047754D" w:rsidP="0047754D">
      <w:r>
        <w:t>- Но такого не знает математика, - воскликнул учитель. И, помолчав, добавил:</w:t>
      </w:r>
    </w:p>
    <w:p w:rsidR="0047754D" w:rsidRDefault="0047754D" w:rsidP="0047754D">
      <w:r>
        <w:t>- А всё-таки – это отличное действие. Больше плюсов, меньше минусов – ради этого стоит жить. Молодец, ты здорово усвоил мою науку!</w:t>
      </w:r>
    </w:p>
    <w:p w:rsidR="0047754D" w:rsidRDefault="0047754D" w:rsidP="0047754D">
      <w:r>
        <w:t>А вы думаете по этому поводу, ребята?</w:t>
      </w:r>
    </w:p>
    <w:p w:rsidR="0047754D" w:rsidRPr="0047754D" w:rsidRDefault="0047754D" w:rsidP="0047754D">
      <w:pPr>
        <w:rPr>
          <w:b/>
          <w:sz w:val="28"/>
          <w:szCs w:val="28"/>
        </w:rPr>
      </w:pPr>
      <w:r w:rsidRPr="0047754D">
        <w:rPr>
          <w:b/>
          <w:sz w:val="28"/>
          <w:szCs w:val="28"/>
        </w:rPr>
        <w:t xml:space="preserve">                                   </w:t>
      </w:r>
      <w:r w:rsidRPr="0047754D">
        <w:rPr>
          <w:b/>
          <w:sz w:val="28"/>
          <w:szCs w:val="28"/>
        </w:rPr>
        <w:t>«Путешествие по стране геометрии»</w:t>
      </w:r>
    </w:p>
    <w:p w:rsidR="0047754D" w:rsidRDefault="0047754D" w:rsidP="0047754D">
      <w:r>
        <w:t xml:space="preserve">Однажды Совёнок услышал незнакомое слово </w:t>
      </w:r>
      <w:proofErr w:type="gramStart"/>
      <w:r>
        <w:t>« геометрия</w:t>
      </w:r>
      <w:proofErr w:type="gramEnd"/>
      <w:r>
        <w:t xml:space="preserve"> ». Ему стало очень интересно, что это такое, и он побежал к маме - Мудрой Сове. Мама Сова взяла лист бумаги и карандаш и нарисовала там точку и прямую линию.</w:t>
      </w:r>
    </w:p>
    <w:p w:rsidR="0047754D" w:rsidRDefault="0047754D" w:rsidP="0047754D">
      <w:proofErr w:type="gramStart"/>
      <w:r>
        <w:t>-Это</w:t>
      </w:r>
      <w:proofErr w:type="gramEnd"/>
      <w:r>
        <w:t xml:space="preserve"> точка, - сказала она. -Точка, - повторил за ней Совёнок.</w:t>
      </w:r>
    </w:p>
    <w:p w:rsidR="0047754D" w:rsidRDefault="0047754D" w:rsidP="0047754D">
      <w:r>
        <w:t xml:space="preserve">Мама Сова нарисовала теперь две точки и провела через неё черту (линию). -Смотри внимательно, Совенок, это линия. Прямая линия. Попробуй </w:t>
      </w:r>
      <w:proofErr w:type="gramStart"/>
      <w:r>
        <w:t>нарисуй</w:t>
      </w:r>
      <w:proofErr w:type="gramEnd"/>
      <w:r>
        <w:t xml:space="preserve"> и ты такую прямую линию, вот тебе линейка.</w:t>
      </w:r>
    </w:p>
    <w:p w:rsidR="0047754D" w:rsidRDefault="0047754D" w:rsidP="0047754D">
      <w:r>
        <w:t>Совёнок очень обрадовался, когда у него получилась прямая линия и даже быстро сочинил вот такую песенку:</w:t>
      </w:r>
    </w:p>
    <w:p w:rsidR="0047754D" w:rsidRDefault="0047754D" w:rsidP="0047754D">
      <w:r>
        <w:t>Прямая линия у нас нарисовалась в первый раз!</w:t>
      </w:r>
    </w:p>
    <w:p w:rsidR="0047754D" w:rsidRDefault="0047754D" w:rsidP="0047754D">
      <w:r>
        <w:t>-Теперь я знаю, что такое геометрия. Она рисует прямые линии. Мудрая Сова засмеялась.</w:t>
      </w:r>
    </w:p>
    <w:p w:rsidR="0047754D" w:rsidRDefault="0047754D" w:rsidP="0047754D">
      <w:r>
        <w:t>-Не торопись, Совёнок, геометрия изучает не только линии, посмотри: табуретка стоит слева от стула, а стул - справа от табуретки. А вот стоят мальчик и девочка. Скажи: кто из них стоит слева, а кто справа? А вот две точки, расположенные по разные стороны от прямой линии: - Покажи, какая из них слева от прямой, какая справа?</w:t>
      </w:r>
    </w:p>
    <w:p w:rsidR="0047754D" w:rsidRDefault="0047754D" w:rsidP="0047754D">
      <w:r>
        <w:t xml:space="preserve">-Знаю, </w:t>
      </w:r>
      <w:proofErr w:type="gramStart"/>
      <w:r>
        <w:t>знаю,-</w:t>
      </w:r>
      <w:proofErr w:type="gramEnd"/>
      <w:r>
        <w:t xml:space="preserve"> закричал Слонёнок,- геометрия изучает, кто стоит справа, а кто слева! Мудрая Сова покачала головой и продолжила свой рассказ:</w:t>
      </w:r>
    </w:p>
    <w:p w:rsidR="0047754D" w:rsidRDefault="0047754D" w:rsidP="0047754D">
      <w:r>
        <w:t xml:space="preserve">Геометрия ещё может очень много, например, помогает строить </w:t>
      </w:r>
      <w:proofErr w:type="spellStart"/>
      <w:proofErr w:type="gramStart"/>
      <w:r>
        <w:t>дома.Посмотри</w:t>
      </w:r>
      <w:proofErr w:type="spellEnd"/>
      <w:proofErr w:type="gramEnd"/>
      <w:r>
        <w:t xml:space="preserve"> в окно, видишь, строится дом. Над землёй уже поднялись </w:t>
      </w:r>
      <w:proofErr w:type="spellStart"/>
      <w:r>
        <w:t>дваэтажа</w:t>
      </w:r>
      <w:proofErr w:type="spellEnd"/>
      <w:r>
        <w:t xml:space="preserve">, и строители возводят третий. Строителям помогает подъёмный </w:t>
      </w:r>
      <w:proofErr w:type="spellStart"/>
      <w:proofErr w:type="gramStart"/>
      <w:r>
        <w:t>кран.Он</w:t>
      </w:r>
      <w:proofErr w:type="spellEnd"/>
      <w:proofErr w:type="gramEnd"/>
      <w:r>
        <w:t xml:space="preserve"> поднимает с земли большие плиты - перекрытия и подаёт их </w:t>
      </w:r>
      <w:proofErr w:type="spellStart"/>
      <w:r>
        <w:t>строителям.Под</w:t>
      </w:r>
      <w:proofErr w:type="spellEnd"/>
      <w:r>
        <w:t xml:space="preserve"> тяжестью груза стальной трос туго натянулся. Вот тебе еще прямая</w:t>
      </w:r>
      <w:r>
        <w:t xml:space="preserve"> </w:t>
      </w:r>
      <w:r>
        <w:t>линия. Она протянулась точно сверху вниз. Такую линию называют вертикальной. Совёнок всё понял и на радостях придумал новую песенку:</w:t>
      </w:r>
    </w:p>
    <w:p w:rsidR="0047754D" w:rsidRDefault="0047754D" w:rsidP="0047754D">
      <w:r>
        <w:t>Вот верёвочка моя!</w:t>
      </w:r>
    </w:p>
    <w:p w:rsidR="0047754D" w:rsidRDefault="0047754D" w:rsidP="0047754D">
      <w:r>
        <w:t>Привязал к ней камень я,</w:t>
      </w:r>
    </w:p>
    <w:p w:rsidR="0047754D" w:rsidRDefault="0047754D" w:rsidP="0047754D">
      <w:r>
        <w:t>И верёвка моментально</w:t>
      </w:r>
    </w:p>
    <w:p w:rsidR="0047754D" w:rsidRDefault="0047754D" w:rsidP="0047754D">
      <w:r>
        <w:t>Натянулась вертикально!</w:t>
      </w:r>
    </w:p>
    <w:p w:rsidR="0047754D" w:rsidRDefault="0047754D" w:rsidP="0047754D">
      <w:r>
        <w:t>-Строители часто используют в своей работе такую верёвочку с грузиком, -продолжала Сова. -Для чего? - спросил Совёнок.</w:t>
      </w:r>
    </w:p>
    <w:p w:rsidR="0047754D" w:rsidRDefault="0047754D" w:rsidP="0047754D">
      <w:r>
        <w:lastRenderedPageBreak/>
        <w:t xml:space="preserve">-Для того, чтобы проверить, вертикально ли стоит стена дома, не наклонилась ли она в какую- </w:t>
      </w:r>
      <w:proofErr w:type="spellStart"/>
      <w:r>
        <w:t>нибудь</w:t>
      </w:r>
      <w:proofErr w:type="spellEnd"/>
      <w:r>
        <w:t xml:space="preserve"> сторону. Если стена наклонилась, то верёвочка с грузиком пойдёт не по стене, а так: Строители же должны стену поставить вертикально, вот так</w:t>
      </w:r>
      <w:proofErr w:type="gramStart"/>
      <w:r>
        <w:t>: Иначе</w:t>
      </w:r>
      <w:proofErr w:type="gramEnd"/>
      <w:r>
        <w:t xml:space="preserve"> дом может упасть.</w:t>
      </w:r>
    </w:p>
    <w:p w:rsidR="0047754D" w:rsidRPr="0047754D" w:rsidRDefault="0047754D" w:rsidP="0047754D">
      <w:pPr>
        <w:rPr>
          <w:b/>
          <w:sz w:val="28"/>
          <w:szCs w:val="28"/>
        </w:rPr>
      </w:pPr>
      <w:r>
        <w:t xml:space="preserve">                                                         </w:t>
      </w:r>
      <w:r w:rsidRPr="0047754D">
        <w:rPr>
          <w:b/>
          <w:sz w:val="28"/>
          <w:szCs w:val="28"/>
        </w:rPr>
        <w:t>«Сказка об отрезке»</w:t>
      </w:r>
    </w:p>
    <w:p w:rsidR="0047754D" w:rsidRDefault="0047754D" w:rsidP="0047754D">
      <w:r>
        <w:t>Жил-был Карандаш. Был он очень любознательный и хотел всё знать. Увидит незнакомую линию и непременно спросит:</w:t>
      </w:r>
    </w:p>
    <w:p w:rsidR="0047754D" w:rsidRDefault="0047754D" w:rsidP="0047754D">
      <w:r>
        <w:t>- Как эта линия называется?</w:t>
      </w:r>
    </w:p>
    <w:p w:rsidR="0047754D" w:rsidRDefault="0047754D" w:rsidP="0047754D">
      <w:r>
        <w:t>Вышел однажды Карандаш на прямую линию и пошёл по этой прямой. Шёл, шёл по прямой линии, долго шёл. Устал. Остановился и говорит:</w:t>
      </w:r>
    </w:p>
    <w:p w:rsidR="0047754D" w:rsidRDefault="0047754D" w:rsidP="0047754D">
      <w:r>
        <w:t>- Долго ли я ещё буду идти? Скоро ли конец прямой?</w:t>
      </w:r>
    </w:p>
    <w:p w:rsidR="0047754D" w:rsidRDefault="0047754D" w:rsidP="0047754D">
      <w:r>
        <w:t>Засмеялась Прямая:</w:t>
      </w:r>
    </w:p>
    <w:p w:rsidR="0047754D" w:rsidRDefault="0047754D" w:rsidP="0047754D">
      <w:r>
        <w:t>- Эх ты, Карандаш! Ведь ты не дойдёшь до конца: разве ты не знаешь, что у прямой нет конца?</w:t>
      </w:r>
    </w:p>
    <w:p w:rsidR="0047754D" w:rsidRDefault="0047754D" w:rsidP="0047754D">
      <w:r>
        <w:t>-Тогда я поверну назад, - сказал Карандаш. - Я, наверное, пошёл не в ту сторону.</w:t>
      </w:r>
    </w:p>
    <w:p w:rsidR="0047754D" w:rsidRDefault="0047754D" w:rsidP="0047754D">
      <w:r>
        <w:t xml:space="preserve">-И в другую сторону не будет конца. У линии совсем нет концов. Она бесконечна... - И </w:t>
      </w:r>
      <w:proofErr w:type="gramStart"/>
      <w:r>
        <w:t>Прямая,  даже</w:t>
      </w:r>
      <w:proofErr w:type="gramEnd"/>
      <w:r>
        <w:t xml:space="preserve"> пропела про себя песенку:</w:t>
      </w:r>
    </w:p>
    <w:p w:rsidR="0047754D" w:rsidRDefault="0047754D" w:rsidP="0047754D">
      <w:r>
        <w:t>Без конца и края</w:t>
      </w:r>
    </w:p>
    <w:p w:rsidR="0047754D" w:rsidRDefault="0047754D" w:rsidP="0047754D">
      <w:r>
        <w:t>Линия прямая!</w:t>
      </w:r>
    </w:p>
    <w:p w:rsidR="0047754D" w:rsidRDefault="0047754D" w:rsidP="0047754D">
      <w:r>
        <w:t>Хоть сто лет по ней иди,</w:t>
      </w:r>
    </w:p>
    <w:p w:rsidR="0047754D" w:rsidRDefault="0047754D" w:rsidP="0047754D">
      <w:r>
        <w:t>Не найти конца пути!</w:t>
      </w:r>
    </w:p>
    <w:p w:rsidR="0047754D" w:rsidRDefault="0047754D" w:rsidP="0047754D">
      <w:r>
        <w:t>Опечалился Карандаш, узнав, что у линии совсем нет концов.</w:t>
      </w:r>
    </w:p>
    <w:p w:rsidR="0047754D" w:rsidRDefault="0047754D" w:rsidP="0047754D">
      <w:r>
        <w:t>-Как же быть? Что же мне так и придётся идти и идти без конца?</w:t>
      </w:r>
    </w:p>
    <w:p w:rsidR="0047754D" w:rsidRDefault="0047754D" w:rsidP="0047754D">
      <w:r>
        <w:t>-Ну, если ты не хочешь идти без конца, то отметь на прямой две точки, -подсказала Прямая.</w:t>
      </w:r>
    </w:p>
    <w:p w:rsidR="0047754D" w:rsidRDefault="0047754D" w:rsidP="0047754D">
      <w:r>
        <w:t>-Ура! - закричал Карандаш. - Появились два конца, теперь я могу гулять по Прямой линии от одной точки до другой. Что же получилось на Прямой? Как это называется?</w:t>
      </w:r>
    </w:p>
    <w:p w:rsidR="0047754D" w:rsidRDefault="0047754D" w:rsidP="0047754D">
      <w:r>
        <w:t xml:space="preserve">-Это мой </w:t>
      </w:r>
      <w:proofErr w:type="gramStart"/>
      <w:r>
        <w:t>отрезок,-</w:t>
      </w:r>
      <w:proofErr w:type="gramEnd"/>
      <w:r>
        <w:t xml:space="preserve"> улыбнулась Прямая линия.</w:t>
      </w:r>
    </w:p>
    <w:p w:rsidR="0047754D" w:rsidRDefault="0047754D" w:rsidP="0047754D">
      <w:r>
        <w:t>-Отрезок прямой, отрезок прямой, - с удовольствием повторял Карандаш, прогуливаясь по отрезку от одного конца до другого. (Он был так рад, что от усталости не осталось и следа.)</w:t>
      </w:r>
    </w:p>
    <w:p w:rsidR="0047754D" w:rsidRPr="0047754D" w:rsidRDefault="0047754D" w:rsidP="0047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7754D">
        <w:rPr>
          <w:b/>
          <w:sz w:val="28"/>
          <w:szCs w:val="28"/>
        </w:rPr>
        <w:t>«Приключения точки»</w:t>
      </w:r>
    </w:p>
    <w:p w:rsidR="0047754D" w:rsidRDefault="0047754D" w:rsidP="0047754D">
      <w:r>
        <w:t>Жила - была Точка. Она хотела всё знать. Увидит незнакомую линию и непременно спросит:</w:t>
      </w:r>
    </w:p>
    <w:p w:rsidR="0047754D" w:rsidRDefault="0047754D" w:rsidP="0047754D">
      <w:r>
        <w:t>-Как эта линия называется? Длинная она или короткая?</w:t>
      </w:r>
    </w:p>
    <w:p w:rsidR="0047754D" w:rsidRDefault="0047754D" w:rsidP="0047754D">
      <w:r>
        <w:t>Подумала однажды Точка: «Как же я смогу всё узнать, если всегда буду жить на одном месте? Отправлюсь-ка я путешествовать!» Сказано - сделано. Вышла Точка напрямую линию и пошла по этой линии.</w:t>
      </w:r>
    </w:p>
    <w:p w:rsidR="0047754D" w:rsidRDefault="0047754D" w:rsidP="0047754D">
      <w:r>
        <w:t>Шла-Шла по прямой линии. Долго шла. Устала. Остановилась и говорит:</w:t>
      </w:r>
    </w:p>
    <w:p w:rsidR="0047754D" w:rsidRDefault="0047754D" w:rsidP="0047754D">
      <w:r>
        <w:t>-Долго ли я ещё буду идти? Скоро ли конец прямой линии?</w:t>
      </w:r>
    </w:p>
    <w:p w:rsidR="0047754D" w:rsidRDefault="0047754D" w:rsidP="0047754D">
      <w:r>
        <w:lastRenderedPageBreak/>
        <w:t>-Эх, ты, Точка! Ведь ты не дойдёшь до конца: разве ты не знаешь, что у прямой нет конца?</w:t>
      </w:r>
    </w:p>
    <w:p w:rsidR="0047754D" w:rsidRDefault="0047754D" w:rsidP="0047754D">
      <w:r>
        <w:t>-Тогда я поверну назад, - сказала Точка. - Я, наверное, пошла не в ту сторону.</w:t>
      </w:r>
    </w:p>
    <w:p w:rsidR="0047754D" w:rsidRDefault="0047754D" w:rsidP="0047754D">
      <w:r>
        <w:t>-И в другую сторону не будет конца. У прямой линии совсем нет концов.</w:t>
      </w:r>
    </w:p>
    <w:p w:rsidR="0047754D" w:rsidRDefault="0047754D" w:rsidP="0047754D">
      <w:r>
        <w:t>Опечалилась Точка:</w:t>
      </w:r>
    </w:p>
    <w:p w:rsidR="0047754D" w:rsidRDefault="0047754D" w:rsidP="0047754D">
      <w:r>
        <w:t>-Как же быть? Что же, мне так и придётся идти, идти без конца?</w:t>
      </w:r>
    </w:p>
    <w:p w:rsidR="0047754D" w:rsidRDefault="0047754D" w:rsidP="0047754D">
      <w:r>
        <w:t>-Можно позвать на помощь Ножницы, - посоветовала Прямая. Тут, откуда ни возьмись, появились Ножницы, щёлкнули перед самым носом и разрезали Прямую.</w:t>
      </w:r>
    </w:p>
    <w:p w:rsidR="0047754D" w:rsidRDefault="0047754D" w:rsidP="0047754D">
      <w:r>
        <w:t xml:space="preserve">-Ура! - закричала Точка. </w:t>
      </w:r>
      <w:proofErr w:type="gramStart"/>
      <w:r>
        <w:t>- Вот</w:t>
      </w:r>
      <w:proofErr w:type="gramEnd"/>
      <w:r>
        <w:t xml:space="preserve"> и конец получился! А теперь сделайте, пожалуйста, </w:t>
      </w:r>
      <w:proofErr w:type="gramStart"/>
      <w:r>
        <w:t>конец</w:t>
      </w:r>
      <w:proofErr w:type="gramEnd"/>
      <w:r>
        <w:t xml:space="preserve"> с другой стороны.</w:t>
      </w:r>
    </w:p>
    <w:p w:rsidR="0047754D" w:rsidRDefault="0047754D" w:rsidP="0047754D">
      <w:r>
        <w:t>-        Можно и с другой, - послушно щёлкнули Ножницы.</w:t>
      </w:r>
    </w:p>
    <w:p w:rsidR="0047754D" w:rsidRDefault="0047754D" w:rsidP="0047754D">
      <w:r>
        <w:t>-        Как интересно! - воскликнула Точка. - Что же из моей прямой</w:t>
      </w:r>
    </w:p>
    <w:p w:rsidR="0047754D" w:rsidRDefault="0047754D" w:rsidP="0047754D">
      <w:r>
        <w:t>получилось? С одной стороны конец, с другой стороны конец. Как это</w:t>
      </w:r>
    </w:p>
    <w:p w:rsidR="0047754D" w:rsidRDefault="0047754D" w:rsidP="0047754D">
      <w:r>
        <w:t>называется?</w:t>
      </w:r>
    </w:p>
    <w:p w:rsidR="0047754D" w:rsidRDefault="0047754D" w:rsidP="0047754D">
      <w:proofErr w:type="gramStart"/>
      <w:r>
        <w:t>-        Это</w:t>
      </w:r>
      <w:proofErr w:type="gramEnd"/>
      <w:r>
        <w:t xml:space="preserve"> отрезок, - сказали Ножницы. - Можно нарезать много отрезков и даже разной длины: одни короткие, другие длинные. И разбросать их можно, как захочется. - Ножницы быстро- быстро защелкали.</w:t>
      </w:r>
    </w:p>
    <w:p w:rsidR="0047754D" w:rsidRDefault="0047754D" w:rsidP="0047754D">
      <w:r>
        <w:t>Посмотри, что получилось. Если нарисовать кружочек, получится солнышко с разными лучиками, - робко ответила Точка. - А как можно точно определить, какой из отрезков самый длинный и какой самый короткий?</w:t>
      </w:r>
    </w:p>
    <w:p w:rsidR="0047754D" w:rsidRDefault="0047754D" w:rsidP="0047754D">
      <w:r>
        <w:t>-Нужно позвать на помощь Циркуль и Линейку.</w:t>
      </w:r>
    </w:p>
    <w:p w:rsidR="0047754D" w:rsidRDefault="0047754D" w:rsidP="0047754D">
      <w:r>
        <w:t>Тут Ножницы кликнули помощников. Пришли Циркуль и Линейка и принялись за дело.</w:t>
      </w:r>
    </w:p>
    <w:p w:rsidR="0047754D" w:rsidRDefault="0047754D" w:rsidP="0047754D">
      <w:r>
        <w:t>Циркуль расставил свои ноги и измерил один отрезок, затем подошёл к другому, самому маленькому, и Совёнок сразу увидел, что этот отрезок меньше первого.</w:t>
      </w:r>
    </w:p>
    <w:p w:rsidR="0047754D" w:rsidRDefault="0047754D" w:rsidP="0047754D">
      <w:r>
        <w:t>-        А линейка может точно ответить, насколько этот отрезок меньше, - важно</w:t>
      </w:r>
    </w:p>
    <w:p w:rsidR="0047754D" w:rsidRDefault="0047754D" w:rsidP="0047754D">
      <w:r>
        <w:t>ответил Циркуль, - а я могу снова соединить отрезки.</w:t>
      </w:r>
    </w:p>
    <w:p w:rsidR="0047754D" w:rsidRDefault="0047754D" w:rsidP="0047754D">
      <w:r>
        <w:t>Циркуль подтянул лучи друг к другу, соединил их концами, и вот что получилось.</w:t>
      </w:r>
    </w:p>
    <w:p w:rsidR="0047754D" w:rsidRDefault="0047754D" w:rsidP="0047754D">
      <w:r>
        <w:t xml:space="preserve">-Да, - воскликнула Точка, </w:t>
      </w:r>
      <w:proofErr w:type="gramStart"/>
      <w:r>
        <w:t>- это</w:t>
      </w:r>
      <w:proofErr w:type="gramEnd"/>
      <w:r>
        <w:t xml:space="preserve"> не прямая. Здесь прямо не пройдёшь, придётся поворачивать. Что же это такое? Как это называется?</w:t>
      </w:r>
    </w:p>
    <w:p w:rsidR="0047754D" w:rsidRDefault="0047754D" w:rsidP="0047754D">
      <w:proofErr w:type="gramStart"/>
      <w:r>
        <w:t>-Это</w:t>
      </w:r>
      <w:proofErr w:type="gramEnd"/>
      <w:r>
        <w:t xml:space="preserve"> угол, - сказал Циркуль.</w:t>
      </w:r>
    </w:p>
    <w:p w:rsidR="0047754D" w:rsidRDefault="0047754D" w:rsidP="0047754D">
      <w:r>
        <w:t>-Угол... Угол...-несколько раз повторила Точка новое для неё слово -Циркуль, а как называется то место, где соединяются лучи?</w:t>
      </w:r>
    </w:p>
    <w:p w:rsidR="0047754D" w:rsidRDefault="0047754D" w:rsidP="0047754D">
      <w:r>
        <w:t xml:space="preserve">-Вершина угла. Сейчас ты Точка в вершине угла. А лучи, которые начинаются от тебя, </w:t>
      </w:r>
      <w:proofErr w:type="gramStart"/>
      <w:r>
        <w:t>- это</w:t>
      </w:r>
      <w:proofErr w:type="gramEnd"/>
      <w:r>
        <w:t xml:space="preserve"> стороны угла. Можно даже прокатиться разок -другой. Понравился Точке такой совет. Катится она и приговаривает:</w:t>
      </w:r>
    </w:p>
    <w:p w:rsidR="0047754D" w:rsidRDefault="0047754D" w:rsidP="0047754D">
      <w:r>
        <w:t>От вершины по лучу</w:t>
      </w:r>
    </w:p>
    <w:p w:rsidR="0047754D" w:rsidRDefault="0047754D" w:rsidP="0047754D">
      <w:r>
        <w:t>Словно с горки покачу.</w:t>
      </w:r>
    </w:p>
    <w:p w:rsidR="0047754D" w:rsidRDefault="0047754D" w:rsidP="0047754D">
      <w:r>
        <w:lastRenderedPageBreak/>
        <w:t>только луч теперь - «она»,</w:t>
      </w:r>
    </w:p>
    <w:p w:rsidR="0047754D" w:rsidRDefault="0047754D" w:rsidP="0047754D">
      <w:r>
        <w:t>Он зовется «сторона».</w:t>
      </w:r>
    </w:p>
    <w:p w:rsidR="0047754D" w:rsidRDefault="0047754D" w:rsidP="0047754D">
      <w:r>
        <w:t>Покаталась Точка ещё немного по сторонам угла, а потом вернулась к вершине и обратилась к Циркулю:</w:t>
      </w:r>
    </w:p>
    <w:p w:rsidR="0047754D" w:rsidRDefault="0047754D" w:rsidP="0047754D">
      <w:r>
        <w:t>-Я хочу катиться быстрее. Нельзя ли сделать горку круче?</w:t>
      </w:r>
    </w:p>
    <w:p w:rsidR="0047754D" w:rsidRDefault="0047754D" w:rsidP="0047754D">
      <w:r>
        <w:t>-Можно, - ответил Циркуль.</w:t>
      </w:r>
    </w:p>
    <w:p w:rsidR="0047754D" w:rsidRDefault="0047754D" w:rsidP="0047754D">
      <w:r>
        <w:t>-Он сдвинул стороны угла вот так:</w:t>
      </w:r>
    </w:p>
    <w:p w:rsidR="0047754D" w:rsidRDefault="0047754D" w:rsidP="0047754D">
      <w:proofErr w:type="gramStart"/>
      <w:r>
        <w:t>-Это</w:t>
      </w:r>
      <w:proofErr w:type="gramEnd"/>
      <w:r>
        <w:t xml:space="preserve"> уж слишком? - запищала Точка.</w:t>
      </w:r>
    </w:p>
    <w:p w:rsidR="0047754D" w:rsidRDefault="0047754D" w:rsidP="0047754D">
      <w:r>
        <w:t>-Какой острый угол? С такой крутой горки кубарем покатишься? Не нужно так круто?</w:t>
      </w:r>
    </w:p>
    <w:p w:rsidR="0047754D" w:rsidRDefault="0047754D" w:rsidP="0047754D">
      <w:r>
        <w:t>Циркуль раздвинул немного стороны угла.</w:t>
      </w:r>
    </w:p>
    <w:p w:rsidR="0047754D" w:rsidRDefault="0047754D" w:rsidP="0047754D">
      <w:r>
        <w:t xml:space="preserve">-Теперь хорошо, - сказала </w:t>
      </w:r>
      <w:proofErr w:type="gramStart"/>
      <w:r>
        <w:t>Точка.-</w:t>
      </w:r>
      <w:proofErr w:type="gramEnd"/>
      <w:r>
        <w:t xml:space="preserve"> Но мне уже расхотелось кататься. Лучше расскажи мне всё, что ты знаешь об угле.</w:t>
      </w:r>
    </w:p>
    <w:p w:rsidR="0047754D" w:rsidRDefault="0047754D" w:rsidP="0047754D">
      <w:r>
        <w:t>-Углы бывают разные: прямые; углы, которые шире прямых, называются тупыми углами; а углы, которые меньше прямых, называются острыми углами.</w:t>
      </w:r>
    </w:p>
    <w:p w:rsidR="0047754D" w:rsidRPr="0047754D" w:rsidRDefault="0047754D" w:rsidP="0047754D">
      <w:pPr>
        <w:rPr>
          <w:b/>
          <w:sz w:val="28"/>
          <w:szCs w:val="28"/>
        </w:rPr>
      </w:pPr>
      <w:r>
        <w:t xml:space="preserve">                                         </w:t>
      </w:r>
      <w:r w:rsidRPr="0047754D">
        <w:rPr>
          <w:b/>
          <w:sz w:val="28"/>
          <w:szCs w:val="28"/>
        </w:rPr>
        <w:t>«О треугольнике»</w:t>
      </w:r>
    </w:p>
    <w:p w:rsidR="0047754D" w:rsidRDefault="0047754D" w:rsidP="0047754D">
      <w:r>
        <w:t xml:space="preserve">Давным-давно в математическом царстве было геометрическое Государство и правил им король </w:t>
      </w:r>
      <w:proofErr w:type="spellStart"/>
      <w:r>
        <w:t>Треугольникус</w:t>
      </w:r>
      <w:proofErr w:type="spellEnd"/>
      <w:r>
        <w:t xml:space="preserve">. Был он уже старым и часто болел. Однажды собирает он своих глашатаев и посылает их по сёлам и городам с заданием: найти человека, который вылечил бы </w:t>
      </w:r>
      <w:proofErr w:type="spellStart"/>
      <w:r>
        <w:t>Треугольникуса</w:t>
      </w:r>
      <w:proofErr w:type="spellEnd"/>
      <w:r>
        <w:t xml:space="preserve">. И такой лекарь нашёлся в городке </w:t>
      </w:r>
      <w:proofErr w:type="gramStart"/>
      <w:r>
        <w:t>« Три</w:t>
      </w:r>
      <w:proofErr w:type="gramEnd"/>
      <w:r>
        <w:t xml:space="preserve"> стороны. » Пришёл он к королю с треугольным листом, на котором был изображён чертёж и поставлен вопрос: сколько на этом чертеже различных треугольников? Назови их. Король </w:t>
      </w:r>
      <w:proofErr w:type="spellStart"/>
      <w:r>
        <w:t>Треугольникус</w:t>
      </w:r>
      <w:proofErr w:type="spellEnd"/>
      <w:r>
        <w:t xml:space="preserve"> думал целый день. А когда решил, почувствовал себя сразу здоровым и </w:t>
      </w:r>
      <w:proofErr w:type="spellStart"/>
      <w:proofErr w:type="gramStart"/>
      <w:r>
        <w:t>помолодевшим.Но</w:t>
      </w:r>
      <w:proofErr w:type="spellEnd"/>
      <w:proofErr w:type="gramEnd"/>
      <w:r>
        <w:t xml:space="preserve"> ты-то, дружок, здоров. Тебе не составит большого труда подсчитать все треугольники в этой фигуре. Но на всякий случай и ты послушай совет, который дал королю на прощание лекарь:</w:t>
      </w:r>
    </w:p>
    <w:p w:rsidR="0047754D" w:rsidRDefault="0047754D" w:rsidP="0047754D">
      <w:r>
        <w:t>Кто более или менее</w:t>
      </w:r>
    </w:p>
    <w:p w:rsidR="0047754D" w:rsidRDefault="0047754D" w:rsidP="0047754D">
      <w:r>
        <w:t>С терпением знаком,</w:t>
      </w:r>
    </w:p>
    <w:p w:rsidR="0047754D" w:rsidRDefault="0047754D" w:rsidP="0047754D">
      <w:r>
        <w:t>Считает он терпение</w:t>
      </w:r>
    </w:p>
    <w:p w:rsidR="0047754D" w:rsidRDefault="0047754D" w:rsidP="0047754D">
      <w:r>
        <w:t>Совсем не пустяком.</w:t>
      </w:r>
    </w:p>
    <w:p w:rsidR="0047754D" w:rsidRDefault="0047754D" w:rsidP="0047754D">
      <w:r>
        <w:t>Не случай, не везение</w:t>
      </w:r>
    </w:p>
    <w:p w:rsidR="0047754D" w:rsidRDefault="0047754D" w:rsidP="0047754D">
      <w:r>
        <w:t>Тебе помогут вдруг.</w:t>
      </w:r>
    </w:p>
    <w:p w:rsidR="0047754D" w:rsidRDefault="0047754D" w:rsidP="0047754D">
      <w:r>
        <w:t>Терпение, терпение-</w:t>
      </w:r>
    </w:p>
    <w:p w:rsidR="0047754D" w:rsidRDefault="0047754D" w:rsidP="0047754D">
      <w:r>
        <w:t>Твой самый лучший друг.</w:t>
      </w:r>
    </w:p>
    <w:p w:rsidR="0047754D" w:rsidRDefault="0047754D" w:rsidP="0047754D">
      <w:r>
        <w:t>Да, забыли вам сообщить самое главное. Как только король сел за разгадывание количества треугольников на рисунке, послышалась музыка. Это пели треугольнички. Надеюсь, ты не забыл, что дело происходило в волшебной стране? Если хочешь, можешь даже выучить песенку треугольничков, Она ведь волшебная и поможет тебе веселее и быстрее разгадать любую задачу:</w:t>
      </w:r>
    </w:p>
    <w:p w:rsidR="0047754D" w:rsidRDefault="0047754D" w:rsidP="0047754D">
      <w:r>
        <w:t>Ты на меня, ты на него,</w:t>
      </w:r>
    </w:p>
    <w:p w:rsidR="0047754D" w:rsidRDefault="0047754D" w:rsidP="0047754D">
      <w:r>
        <w:lastRenderedPageBreak/>
        <w:t>На всех нас посмотри.</w:t>
      </w:r>
    </w:p>
    <w:p w:rsidR="0047754D" w:rsidRDefault="0047754D" w:rsidP="0047754D">
      <w:r>
        <w:t>У нас всего, у нас всего,</w:t>
      </w:r>
    </w:p>
    <w:p w:rsidR="0047754D" w:rsidRDefault="0047754D" w:rsidP="0047754D">
      <w:r>
        <w:t>У нас всего по три.</w:t>
      </w:r>
    </w:p>
    <w:p w:rsidR="0047754D" w:rsidRDefault="0047754D" w:rsidP="0047754D">
      <w:r>
        <w:t>Три стороны и три угла</w:t>
      </w:r>
    </w:p>
    <w:p w:rsidR="0047754D" w:rsidRDefault="0047754D" w:rsidP="0047754D">
      <w:r>
        <w:t>И столько же вершин.</w:t>
      </w:r>
    </w:p>
    <w:p w:rsidR="0047754D" w:rsidRDefault="0047754D" w:rsidP="0047754D">
      <w:r>
        <w:t>И трижды трудные дела</w:t>
      </w:r>
    </w:p>
    <w:p w:rsidR="0047754D" w:rsidRDefault="0047754D" w:rsidP="0047754D">
      <w:r>
        <w:t>Мы трижды совершим.</w:t>
      </w:r>
    </w:p>
    <w:p w:rsidR="0047754D" w:rsidRDefault="0047754D" w:rsidP="0047754D">
      <w:r>
        <w:t>Все в нашем городе - друзья,</w:t>
      </w:r>
    </w:p>
    <w:p w:rsidR="0047754D" w:rsidRDefault="0047754D" w:rsidP="0047754D">
      <w:r>
        <w:t>Дружнее не сыскать. Мы треугольников семья, Нас каждый должен знать.</w:t>
      </w:r>
    </w:p>
    <w:p w:rsidR="0047754D" w:rsidRDefault="0047754D" w:rsidP="0047754D">
      <w:r>
        <w:t xml:space="preserve"> (В. </w:t>
      </w:r>
      <w:proofErr w:type="spellStart"/>
      <w:r>
        <w:t>Шитомирский</w:t>
      </w:r>
      <w:proofErr w:type="spellEnd"/>
      <w:r>
        <w:t>)</w:t>
      </w:r>
    </w:p>
    <w:p w:rsidR="0047754D" w:rsidRPr="0047754D" w:rsidRDefault="0047754D" w:rsidP="0047754D">
      <w:pPr>
        <w:rPr>
          <w:b/>
        </w:rPr>
      </w:pPr>
      <w:r w:rsidRPr="0047754D">
        <w:rPr>
          <w:b/>
        </w:rPr>
        <w:t>Успехов Вам, уважаемые родители!</w:t>
      </w:r>
    </w:p>
    <w:sectPr w:rsidR="0047754D" w:rsidRPr="0047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4D"/>
    <w:rsid w:val="0047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24A3"/>
  <w15:chartTrackingRefBased/>
  <w15:docId w15:val="{F8ACDB5C-F070-429E-AD6F-33F934F6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1719</Words>
  <Characters>9802</Characters>
  <Application>Microsoft Office Word</Application>
  <DocSecurity>0</DocSecurity>
  <Lines>81</Lines>
  <Paragraphs>22</Paragraphs>
  <ScaleCrop>false</ScaleCrop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 алибекова</dc:creator>
  <cp:keywords/>
  <dc:description/>
  <cp:lastModifiedBy>аминат алибекова</cp:lastModifiedBy>
  <cp:revision>2</cp:revision>
  <dcterms:created xsi:type="dcterms:W3CDTF">2019-04-14T07:15:00Z</dcterms:created>
  <dcterms:modified xsi:type="dcterms:W3CDTF">2019-04-14T07:20:00Z</dcterms:modified>
</cp:coreProperties>
</file>