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20" w:rsidRPr="00805023" w:rsidRDefault="00805023" w:rsidP="00805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023">
        <w:rPr>
          <w:rFonts w:ascii="Times New Roman" w:hAnsi="Times New Roman" w:cs="Times New Roman"/>
          <w:b/>
          <w:i/>
          <w:sz w:val="24"/>
          <w:szCs w:val="24"/>
        </w:rPr>
        <w:t>Как научить ребенка самостоятельно одеваться</w:t>
      </w: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23">
        <w:rPr>
          <w:rFonts w:ascii="Times New Roman" w:hAnsi="Times New Roman" w:cs="Times New Roman"/>
          <w:sz w:val="24"/>
          <w:szCs w:val="24"/>
        </w:rPr>
        <w:t>Самостоятельность и ответственность являются важными показателями развития ребенка. Однако эти качества не возникают у человека сами собой, а формируются в детском возрасте одновременно с навыками самообслуживания. Один из ключевых навыков, который помогает ребенку становиться самостоятельным - умение одеваться.</w:t>
      </w: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23" w:rsidRPr="00805023" w:rsidRDefault="00805023" w:rsidP="00805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023">
        <w:rPr>
          <w:rFonts w:ascii="Times New Roman" w:hAnsi="Times New Roman" w:cs="Times New Roman"/>
          <w:b/>
          <w:i/>
          <w:sz w:val="24"/>
          <w:szCs w:val="24"/>
        </w:rPr>
        <w:t>Почему нужно учить ребенка самостоятельно одеваться?</w:t>
      </w:r>
    </w:p>
    <w:p w:rsidR="00805023" w:rsidRPr="00805023" w:rsidRDefault="00805023" w:rsidP="00805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23">
        <w:rPr>
          <w:rFonts w:ascii="Times New Roman" w:hAnsi="Times New Roman" w:cs="Times New Roman"/>
          <w:sz w:val="24"/>
          <w:szCs w:val="24"/>
        </w:rPr>
        <w:t>Ребенок всегда будет казаться родителям маленьким и неумелым. Стремясь оградить детей от трудностей, родители часто усложняют им дальнейшую жизнь. Отсутствие у ребенка таких простых навыков самообслуживания, как одевание, может в дальнейшем привести к негативным последствиям.</w:t>
      </w: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23">
        <w:rPr>
          <w:rFonts w:ascii="Times New Roman" w:hAnsi="Times New Roman" w:cs="Times New Roman"/>
          <w:sz w:val="24"/>
          <w:szCs w:val="24"/>
        </w:rPr>
        <w:t>Во-первых, постоянно обслуживая ребенка, мы лишаем его способности ухаживать за собой без помощи взрослых.</w:t>
      </w: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23">
        <w:rPr>
          <w:rFonts w:ascii="Times New Roman" w:hAnsi="Times New Roman" w:cs="Times New Roman"/>
          <w:sz w:val="24"/>
          <w:szCs w:val="24"/>
        </w:rPr>
        <w:t>Результатом отсутствия навыков самообслуживания может стать неряшливость и неопрятность. Внешний вид нужно не только создать, но поддерживать в течение дня.</w:t>
      </w: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23">
        <w:rPr>
          <w:rFonts w:ascii="Times New Roman" w:hAnsi="Times New Roman" w:cs="Times New Roman"/>
          <w:sz w:val="24"/>
          <w:szCs w:val="24"/>
        </w:rPr>
        <w:t>Неумение это делать приведет к привычке быть неопрятным, отсутствию контроля над своим внешним видом, а несамостоятельный неряшливый ребенок часто становится предметом насмешек сверстников, что больно ранит неокрепшую психику.</w:t>
      </w: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23">
        <w:rPr>
          <w:rFonts w:ascii="Times New Roman" w:hAnsi="Times New Roman" w:cs="Times New Roman"/>
          <w:sz w:val="24"/>
          <w:szCs w:val="24"/>
        </w:rPr>
        <w:t>Во-вторых, так как навыки самообслуживания относятся к трудовому воспитанию, игнорирование родителями этого направления развития ребенка приведет к формированию у него негативного отношения к труду, к лени.</w:t>
      </w: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23">
        <w:rPr>
          <w:rFonts w:ascii="Times New Roman" w:hAnsi="Times New Roman" w:cs="Times New Roman"/>
          <w:sz w:val="24"/>
          <w:szCs w:val="24"/>
        </w:rPr>
        <w:t>В-третьих, одевание относится к повседневным навыкам, а их отсутствие может вызвать конфликт родителей и ребенка. Ежедневные конфликты портят характер, формируют у ребенка капризность, эгоцентризм, упрямство. К сожалению, эти черты не исчезнут в последствие сами по себе, с ними нужно будет бороться специальными методами, но лучше предотвратить их развитие в дошкольном возрасте.</w:t>
      </w: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23">
        <w:rPr>
          <w:rFonts w:ascii="Times New Roman" w:hAnsi="Times New Roman" w:cs="Times New Roman"/>
          <w:sz w:val="24"/>
          <w:szCs w:val="24"/>
        </w:rPr>
        <w:t>В-четвертых, неспособность к самостоятельным действиям будет требовать постороннего вмешательства. Ребенок привыкает к тому, что кто-то (взрослый) должен помочь ему в манипуляциях с одеждой и обувью. Сочетание слов «должен помочь» говорит о формировании негативных качеств личности - неуважение к окружающим, потребительское отношение к жизни. Естественно, что все эти негативные проявления не возникнут в одночасье. Но «посеешь привычку - пожнешь характер», - говорили наши мудрые предки, и были, безусловно, правы. Именно с таких мелочей как нежелание самостоятельно одеваться, начинает формироваться потребительское отношение к окружающим близким. Сначала взрослый должен одеть ребенка, а потом его обязанности в глазах ребенка будут очень быстро расширяться.</w:t>
      </w: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23">
        <w:rPr>
          <w:rFonts w:ascii="Times New Roman" w:hAnsi="Times New Roman" w:cs="Times New Roman"/>
          <w:sz w:val="24"/>
          <w:szCs w:val="24"/>
        </w:rPr>
        <w:t>Умение самостоятельно одеваться приводят к возможности контроля над своим внешним видо</w:t>
      </w:r>
      <w:r w:rsidR="00401EA9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805023">
        <w:rPr>
          <w:rFonts w:ascii="Times New Roman" w:hAnsi="Times New Roman" w:cs="Times New Roman"/>
          <w:sz w:val="24"/>
          <w:szCs w:val="24"/>
        </w:rPr>
        <w:t>, приучает к опрятности, воспитывает эстетический вкус и уважение к труду и старшим.</w:t>
      </w: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23" w:rsidRPr="00805023" w:rsidRDefault="00805023" w:rsidP="00805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023">
        <w:rPr>
          <w:rFonts w:ascii="Times New Roman" w:hAnsi="Times New Roman" w:cs="Times New Roman"/>
          <w:b/>
          <w:i/>
          <w:sz w:val="24"/>
          <w:szCs w:val="24"/>
        </w:rPr>
        <w:t>С какого возраста нужно приучать детей к самостоятельному одеванию?</w:t>
      </w: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23">
        <w:rPr>
          <w:rFonts w:ascii="Times New Roman" w:hAnsi="Times New Roman" w:cs="Times New Roman"/>
          <w:sz w:val="24"/>
          <w:szCs w:val="24"/>
        </w:rPr>
        <w:t xml:space="preserve">Ответ на этот вопрос можно найти в стандартах образования (ФГОС). На основании этого документа разрабатываются программы дошкольного образования, которые четко определяют, чему и как нужно учить ребенка. К сожалению, родители часто обращают </w:t>
      </w:r>
      <w:r w:rsidRPr="00805023">
        <w:rPr>
          <w:rFonts w:ascii="Times New Roman" w:hAnsi="Times New Roman" w:cs="Times New Roman"/>
          <w:sz w:val="24"/>
          <w:szCs w:val="24"/>
        </w:rPr>
        <w:lastRenderedPageBreak/>
        <w:t>внимание только на образовательный компонент, считая его основой интеллектуального развития ребенка и упуская из вида тот факт, что ребенок должен развиваться всесторонне и гармонично.</w:t>
      </w: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23">
        <w:rPr>
          <w:rFonts w:ascii="Times New Roman" w:hAnsi="Times New Roman" w:cs="Times New Roman"/>
          <w:sz w:val="24"/>
          <w:szCs w:val="24"/>
        </w:rPr>
        <w:t>Мы проанализировали для вас Программу дошкольного образования «От рождения до школы» и выбрали навыки по самостоятельному одеванию детей.</w:t>
      </w: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4687"/>
        <w:gridCol w:w="2771"/>
      </w:tblGrid>
      <w:tr w:rsidR="00805023" w:rsidRPr="00805023" w:rsidTr="00805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 Возраст  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 Навыки самостоятельного одевания </w:t>
            </w:r>
            <w:r w:rsidRPr="00805023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br/>
              <w:t>(в данном возрасте ребенок должен уметь)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 Наличие помощи взрослых</w:t>
            </w:r>
          </w:p>
        </w:tc>
      </w:tr>
      <w:tr w:rsidR="00805023" w:rsidRPr="00805023" w:rsidTr="00805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  <w:proofErr w:type="gramStart"/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Снимать и одевать в определенном порядке:</w:t>
            </w: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> шапку;</w:t>
            </w: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> обувь, расстегнутую взрослым;</w:t>
            </w: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> колготки;</w:t>
            </w: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> шорты (юбку, брюки) на резинке.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С помощью взрослых</w:t>
            </w:r>
          </w:p>
        </w:tc>
      </w:tr>
      <w:tr w:rsidR="00805023" w:rsidRPr="00805023" w:rsidTr="00805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Одеваться и раздеваться в определенном порядке, включая  расстегивание и застегивание пуговиц, молний и липучек.</w:t>
            </w: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> Аккуратно складывать и вешать на стульчик свою одежду.</w:t>
            </w: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> Обращать внимание на свой внешний вид в течение дня:  поправлять одежду.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С небольшой помощью взрослых</w:t>
            </w:r>
          </w:p>
        </w:tc>
      </w:tr>
      <w:tr w:rsidR="00805023" w:rsidRPr="00805023" w:rsidTr="00805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Одеваться и раздеваться в определенной последовательности  самостоятельно.</w:t>
            </w: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> Аккуратно складывать и вешать одежду.</w:t>
            </w: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> Уметь замечать неопрятность в одежде и устранять её.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Помощь только в завязывании  шнурков.</w:t>
            </w:r>
          </w:p>
        </w:tc>
      </w:tr>
      <w:tr w:rsidR="00805023" w:rsidRPr="00805023" w:rsidTr="00805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Одеваться и раздеваться самостоятельно, включая манипуляции со  шнурками.</w:t>
            </w: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> Уметь ухаживать за одеждой при помощи взрослых.</w:t>
            </w: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> Поддерживать порядок в шкафчике и на своих полках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Без помощи взрослых, по  небольшой словесной инструкции.</w:t>
            </w:r>
          </w:p>
        </w:tc>
      </w:tr>
      <w:tr w:rsidR="00805023" w:rsidRPr="00805023" w:rsidTr="00805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Быстро и самостоятельно одеваться и раздеваться.</w:t>
            </w: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> Поддерживать порядок в шкафу, следить за внешним видом.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023" w:rsidRPr="00805023" w:rsidRDefault="00805023" w:rsidP="0080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050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Без помощи взрослых.</w:t>
            </w:r>
          </w:p>
        </w:tc>
      </w:tr>
    </w:tbl>
    <w:p w:rsidR="00805023" w:rsidRPr="00805023" w:rsidRDefault="00805023" w:rsidP="00805023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05023" w:rsidRPr="00805023" w:rsidRDefault="00805023" w:rsidP="00805023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050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То, каким вырастет ребенок, во многом зависит от родителей. Умение самостоятельно одеваться - это не только навык самообслуживания, но и важный шаг в будущее.</w:t>
      </w:r>
    </w:p>
    <w:p w:rsidR="00805023" w:rsidRPr="00805023" w:rsidRDefault="00805023" w:rsidP="0080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5023" w:rsidRPr="0080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23"/>
    <w:rsid w:val="00401EA9"/>
    <w:rsid w:val="00805023"/>
    <w:rsid w:val="00E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2019-03-21T06:10:00Z</dcterms:created>
  <dcterms:modified xsi:type="dcterms:W3CDTF">2019-03-21T06:18:00Z</dcterms:modified>
</cp:coreProperties>
</file>