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7C" w:rsidRPr="00EE0E7C" w:rsidRDefault="00CC2D42" w:rsidP="00CC2D42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proofErr w:type="spellStart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О</w:t>
      </w:r>
      <w:r w:rsidR="00EE0E7C" w:rsidRPr="00EE0E7C">
        <w:rPr>
          <w:rStyle w:val="c1"/>
          <w:rFonts w:ascii="Times New Roman" w:hAnsi="Times New Roman" w:cs="Times New Roman"/>
          <w:color w:val="000000"/>
          <w:sz w:val="28"/>
          <w:szCs w:val="28"/>
        </w:rPr>
        <w:t>фтальмотренаж</w:t>
      </w:r>
      <w:proofErr w:type="spellEnd"/>
      <w:r w:rsidR="00EE0E7C" w:rsidRPr="00EE0E7C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E0E7C" w:rsidRPr="00EE0E7C" w:rsidRDefault="00EE0E7C" w:rsidP="00EE0E7C">
      <w:pPr>
        <w:shd w:val="clear" w:color="auto" w:fill="FFFFFF"/>
        <w:spacing w:after="0" w:line="240" w:lineRule="auto"/>
        <w:ind w:firstLine="71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E0E7C">
        <w:rPr>
          <w:rStyle w:val="c1"/>
          <w:rFonts w:ascii="Times New Roman" w:hAnsi="Times New Roman" w:cs="Times New Roman"/>
          <w:color w:val="000000"/>
          <w:sz w:val="28"/>
          <w:szCs w:val="28"/>
        </w:rPr>
        <w:t>Офтальмотренаж</w:t>
      </w:r>
      <w:proofErr w:type="spellEnd"/>
      <w:r w:rsidR="00CC2D4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- один из </w:t>
      </w:r>
      <w:proofErr w:type="spellStart"/>
      <w:r w:rsidR="00CC2D42">
        <w:rPr>
          <w:rStyle w:val="c1"/>
          <w:rFonts w:ascii="Times New Roman" w:hAnsi="Times New Roman" w:cs="Times New Roman"/>
          <w:color w:val="000000"/>
          <w:sz w:val="28"/>
          <w:szCs w:val="28"/>
        </w:rPr>
        <w:t>комнонентов</w:t>
      </w:r>
      <w:proofErr w:type="spellEnd"/>
      <w:r w:rsidR="00CC2D4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здоровьесберегающих технологий,</w:t>
      </w:r>
      <w:r w:rsidRPr="00EE0E7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имеет многоцелевое назначение: он обеспечивает улучшение кровоснабжения тканей глаза, повышает эластичность и тонус глазных мышц и </w:t>
      </w:r>
      <w:proofErr w:type="spellStart"/>
      <w:r w:rsidRPr="00EE0E7C">
        <w:rPr>
          <w:rStyle w:val="c1"/>
          <w:rFonts w:ascii="Times New Roman" w:hAnsi="Times New Roman" w:cs="Times New Roman"/>
          <w:color w:val="000000"/>
          <w:sz w:val="28"/>
          <w:szCs w:val="28"/>
        </w:rPr>
        <w:t>глазодвигательных</w:t>
      </w:r>
      <w:proofErr w:type="spellEnd"/>
      <w:r w:rsidRPr="00EE0E7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нервов, укрепляет мышцы век, снимает переутомление зрительного аппарата, развивает способность зрительного восприятия и оценки объектов окружающего пространства. Иными словами </w:t>
      </w:r>
      <w:proofErr w:type="spellStart"/>
      <w:r w:rsidRPr="00EE0E7C">
        <w:rPr>
          <w:rStyle w:val="c1"/>
          <w:rFonts w:ascii="Times New Roman" w:hAnsi="Times New Roman" w:cs="Times New Roman"/>
          <w:color w:val="000000"/>
          <w:sz w:val="28"/>
          <w:szCs w:val="28"/>
        </w:rPr>
        <w:t>офтальмотренаж</w:t>
      </w:r>
      <w:proofErr w:type="spellEnd"/>
      <w:r w:rsidRPr="00EE0E7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E0E7C">
        <w:rPr>
          <w:rStyle w:val="c1"/>
          <w:rFonts w:ascii="Times New Roman" w:hAnsi="Times New Roman" w:cs="Times New Roman"/>
          <w:color w:val="000000"/>
          <w:sz w:val="28"/>
          <w:szCs w:val="28"/>
        </w:rPr>
        <w:t>-э</w:t>
      </w:r>
      <w:proofErr w:type="gramEnd"/>
      <w:r w:rsidRPr="00EE0E7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то зрительная гимнастика, применяемая педагогом и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учителем- логопедом в коррекционной </w:t>
      </w:r>
      <w:r w:rsidRPr="00EE0E7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деятельности.</w:t>
      </w:r>
    </w:p>
    <w:p w:rsidR="00EE0E7C" w:rsidRPr="00EE0E7C" w:rsidRDefault="00EE0E7C" w:rsidP="00EE0E7C">
      <w:pPr>
        <w:shd w:val="clear" w:color="auto" w:fill="FFFFFF"/>
        <w:spacing w:after="0" w:line="240" w:lineRule="auto"/>
        <w:ind w:firstLine="71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EE0E7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Это является обязательным компонентом работы с детьми логопатами. Зрительная гимнастика проводиться несколько раз в течение дня по 3-5 минут. Затраты времени на упражнения разных видов гимнастики измеряются минутами, а польза от подобного рода деятельности для здоровья ребенка неоценима.</w:t>
      </w:r>
    </w:p>
    <w:p w:rsidR="00EE0E7C" w:rsidRPr="00EE0E7C" w:rsidRDefault="00EE0E7C" w:rsidP="00EE0E7C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color w:val="000000"/>
          <w:sz w:val="28"/>
          <w:szCs w:val="28"/>
        </w:rPr>
      </w:pPr>
      <w:r w:rsidRPr="00EE0E7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Уважаемые педагоги! Сейчас я хочу предложить вам выполнить несколько упражнений по технологии </w:t>
      </w:r>
      <w:proofErr w:type="spellStart"/>
      <w:r w:rsidRPr="00EE0E7C">
        <w:rPr>
          <w:rStyle w:val="c1"/>
          <w:rFonts w:ascii="Times New Roman" w:hAnsi="Times New Roman" w:cs="Times New Roman"/>
          <w:color w:val="000000"/>
          <w:sz w:val="28"/>
          <w:szCs w:val="28"/>
        </w:rPr>
        <w:t>офтальмотренаж</w:t>
      </w:r>
      <w:proofErr w:type="spellEnd"/>
      <w:r w:rsidRPr="00EE0E7C">
        <w:rPr>
          <w:rStyle w:val="c1"/>
          <w:rFonts w:ascii="Times New Roman" w:hAnsi="Times New Roman" w:cs="Times New Roman"/>
          <w:color w:val="000000"/>
          <w:sz w:val="28"/>
          <w:szCs w:val="28"/>
        </w:rPr>
        <w:t>, которые я применяю в своей деятельности с воспитанниками.</w:t>
      </w:r>
    </w:p>
    <w:p w:rsidR="00EE0E7C" w:rsidRPr="00EE0E7C" w:rsidRDefault="00EE0E7C" w:rsidP="00EE0E7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E0E7C">
        <w:rPr>
          <w:rStyle w:val="a9"/>
          <w:sz w:val="28"/>
          <w:szCs w:val="28"/>
        </w:rPr>
        <w:t>Упражнение «Часы»</w:t>
      </w:r>
      <w:r w:rsidRPr="00EE0E7C">
        <w:rPr>
          <w:sz w:val="28"/>
          <w:szCs w:val="28"/>
        </w:rPr>
        <w:t xml:space="preserve"> </w:t>
      </w:r>
    </w:p>
    <w:p w:rsidR="00EE0E7C" w:rsidRPr="00EE0E7C" w:rsidRDefault="00EE0E7C" w:rsidP="00EE0E7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E0E7C">
        <w:rPr>
          <w:sz w:val="28"/>
          <w:szCs w:val="28"/>
        </w:rPr>
        <w:t xml:space="preserve">Выполняется в положении стоя или сидя. </w:t>
      </w:r>
    </w:p>
    <w:p w:rsidR="00EE0E7C" w:rsidRPr="00EE0E7C" w:rsidRDefault="00EE0E7C" w:rsidP="00EE0E7C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EE0E7C">
        <w:rPr>
          <w:i/>
          <w:sz w:val="28"/>
          <w:szCs w:val="28"/>
        </w:rPr>
        <w:t>Ход упражнения</w:t>
      </w:r>
    </w:p>
    <w:p w:rsidR="00EE0E7C" w:rsidRPr="00EE0E7C" w:rsidRDefault="00EE0E7C" w:rsidP="00EE0E7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E0E7C">
        <w:rPr>
          <w:sz w:val="28"/>
          <w:szCs w:val="28"/>
        </w:rPr>
        <w:t>Поднять глаза вверх, сделать ими круговое движение по часовой стрелке, от 1 до 12. затем, наоборот, от 12 до 1, т.е. против часовой стрелки. Повторить движения 5-6 раз.</w:t>
      </w:r>
    </w:p>
    <w:p w:rsidR="00EE0E7C" w:rsidRPr="00EE0E7C" w:rsidRDefault="00EE0E7C" w:rsidP="00EE0E7C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EE0E7C">
        <w:rPr>
          <w:rStyle w:val="a9"/>
          <w:sz w:val="28"/>
          <w:szCs w:val="28"/>
        </w:rPr>
        <w:t>Упражнение «Сломанный циферблат»</w:t>
      </w:r>
      <w:r w:rsidRPr="00EE0E7C">
        <w:rPr>
          <w:sz w:val="28"/>
          <w:szCs w:val="28"/>
        </w:rPr>
        <w:t xml:space="preserve">  </w:t>
      </w:r>
    </w:p>
    <w:p w:rsidR="00EE0E7C" w:rsidRPr="00EE0E7C" w:rsidRDefault="00EE0E7C" w:rsidP="00EE0E7C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EE0E7C">
        <w:rPr>
          <w:sz w:val="28"/>
          <w:szCs w:val="28"/>
        </w:rPr>
        <w:t>Вытянуть правую руку вперед, посмотреть на кончики пальцев, поднять рук вверх (вдох), следить глазами за рукой, руку опустить (выдох). Затем повторить тоже с левой рукой. Повторить 2 - 3 раза.</w:t>
      </w:r>
    </w:p>
    <w:p w:rsidR="00EE0E7C" w:rsidRPr="00EE0E7C" w:rsidRDefault="00EE0E7C" w:rsidP="00EE0E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E7C">
        <w:rPr>
          <w:rFonts w:ascii="Times New Roman" w:hAnsi="Times New Roman" w:cs="Times New Roman"/>
          <w:sz w:val="28"/>
          <w:szCs w:val="28"/>
        </w:rPr>
        <w:t xml:space="preserve">Положительный эмоциональный отклик вызывают у детей </w:t>
      </w:r>
      <w:r w:rsidRPr="00EE0E7C">
        <w:rPr>
          <w:rFonts w:ascii="Times New Roman" w:hAnsi="Times New Roman" w:cs="Times New Roman"/>
          <w:b/>
          <w:sz w:val="28"/>
          <w:szCs w:val="28"/>
        </w:rPr>
        <w:t>игры с лазерным фонариком</w:t>
      </w:r>
      <w:r w:rsidRPr="00EE0E7C">
        <w:rPr>
          <w:rFonts w:ascii="Times New Roman" w:hAnsi="Times New Roman" w:cs="Times New Roman"/>
          <w:sz w:val="28"/>
          <w:szCs w:val="28"/>
        </w:rPr>
        <w:t xml:space="preserve">. Детям предлагаем следующие игровые упражнения: «Где зажегся огонек?», </w:t>
      </w:r>
      <w:r w:rsidRPr="00EE0E7C">
        <w:rPr>
          <w:rFonts w:ascii="Times New Roman" w:eastAsia="Times New Roman" w:hAnsi="Times New Roman" w:cs="Times New Roman"/>
          <w:sz w:val="28"/>
          <w:szCs w:val="28"/>
        </w:rPr>
        <w:t>« Волнист</w:t>
      </w:r>
      <w:r w:rsidRPr="00EE0E7C">
        <w:rPr>
          <w:rFonts w:ascii="Times New Roman" w:hAnsi="Times New Roman" w:cs="Times New Roman"/>
          <w:sz w:val="28"/>
          <w:szCs w:val="28"/>
        </w:rPr>
        <w:t>ая дорожка», « Пила»</w:t>
      </w:r>
      <w:proofErr w:type="gramStart"/>
      <w:r w:rsidRPr="00EE0E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E0E7C">
        <w:rPr>
          <w:rFonts w:ascii="Times New Roman" w:hAnsi="Times New Roman" w:cs="Times New Roman"/>
          <w:sz w:val="28"/>
          <w:szCs w:val="28"/>
        </w:rPr>
        <w:t xml:space="preserve">  «</w:t>
      </w:r>
      <w:r w:rsidRPr="00EE0E7C">
        <w:rPr>
          <w:rFonts w:ascii="Times New Roman" w:eastAsia="Times New Roman" w:hAnsi="Times New Roman" w:cs="Times New Roman"/>
          <w:sz w:val="28"/>
          <w:szCs w:val="28"/>
        </w:rPr>
        <w:t>Травка»</w:t>
      </w:r>
      <w:r w:rsidRPr="00EE0E7C">
        <w:rPr>
          <w:rFonts w:ascii="Times New Roman" w:hAnsi="Times New Roman" w:cs="Times New Roman"/>
          <w:sz w:val="28"/>
          <w:szCs w:val="28"/>
        </w:rPr>
        <w:t xml:space="preserve"> </w:t>
      </w:r>
      <w:r w:rsidRPr="00EE0E7C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EE0E7C" w:rsidRPr="00EE0E7C" w:rsidRDefault="00EE0E7C" w:rsidP="00EE0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вам предлагаю выполнить упражнение </w:t>
      </w:r>
      <w:r w:rsidRPr="00EE0E7C">
        <w:rPr>
          <w:rFonts w:ascii="Times New Roman" w:eastAsia="Times New Roman" w:hAnsi="Times New Roman" w:cs="Times New Roman"/>
          <w:sz w:val="28"/>
          <w:szCs w:val="28"/>
        </w:rPr>
        <w:t>« Волнист</w:t>
      </w:r>
      <w:r w:rsidRPr="00EE0E7C">
        <w:rPr>
          <w:rFonts w:ascii="Times New Roman" w:hAnsi="Times New Roman" w:cs="Times New Roman"/>
          <w:sz w:val="28"/>
          <w:szCs w:val="28"/>
        </w:rPr>
        <w:t xml:space="preserve">ая дорожка». </w:t>
      </w:r>
    </w:p>
    <w:p w:rsidR="00EE0E7C" w:rsidRPr="00EE0E7C" w:rsidRDefault="00EE0E7C" w:rsidP="00EE0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E7C">
        <w:rPr>
          <w:rFonts w:ascii="Times New Roman" w:hAnsi="Times New Roman" w:cs="Times New Roman"/>
          <w:sz w:val="28"/>
          <w:szCs w:val="28"/>
        </w:rPr>
        <w:t>Необходимо вести глазами по лазерным волнам, с права на лево и с лева на право</w:t>
      </w:r>
      <w:proofErr w:type="gramStart"/>
      <w:r w:rsidRPr="00EE0E7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E0E7C">
        <w:rPr>
          <w:rFonts w:ascii="Times New Roman" w:hAnsi="Times New Roman" w:cs="Times New Roman"/>
          <w:sz w:val="28"/>
          <w:szCs w:val="28"/>
        </w:rPr>
        <w:t xml:space="preserve"> Повторить 2-3 раза.</w:t>
      </w:r>
    </w:p>
    <w:p w:rsidR="00EE0E7C" w:rsidRPr="00EE0E7C" w:rsidRDefault="00EE0E7C" w:rsidP="00EE0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E7C">
        <w:rPr>
          <w:rFonts w:ascii="Times New Roman" w:hAnsi="Times New Roman" w:cs="Times New Roman"/>
          <w:sz w:val="28"/>
          <w:szCs w:val="28"/>
        </w:rPr>
        <w:t>Спасибо! Молодцы!</w:t>
      </w:r>
    </w:p>
    <w:p w:rsidR="00D717FC" w:rsidRPr="00EE0E7C" w:rsidRDefault="00D717FC" w:rsidP="00EE0E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0747" w:rsidRPr="00EE0E7C" w:rsidRDefault="00450747" w:rsidP="00EE0E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0747" w:rsidRPr="00EE0E7C" w:rsidRDefault="00450747" w:rsidP="00EE0E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17FC" w:rsidRPr="00EE0E7C" w:rsidRDefault="00D717FC" w:rsidP="00EE0E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17FC" w:rsidRPr="00EE0E7C" w:rsidRDefault="00D717FC" w:rsidP="00EE0E7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548" w:rsidRPr="00EE0E7C" w:rsidRDefault="00186548" w:rsidP="00EE0E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548" w:rsidRPr="00EE0E7C" w:rsidRDefault="00186548" w:rsidP="00EE0E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548" w:rsidRPr="00EE0E7C" w:rsidRDefault="00186548" w:rsidP="00EE0E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473" w:rsidRPr="00EE0E7C" w:rsidRDefault="00DA3473" w:rsidP="00EE0E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473" w:rsidRPr="00EE0E7C" w:rsidRDefault="00DA3473" w:rsidP="00EE0E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473" w:rsidRPr="00EE0E7C" w:rsidRDefault="00DA3473" w:rsidP="00EE0E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473" w:rsidRPr="00EE0E7C" w:rsidRDefault="00DA3473" w:rsidP="00EE0E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473" w:rsidRPr="00EE0E7C" w:rsidRDefault="00DA3473" w:rsidP="00EE0E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473" w:rsidRPr="00EE0E7C" w:rsidRDefault="00DA3473" w:rsidP="00EE0E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473" w:rsidRPr="00EE0E7C" w:rsidRDefault="00DA3473" w:rsidP="00EE0E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473" w:rsidRPr="00EE0E7C" w:rsidRDefault="00DA3473" w:rsidP="00EE0E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473" w:rsidRPr="00EE0E7C" w:rsidRDefault="00DA3473" w:rsidP="00EE0E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548" w:rsidRDefault="00186548" w:rsidP="00EE0E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AB1" w:rsidRDefault="00225AB1" w:rsidP="00EE0E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AB1" w:rsidRDefault="00225AB1" w:rsidP="00EE0E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AB1" w:rsidRDefault="00225AB1" w:rsidP="00EE0E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AB1" w:rsidRDefault="00225AB1" w:rsidP="00EE0E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AB1" w:rsidRDefault="00225AB1" w:rsidP="00EE0E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AB1" w:rsidRDefault="00225AB1" w:rsidP="00EE0E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AB1" w:rsidRDefault="00225AB1" w:rsidP="00EE0E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AB1" w:rsidRDefault="00225AB1" w:rsidP="00EE0E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AB1" w:rsidRDefault="00225AB1" w:rsidP="00EE0E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AB1" w:rsidRDefault="00225AB1" w:rsidP="00EE0E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AB1" w:rsidRDefault="00225AB1" w:rsidP="00EE0E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AB1" w:rsidRDefault="00225AB1" w:rsidP="00EE0E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AB1" w:rsidRDefault="00225AB1" w:rsidP="00EE0E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AB1" w:rsidRDefault="00225AB1" w:rsidP="00EE0E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AB1" w:rsidRPr="00EE0E7C" w:rsidRDefault="00225AB1" w:rsidP="00EE0E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548" w:rsidRPr="00EE0E7C" w:rsidRDefault="00186548" w:rsidP="00EE0E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408" w:rsidRPr="00EE0E7C" w:rsidRDefault="00DA3473" w:rsidP="00EE0E7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E0E7C">
        <w:rPr>
          <w:b/>
          <w:bCs/>
          <w:color w:val="000000"/>
          <w:sz w:val="28"/>
          <w:szCs w:val="28"/>
        </w:rPr>
        <w:t xml:space="preserve">               </w:t>
      </w:r>
    </w:p>
    <w:p w:rsidR="000E7408" w:rsidRPr="00EE0E7C" w:rsidRDefault="000E7408" w:rsidP="00EE0E7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E7408" w:rsidRPr="00EE0E7C" w:rsidRDefault="000E7408" w:rsidP="00EE0E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E70" w:rsidRPr="00EE0E7C" w:rsidRDefault="00DA7E70" w:rsidP="00EE0E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A7E70" w:rsidRPr="00EE0E7C" w:rsidSect="00EE4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8E9" w:rsidRDefault="005558E9" w:rsidP="00502F3C">
      <w:pPr>
        <w:spacing w:after="0" w:line="240" w:lineRule="auto"/>
      </w:pPr>
      <w:r>
        <w:separator/>
      </w:r>
    </w:p>
  </w:endnote>
  <w:endnote w:type="continuationSeparator" w:id="1">
    <w:p w:rsidR="005558E9" w:rsidRDefault="005558E9" w:rsidP="0050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E9" w:rsidRDefault="005558E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E9" w:rsidRDefault="005558E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E9" w:rsidRDefault="005558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8E9" w:rsidRDefault="005558E9" w:rsidP="00502F3C">
      <w:pPr>
        <w:spacing w:after="0" w:line="240" w:lineRule="auto"/>
      </w:pPr>
      <w:r>
        <w:separator/>
      </w:r>
    </w:p>
  </w:footnote>
  <w:footnote w:type="continuationSeparator" w:id="1">
    <w:p w:rsidR="005558E9" w:rsidRDefault="005558E9" w:rsidP="00502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E9" w:rsidRDefault="005558E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E9" w:rsidRDefault="005558E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E9" w:rsidRDefault="005558E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50E9"/>
    <w:multiLevelType w:val="multilevel"/>
    <w:tmpl w:val="60C01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BC5442"/>
    <w:multiLevelType w:val="multilevel"/>
    <w:tmpl w:val="455A0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B62FB"/>
    <w:multiLevelType w:val="multilevel"/>
    <w:tmpl w:val="063C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980BAA"/>
    <w:multiLevelType w:val="multilevel"/>
    <w:tmpl w:val="38687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A00C0A"/>
    <w:multiLevelType w:val="multilevel"/>
    <w:tmpl w:val="10BA11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96613"/>
    <w:multiLevelType w:val="multilevel"/>
    <w:tmpl w:val="6194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31039A"/>
    <w:multiLevelType w:val="multilevel"/>
    <w:tmpl w:val="D3447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4D5DC1"/>
    <w:multiLevelType w:val="multilevel"/>
    <w:tmpl w:val="E0C8F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BF19B3"/>
    <w:multiLevelType w:val="multilevel"/>
    <w:tmpl w:val="E266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24442B"/>
    <w:multiLevelType w:val="multilevel"/>
    <w:tmpl w:val="AF5E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E70"/>
    <w:rsid w:val="00002128"/>
    <w:rsid w:val="00066857"/>
    <w:rsid w:val="000E1A7F"/>
    <w:rsid w:val="000E7408"/>
    <w:rsid w:val="0016126A"/>
    <w:rsid w:val="00186548"/>
    <w:rsid w:val="001B3994"/>
    <w:rsid w:val="001C095B"/>
    <w:rsid w:val="001C423A"/>
    <w:rsid w:val="001D5863"/>
    <w:rsid w:val="00225AB1"/>
    <w:rsid w:val="00283C52"/>
    <w:rsid w:val="002925E2"/>
    <w:rsid w:val="00297AB7"/>
    <w:rsid w:val="002F1D5B"/>
    <w:rsid w:val="003A5463"/>
    <w:rsid w:val="003E2575"/>
    <w:rsid w:val="00435A88"/>
    <w:rsid w:val="00450747"/>
    <w:rsid w:val="004F7DE5"/>
    <w:rsid w:val="00502F3C"/>
    <w:rsid w:val="00522FF3"/>
    <w:rsid w:val="005558E9"/>
    <w:rsid w:val="005E73C9"/>
    <w:rsid w:val="0062283C"/>
    <w:rsid w:val="00644912"/>
    <w:rsid w:val="00662411"/>
    <w:rsid w:val="00670285"/>
    <w:rsid w:val="00763099"/>
    <w:rsid w:val="007F39AB"/>
    <w:rsid w:val="00867EA8"/>
    <w:rsid w:val="008C43E1"/>
    <w:rsid w:val="008D1F64"/>
    <w:rsid w:val="008E222C"/>
    <w:rsid w:val="008E70C0"/>
    <w:rsid w:val="009150FC"/>
    <w:rsid w:val="009A3BEB"/>
    <w:rsid w:val="009C2F97"/>
    <w:rsid w:val="009D2AE3"/>
    <w:rsid w:val="00A6117E"/>
    <w:rsid w:val="00AC3369"/>
    <w:rsid w:val="00AF776D"/>
    <w:rsid w:val="00B84507"/>
    <w:rsid w:val="00CB73CF"/>
    <w:rsid w:val="00CC2936"/>
    <w:rsid w:val="00CC2D42"/>
    <w:rsid w:val="00D44BD7"/>
    <w:rsid w:val="00D717FC"/>
    <w:rsid w:val="00D94690"/>
    <w:rsid w:val="00DA3473"/>
    <w:rsid w:val="00DA7E70"/>
    <w:rsid w:val="00DB2CFE"/>
    <w:rsid w:val="00DD1F39"/>
    <w:rsid w:val="00EE0E7C"/>
    <w:rsid w:val="00EE46F1"/>
    <w:rsid w:val="00F77710"/>
    <w:rsid w:val="00FE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A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E222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E222C"/>
  </w:style>
  <w:style w:type="character" w:customStyle="1" w:styleId="c8">
    <w:name w:val="c8"/>
    <w:basedOn w:val="a0"/>
    <w:rsid w:val="008E222C"/>
  </w:style>
  <w:style w:type="paragraph" w:customStyle="1" w:styleId="c3">
    <w:name w:val="c3"/>
    <w:basedOn w:val="a"/>
    <w:rsid w:val="008E222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222C"/>
  </w:style>
  <w:style w:type="paragraph" w:customStyle="1" w:styleId="c4">
    <w:name w:val="c4"/>
    <w:basedOn w:val="a"/>
    <w:rsid w:val="008E222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E222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6857"/>
    <w:rPr>
      <w:strike w:val="0"/>
      <w:dstrike w:val="0"/>
      <w:color w:val="0066CC"/>
      <w:u w:val="none"/>
      <w:effect w:val="none"/>
    </w:rPr>
  </w:style>
  <w:style w:type="paragraph" w:styleId="a5">
    <w:name w:val="header"/>
    <w:basedOn w:val="a"/>
    <w:link w:val="a6"/>
    <w:uiPriority w:val="99"/>
    <w:semiHidden/>
    <w:unhideWhenUsed/>
    <w:rsid w:val="00502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2F3C"/>
  </w:style>
  <w:style w:type="paragraph" w:styleId="a7">
    <w:name w:val="footer"/>
    <w:basedOn w:val="a"/>
    <w:link w:val="a8"/>
    <w:uiPriority w:val="99"/>
    <w:semiHidden/>
    <w:unhideWhenUsed/>
    <w:rsid w:val="00502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2F3C"/>
  </w:style>
  <w:style w:type="character" w:customStyle="1" w:styleId="c2">
    <w:name w:val="c2"/>
    <w:basedOn w:val="a0"/>
    <w:rsid w:val="00D717FC"/>
  </w:style>
  <w:style w:type="character" w:customStyle="1" w:styleId="c9">
    <w:name w:val="c9"/>
    <w:basedOn w:val="a0"/>
    <w:rsid w:val="00D717FC"/>
  </w:style>
  <w:style w:type="paragraph" w:customStyle="1" w:styleId="c5">
    <w:name w:val="c5"/>
    <w:basedOn w:val="a"/>
    <w:rsid w:val="00D7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717FC"/>
  </w:style>
  <w:style w:type="character" w:styleId="a9">
    <w:name w:val="Strong"/>
    <w:basedOn w:val="a0"/>
    <w:uiPriority w:val="99"/>
    <w:qFormat/>
    <w:rsid w:val="000E7408"/>
    <w:rPr>
      <w:b/>
      <w:bCs/>
    </w:rPr>
  </w:style>
  <w:style w:type="character" w:customStyle="1" w:styleId="c1">
    <w:name w:val="c1"/>
    <w:basedOn w:val="a0"/>
    <w:rsid w:val="000E7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9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1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8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5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1885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4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8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0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0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31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46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215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29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685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568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002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197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517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067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757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676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4411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960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4675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3545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6872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49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520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0802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057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2839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6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9547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cp:lastPrinted>2019-03-13T13:18:00Z</cp:lastPrinted>
  <dcterms:created xsi:type="dcterms:W3CDTF">2019-03-11T14:39:00Z</dcterms:created>
  <dcterms:modified xsi:type="dcterms:W3CDTF">2019-03-21T11:52:00Z</dcterms:modified>
</cp:coreProperties>
</file>