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84" w:rsidRDefault="00E03784" w:rsidP="00E03784">
      <w:pPr>
        <w:spacing w:after="0" w:line="240" w:lineRule="exac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03784">
        <w:rPr>
          <w:rFonts w:ascii="Times New Roman" w:hAnsi="Times New Roman" w:cs="Times New Roman"/>
          <w:b/>
          <w:sz w:val="20"/>
          <w:szCs w:val="20"/>
        </w:rPr>
        <w:t xml:space="preserve">УТВЕРЖДАЮ                                                                                                                                                                                   Заведующий МКДОУ «Детский сад № 14»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Pr="00E03784">
        <w:rPr>
          <w:rFonts w:ascii="Times New Roman" w:hAnsi="Times New Roman" w:cs="Times New Roman"/>
          <w:b/>
          <w:sz w:val="20"/>
          <w:szCs w:val="20"/>
        </w:rPr>
        <w:t xml:space="preserve">Мирошниченко Е.Ю.                                                                                                                               </w:t>
      </w:r>
      <w:r w:rsidRPr="00E03784">
        <w:rPr>
          <w:rFonts w:ascii="Times New Roman" w:hAnsi="Times New Roman" w:cs="Times New Roman"/>
          <w:b/>
          <w:sz w:val="20"/>
          <w:szCs w:val="20"/>
          <w:u w:val="single"/>
        </w:rPr>
        <w:t>«____»__________________________2018 г.</w:t>
      </w:r>
      <w:r w:rsidRPr="00E0378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03784" w:rsidRPr="00E03784" w:rsidRDefault="00E03784" w:rsidP="00E03784">
      <w:pPr>
        <w:spacing w:after="0" w:line="240" w:lineRule="exact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3"/>
        <w:gridCol w:w="1986"/>
        <w:gridCol w:w="1985"/>
        <w:gridCol w:w="1842"/>
        <w:gridCol w:w="1985"/>
        <w:gridCol w:w="2126"/>
      </w:tblGrid>
      <w:tr w:rsidR="00E03784" w:rsidTr="000C3AE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84" w:rsidRDefault="00E03784" w:rsidP="00847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84" w:rsidRDefault="00E03784" w:rsidP="00847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84" w:rsidRDefault="00E03784" w:rsidP="00847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84" w:rsidRDefault="00E03784" w:rsidP="00847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84" w:rsidRDefault="00E03784" w:rsidP="00847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84" w:rsidRDefault="00E03784" w:rsidP="00847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E03784" w:rsidTr="000E39F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84" w:rsidRDefault="00E03784" w:rsidP="008472B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B73C8">
              <w:rPr>
                <w:rFonts w:ascii="Times New Roman" w:hAnsi="Times New Roman" w:cs="Times New Roman"/>
                <w:b/>
                <w:sz w:val="20"/>
                <w:szCs w:val="20"/>
              </w:rPr>
              <w:t>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младшая</w:t>
            </w:r>
          </w:p>
          <w:p w:rsidR="00E03784" w:rsidRDefault="00E03784" w:rsidP="00CB7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1.Познав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азвитие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09.00-09.15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ультура 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09.25-09.40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       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10.10-12.05</w:t>
            </w:r>
          </w:p>
          <w:p w:rsidR="00E03784" w:rsidRDefault="00E03784" w:rsidP="0084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Прогулка                   16.30-17.50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1.Развитие  речи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09.00-09.15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еят-сть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09.25-09.40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       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10.10-12.05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      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16.30-17.50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.Физ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ультура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09.00-09.15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Рисование 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09.25-09.40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     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10.10-12.05</w:t>
            </w:r>
          </w:p>
          <w:p w:rsidR="00E03784" w:rsidRDefault="00E03784" w:rsidP="00847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Прогулка                16.15-17.30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1.ФЭМП     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09.25-09.40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еят-сть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09.00-09.15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 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10.10-12.05</w:t>
            </w:r>
          </w:p>
          <w:p w:rsidR="00E03784" w:rsidRDefault="00E03784" w:rsidP="00847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Прогулка             16.30-17.50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1.Аппл-ция/лепка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09.00-09.15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ультура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09.25-09.40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      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10.10-12.05</w:t>
            </w:r>
          </w:p>
          <w:p w:rsidR="00E03784" w:rsidRDefault="00E03784" w:rsidP="00847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Прогулка                 16.30-17.50</w:t>
            </w:r>
          </w:p>
        </w:tc>
      </w:tr>
      <w:tr w:rsidR="00E03784" w:rsidTr="000E39F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84" w:rsidRDefault="00CB73C8" w:rsidP="008472B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1-я</w:t>
            </w:r>
            <w:r w:rsidR="00E0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младшая</w:t>
            </w:r>
          </w:p>
          <w:p w:rsidR="000E39FF" w:rsidRDefault="00E03784" w:rsidP="00CB7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.Физ. культура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09.00-09.15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Познав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09.25-09.40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        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10.10-12.05</w:t>
            </w:r>
          </w:p>
          <w:p w:rsidR="00E03784" w:rsidRDefault="00E03784" w:rsidP="000E3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Прогулка                   16.30-17.50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еят-сть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09.00-09.15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2.Развитие речи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09.25-09.40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      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10.10-12.05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     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16.30-17.50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1.Рисование 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09.00-09.15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ультура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09.25-09.40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    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10.10-12.05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             </w:t>
            </w:r>
          </w:p>
          <w:p w:rsidR="00E03784" w:rsidRP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еят-сть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09.25-09.40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ФЭМП    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09.00-09.15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  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10.10-12.05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          </w:t>
            </w:r>
          </w:p>
          <w:p w:rsidR="00E03784" w:rsidRP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16.3017.50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ультура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09.00-09.15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Аппл-ция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лепк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09.25-09.40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    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10.10-12.05</w:t>
            </w:r>
          </w:p>
          <w:p w:rsidR="000E39FF" w:rsidRDefault="00E03784" w:rsidP="0084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           </w:t>
            </w:r>
          </w:p>
          <w:p w:rsidR="00E03784" w:rsidRPr="000E39FF" w:rsidRDefault="00E03784" w:rsidP="000E39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16.30-17.50</w:t>
            </w:r>
          </w:p>
        </w:tc>
      </w:tr>
      <w:tr w:rsidR="00E03784" w:rsidTr="000E39F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84" w:rsidRDefault="00E03784" w:rsidP="008472B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Средняя </w:t>
            </w:r>
          </w:p>
          <w:p w:rsidR="00E03784" w:rsidRDefault="00E03784" w:rsidP="00847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 Познав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азвитие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09.00-09.20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еят-ть   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09.40-10.00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       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10.10-12.15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        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16.30-17.50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Развитие речи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09.00-09.20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ультура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09.50-10.10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       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10.10-12.15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      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16.30-17.50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Рисование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09.00-09.20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еят-сть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09.40-10.00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   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10.10-12.15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   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16.30-17.50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ФЭМП      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09.00-09.20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ультура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09.40-10.00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   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10.10-12.15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    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16.30-17.50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ультура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09.50-10.10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2.Аппл-ция/лепка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09.00-09.20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    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10.10-12.05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      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16.30-17.50</w:t>
            </w:r>
          </w:p>
        </w:tc>
      </w:tr>
      <w:tr w:rsidR="00E03784" w:rsidTr="000E39F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84" w:rsidRDefault="00E03784" w:rsidP="008472B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Старшая</w:t>
            </w:r>
          </w:p>
          <w:p w:rsidR="00E03784" w:rsidRDefault="00E03784" w:rsidP="00847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1.Позн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азвитие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09.00-09.20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2.Рисование     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09.30-09.55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        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10.50-12.30</w:t>
            </w:r>
          </w:p>
          <w:p w:rsidR="004E7950" w:rsidRDefault="004E7950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еят-сть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15.40-16.05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       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16.30-18.00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1.ФЭМП           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09.00-09.20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Аппл-ция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/лепка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10.20-10.45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       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10.50-12.30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ультура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15.40-16.05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        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16.30-18.00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1.Развитие речи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09.00-09.20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еят-сть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10.00-10.25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    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10.50-12.30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3.Рисование 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15.40-16.05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    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16.30-18.00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1.Познав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азвитие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09.00-09.20</w:t>
            </w:r>
          </w:p>
          <w:p w:rsidR="004F3BA4" w:rsidRDefault="004F3BA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</w:p>
          <w:p w:rsidR="004F3BA4" w:rsidRPr="004E7950" w:rsidRDefault="004F3BA4" w:rsidP="008472B1">
            <w:pPr>
              <w:spacing w:after="0" w:line="240" w:lineRule="auto"/>
              <w:ind w:right="-739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10.00-10.25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    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10.50-12.30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     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16.30-18.00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1.Развитие речи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09.00-09.20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 воздухе)    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11.00-11.25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      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10.50-12.30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      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16.30-18.00</w:t>
            </w:r>
          </w:p>
        </w:tc>
      </w:tr>
      <w:tr w:rsidR="00E03784" w:rsidTr="000E39F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84" w:rsidRDefault="00E03784" w:rsidP="008472B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03784" w:rsidRDefault="00E03784" w:rsidP="00847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  <w:p w:rsidR="00E03784" w:rsidRDefault="00E03784" w:rsidP="00847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1.Познав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азвитие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09.00-09.30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Рисование             </w:t>
            </w:r>
          </w:p>
          <w:p w:rsidR="00E03784" w:rsidRDefault="00CB73C8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09.45-10.15</w:t>
            </w:r>
            <w:r w:rsidR="00E03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3AEC" w:rsidRDefault="00E03784" w:rsidP="000C3AEC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0C3AEC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="000C3AE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0C3AEC">
              <w:rPr>
                <w:rFonts w:ascii="Times New Roman" w:hAnsi="Times New Roman" w:cs="Times New Roman"/>
                <w:sz w:val="20"/>
                <w:szCs w:val="20"/>
              </w:rPr>
              <w:t xml:space="preserve">ультура        </w:t>
            </w:r>
          </w:p>
          <w:p w:rsidR="000C3AEC" w:rsidRDefault="000C3AEC" w:rsidP="000C3AEC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11.10-11.40 </w:t>
            </w:r>
          </w:p>
          <w:p w:rsidR="000C3AEC" w:rsidRDefault="000C3AEC" w:rsidP="000C3AEC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(Прогулка)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        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11.00-12.40           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         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16.40-18.00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1.ФЭМП         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09.00-09.30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Развитие речи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09.40-10.10</w:t>
            </w:r>
          </w:p>
          <w:p w:rsidR="000C3AEC" w:rsidRDefault="00E03784" w:rsidP="000C3AEC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C3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C3AEC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="000C3AEC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="000C3AEC">
              <w:rPr>
                <w:rFonts w:ascii="Times New Roman" w:hAnsi="Times New Roman" w:cs="Times New Roman"/>
                <w:sz w:val="20"/>
                <w:szCs w:val="20"/>
              </w:rPr>
              <w:t>еят-сть</w:t>
            </w:r>
            <w:proofErr w:type="spellEnd"/>
            <w:r w:rsidR="000C3AE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0C3AEC" w:rsidRDefault="000C3AEC" w:rsidP="000C3AEC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10.30-11.00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      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11.00-12.40              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       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16.40-18.00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1.Познав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азвитие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09.00-09.30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Аппл-ция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/лепка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09.45-10.15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ультура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10.30-11.00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          </w:t>
            </w:r>
          </w:p>
          <w:p w:rsidR="00E03784" w:rsidRDefault="00703FEB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3784">
              <w:rPr>
                <w:rFonts w:ascii="Times New Roman" w:hAnsi="Times New Roman" w:cs="Times New Roman"/>
                <w:sz w:val="20"/>
                <w:szCs w:val="20"/>
              </w:rPr>
              <w:t xml:space="preserve">11.00-12.40 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           </w:t>
            </w:r>
          </w:p>
          <w:p w:rsidR="00E03784" w:rsidRDefault="00703FEB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3784">
              <w:rPr>
                <w:rFonts w:ascii="Times New Roman" w:hAnsi="Times New Roman" w:cs="Times New Roman"/>
                <w:sz w:val="20"/>
                <w:szCs w:val="20"/>
              </w:rPr>
              <w:t>16.40-18.00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1.ФЭМП      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09.00-09.30</w:t>
            </w:r>
          </w:p>
          <w:p w:rsidR="00385AE0" w:rsidRDefault="00385AE0" w:rsidP="00385AE0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Рисование             </w:t>
            </w:r>
          </w:p>
          <w:p w:rsidR="00385AE0" w:rsidRDefault="00385AE0" w:rsidP="00385AE0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09.40-10.10</w:t>
            </w:r>
          </w:p>
          <w:p w:rsidR="000E39FF" w:rsidRDefault="00385AE0" w:rsidP="000C3AEC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3A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0C3AEC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="000C3AEC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="000C3AEC">
              <w:rPr>
                <w:rFonts w:ascii="Times New Roman" w:hAnsi="Times New Roman" w:cs="Times New Roman"/>
                <w:sz w:val="20"/>
                <w:szCs w:val="20"/>
              </w:rPr>
              <w:t>еят-сть</w:t>
            </w:r>
            <w:proofErr w:type="spellEnd"/>
            <w:r w:rsidR="000C3AEC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E03784" w:rsidRDefault="004F3BA4" w:rsidP="000C3AEC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10.25-10.55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    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11.00-12.40 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    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16.40-18.00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1.Развитие речи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09.00-09.30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ультура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10.20-10.50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     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11.00-12.40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     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16.40-18.00</w:t>
            </w:r>
          </w:p>
        </w:tc>
      </w:tr>
      <w:tr w:rsidR="00E03784" w:rsidTr="000E39F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84" w:rsidRDefault="00E03784" w:rsidP="008472B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03784" w:rsidRDefault="00E03784" w:rsidP="00847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  <w:p w:rsidR="00E03784" w:rsidRDefault="00E03784" w:rsidP="00847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1.Познав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азвитие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09.00-09.30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Рисование     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09.45-10.15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ультура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10.30-11.00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         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11.00-12.40              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         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16.40-18.00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1.ФЭМП         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09.00-09.30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Развитие речи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09.40-10.10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ультура 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 прогулке)  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11.10-11.40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       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11.00-12.40  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       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16.40-18.00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1.Познав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азвитие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09.00-09.30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Аппл-ция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/лепка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09.45-10.15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      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11.00-12.40 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еят-сть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15.40-16.10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     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16.40-18.00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1.ФЭМП               </w:t>
            </w:r>
          </w:p>
          <w:p w:rsidR="000C3AEC" w:rsidRDefault="00E03784" w:rsidP="000C3AEC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09.00-09.30</w:t>
            </w:r>
          </w:p>
          <w:p w:rsidR="00385AE0" w:rsidRDefault="00385AE0" w:rsidP="00385AE0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Рисование             </w:t>
            </w:r>
          </w:p>
          <w:p w:rsidR="00385AE0" w:rsidRDefault="00385AE0" w:rsidP="00385AE0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09.40-10.10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              </w:t>
            </w:r>
          </w:p>
          <w:p w:rsidR="004F3BA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11.00-12.40               </w:t>
            </w:r>
          </w:p>
          <w:p w:rsidR="004F3BA4" w:rsidRDefault="004F3BA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ультура </w:t>
            </w:r>
          </w:p>
          <w:p w:rsidR="004F3BA4" w:rsidRDefault="004F3BA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15.40-16.10  </w:t>
            </w:r>
            <w:r w:rsidR="00E03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F3BA4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E03784" w:rsidRDefault="000C3AEC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3784">
              <w:rPr>
                <w:rFonts w:ascii="Times New Roman" w:hAnsi="Times New Roman" w:cs="Times New Roman"/>
                <w:sz w:val="20"/>
                <w:szCs w:val="20"/>
              </w:rPr>
              <w:t>16.40-18.00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еят-сть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09.00-09.30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2.Развитие речи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09.40-10.10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    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11.00-12.40</w:t>
            </w:r>
          </w:p>
          <w:p w:rsidR="000E39FF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            </w:t>
            </w:r>
          </w:p>
          <w:p w:rsidR="00E03784" w:rsidRDefault="00E03784" w:rsidP="008472B1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16.40-18.00</w:t>
            </w:r>
          </w:p>
        </w:tc>
      </w:tr>
    </w:tbl>
    <w:p w:rsidR="00980CD8" w:rsidRDefault="00980CD8"/>
    <w:sectPr w:rsidR="00980CD8" w:rsidSect="0010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602C7"/>
    <w:rsid w:val="000C3AEC"/>
    <w:rsid w:val="000E39FF"/>
    <w:rsid w:val="00102B5D"/>
    <w:rsid w:val="002D37F4"/>
    <w:rsid w:val="00385AE0"/>
    <w:rsid w:val="003D05AD"/>
    <w:rsid w:val="004E7950"/>
    <w:rsid w:val="004F3BA4"/>
    <w:rsid w:val="00703FEB"/>
    <w:rsid w:val="007602C7"/>
    <w:rsid w:val="00980CD8"/>
    <w:rsid w:val="00C0269B"/>
    <w:rsid w:val="00CB73C8"/>
    <w:rsid w:val="00D5165F"/>
    <w:rsid w:val="00E0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Bionica 926-916</dc:creator>
  <cp:keywords/>
  <dc:description/>
  <cp:lastModifiedBy>Bionica 926-916</cp:lastModifiedBy>
  <cp:revision>9</cp:revision>
  <dcterms:created xsi:type="dcterms:W3CDTF">2018-08-23T05:50:00Z</dcterms:created>
  <dcterms:modified xsi:type="dcterms:W3CDTF">2018-10-01T14:19:00Z</dcterms:modified>
</cp:coreProperties>
</file>