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CE" w:rsidRDefault="00F613CE" w:rsidP="00C057DB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613CE" w:rsidRPr="00C057DB" w:rsidRDefault="00F613CE" w:rsidP="00B43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7DB">
        <w:rPr>
          <w:rFonts w:ascii="Times New Roman" w:hAnsi="Times New Roman" w:cs="Times New Roman"/>
          <w:sz w:val="28"/>
          <w:szCs w:val="28"/>
        </w:rPr>
        <w:t>Конспект НОД по познавательному развитию для детей младшей группы.</w:t>
      </w:r>
    </w:p>
    <w:p w:rsidR="00F613CE" w:rsidRDefault="00F613CE" w:rsidP="00276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D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57DB">
        <w:rPr>
          <w:rFonts w:ascii="Times New Roman" w:hAnsi="Times New Roman" w:cs="Times New Roman"/>
          <w:sz w:val="28"/>
          <w:szCs w:val="28"/>
        </w:rPr>
        <w:t>а занятия: «На дворе у бабушки Аринушки»</w:t>
      </w:r>
    </w:p>
    <w:p w:rsidR="00F613CE" w:rsidRDefault="00F613CE" w:rsidP="00F613CE">
      <w:pPr>
        <w:tabs>
          <w:tab w:val="left" w:pos="585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</w:t>
      </w:r>
    </w:p>
    <w:p w:rsidR="00F613CE" w:rsidRDefault="00F613CE" w:rsidP="00F613CE">
      <w:pPr>
        <w:tabs>
          <w:tab w:val="left" w:pos="585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613CE" w:rsidRDefault="00F613CE" w:rsidP="00F613CE">
      <w:pPr>
        <w:tabs>
          <w:tab w:val="left" w:pos="52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МКДОУ «Детский сад №14»</w:t>
      </w:r>
    </w:p>
    <w:p w:rsidR="00F613CE" w:rsidRDefault="00F613CE" w:rsidP="00F613CE">
      <w:pPr>
        <w:tabs>
          <w:tab w:val="left" w:pos="52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начнем сегодня занятие, расскажите мне, пожалуйста, с кем вы пришли сегодня в детский сад?</w:t>
      </w:r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-Соня, с кем ты пришла?</w:t>
      </w:r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-Ксюша, а с кем ты пришла? Тимур?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>? Дима? Ребята Вы любите своих мам, пап, бабушек?»</w:t>
      </w:r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 ребята. Дети  должны любить свих родителей, потому ч</w:t>
      </w:r>
      <w:r w:rsidR="002762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они любят и заботятся о Вас. Скажите, а кто заботится о Вас в детском саду?»</w:t>
      </w:r>
    </w:p>
    <w:p w:rsidR="008E50FD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«Воспитатель, няня».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воспитатели и няни заботятся о Вас, любят Вас. Стараются подружить. А теперь давайте  станем в круг, возьмемся за руки и улыбнемся друг другу, чтобы настроение у нас стало хорошее, веселое, несмотря на холодную погоду за окном».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круг, берутся за руки, улыбаются друг другу.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теперь я  предлагаю таким дружным ребятам отправиться на прогулку. Давайте построимся друг за другом и под веселую песенку отправимся по этой дорожке в интересное путешествие 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Звучит песня «Вместе весело шагать по просторам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и дети вместе с воспитателем отправляются по дорожке на прогулку. Останавливаются перед березками.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«Ребята, вот мы с Вами пришли в лес. А какие деревья растут в нашем лесу?»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«Березки».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березки. Посмотрите, на них уже появились пер</w:t>
      </w:r>
      <w:r w:rsidR="007D08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зеленые листочки. Ребята, а какие животные живут в лесу?».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«Заяц, лиса, волк».</w:t>
      </w:r>
    </w:p>
    <w:p w:rsidR="00EE3E35" w:rsidRDefault="00EE3E35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0AC3">
        <w:rPr>
          <w:rFonts w:ascii="Times New Roman" w:hAnsi="Times New Roman" w:cs="Times New Roman"/>
          <w:sz w:val="28"/>
          <w:szCs w:val="28"/>
        </w:rPr>
        <w:t xml:space="preserve">Правильно, это дикие животные. Ребята, слышите, </w:t>
      </w:r>
      <w:proofErr w:type="gramStart"/>
      <w:r w:rsidR="00040AC3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040AC3">
        <w:rPr>
          <w:rFonts w:ascii="Times New Roman" w:hAnsi="Times New Roman" w:cs="Times New Roman"/>
          <w:sz w:val="28"/>
          <w:szCs w:val="28"/>
        </w:rPr>
        <w:t xml:space="preserve"> кто-то пищит. Давайте поищем, кто же это?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AC3" w:rsidRDefault="00040AC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осматривают кусты и березки и находят маленького цыпленка.</w:t>
      </w:r>
    </w:p>
    <w:p w:rsidR="00040AC3" w:rsidRDefault="00040AC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«Кто же это так жалобно пищит?»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«Цыпленок».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случилась беда, давайте его расспросим, что же с ним произошло».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(запись голоса на магнитофоне): « Я пошел с мамой гулять на зеленый лужок и потерялся. Теперь я совсем один и мне очень страшно. Ребята, помогите мне найти мой дом и мою маму».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давайте пожалеем этого маленького цыпленка и согреем его в своих руках. Дети, давайте поможем цыпленку найти маму. Кто мама у цыпленка?»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«Курица».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«Правильно. Давайте поможем цыпленку найти его маму курицу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берет цыпленка в руки и все отправляются дальше).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«У нас на пути речка. Но вот и мостик. Давайте осторожно перейдем на другую сторону».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друг за другом и по</w:t>
      </w:r>
      <w:r w:rsidR="007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вслед за воспитателем переходят по мостику на другую сторону. Замечают на берегу лягушку, а в речке уточку.</w:t>
      </w:r>
    </w:p>
    <w:p w:rsidR="00B66EF8" w:rsidRDefault="00B66EF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1348">
        <w:rPr>
          <w:rFonts w:ascii="Times New Roman" w:hAnsi="Times New Roman" w:cs="Times New Roman"/>
          <w:sz w:val="28"/>
          <w:szCs w:val="28"/>
        </w:rPr>
        <w:t>Ребята, а сможем ли мы найти маму цыпленка у речки?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«Нет, потому что цыплята боятся воды и не умеют плавать».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«тогда отправляемся дальше. Я вижу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неподалеку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то домик. Давайте подойдем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это домик».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 подходят к домику и стучатся в окошко, но им никто не открывает).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«Я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это домик. В нем живет бабушка Аринушка, но сейчас  ее, наверное, нет дома. Давайте попробуем поискать маму для цыпленка во дворе у бабушки Аринушки. Каких животных вы видите?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«кошку с котенком, собаку, лошадь, овцу, козлика и петушка».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всех этих животных?»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«Домашние».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дети. Это домашние животные. А мы можем здесь найти маму для нашего цыпленка?»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«ДА!»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курица и цыпленок </w:t>
      </w:r>
      <w:r w:rsidR="00815C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животные? Домашние или дикие?»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«Домашние».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9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ребята. А теперь посмотрите внимательно. Во дворе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найдете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курочку?»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во дворе домашних животных и находят курицу.</w:t>
      </w:r>
    </w:p>
    <w:p w:rsidR="00D71348" w:rsidRDefault="00D71348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(Голос курицы из магнитофона): «Спасибо ребята, что вернули моего цыпленка. Он потерялся и если бы Вы его не нашли, он мог бы попасть в лапы к лисе. 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его нашли я хочу Вам подарить шапочки с цыплятами</w:t>
      </w:r>
      <w:r w:rsidR="00815CED">
        <w:rPr>
          <w:rFonts w:ascii="Times New Roman" w:hAnsi="Times New Roman" w:cs="Times New Roman"/>
          <w:sz w:val="28"/>
          <w:szCs w:val="28"/>
        </w:rPr>
        <w:t xml:space="preserve">. Вы оденете их на </w:t>
      </w:r>
      <w:proofErr w:type="gramStart"/>
      <w:r w:rsidR="00815CED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="00815CED">
        <w:rPr>
          <w:rFonts w:ascii="Times New Roman" w:hAnsi="Times New Roman" w:cs="Times New Roman"/>
          <w:sz w:val="28"/>
          <w:szCs w:val="28"/>
        </w:rPr>
        <w:t xml:space="preserve"> и превратись в цыплят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CED">
        <w:rPr>
          <w:rFonts w:ascii="Times New Roman" w:hAnsi="Times New Roman" w:cs="Times New Roman"/>
          <w:sz w:val="28"/>
          <w:szCs w:val="28"/>
        </w:rPr>
        <w:t>.</w:t>
      </w:r>
    </w:p>
    <w:p w:rsidR="00815CED" w:rsidRDefault="00815CE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 Ребята, давайте скажем спасибо курочке и попрощаемся с ней».</w:t>
      </w:r>
    </w:p>
    <w:p w:rsidR="00815CED" w:rsidRDefault="00815CE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курочку и прощаются с ней. Воспитатель одевает на голову шапочку курочку, а дети одевают на голову шапочку с цыплятами. Воспитатель предлагает детям поиграть  в  игру «Вышла курочка гулять». Дети играют с воспитателем 2-3 раза. Потом возвращают курочке ее шапочки (а можно и не возвращать, а взять в качестве подарка от курочки с собой в группу). Воспитатель предлагает детям расположиться на стульчиках вокруг столик во дворе у бабушки и поиграть в интересную 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«Угадай, а кто у меня мама?»</w:t>
      </w:r>
    </w:p>
    <w:p w:rsidR="00815CED" w:rsidRDefault="00815CE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столике воспитатель  раскладывает карточки с изображением животных и предлагает детям рассмотреть их.  А затем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</w:t>
      </w:r>
      <w:r w:rsidR="007D08E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7D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выставляет изображения детенышей домашних животных и предлагает детям найти его маму.</w:t>
      </w:r>
    </w:p>
    <w:p w:rsidR="00815CED" w:rsidRDefault="003F0A9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столе выбирают нужную карточку и ставят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</w:t>
      </w:r>
      <w:r w:rsidR="007D08E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детенышем, называют и детеныша и его маму.</w:t>
      </w:r>
    </w:p>
    <w:p w:rsidR="003F0A93" w:rsidRDefault="003F0A9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игры воспитатель хвалит детей и спрашивает, понравилась ли им прогулка, что случилось во время прогулки? Предлагает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искали маму для цыпленка. Затем воспитатель предлагает детям отправиться в обратный путь. Дети </w:t>
      </w:r>
      <w:r w:rsidR="007D08E2">
        <w:rPr>
          <w:rFonts w:ascii="Times New Roman" w:hAnsi="Times New Roman" w:cs="Times New Roman"/>
          <w:sz w:val="28"/>
          <w:szCs w:val="28"/>
        </w:rPr>
        <w:t>возвращаются в группу по музыку</w:t>
      </w:r>
      <w:r>
        <w:rPr>
          <w:rFonts w:ascii="Times New Roman" w:hAnsi="Times New Roman" w:cs="Times New Roman"/>
          <w:sz w:val="28"/>
          <w:szCs w:val="28"/>
        </w:rPr>
        <w:t>: «Вместе весело шагать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3F0A93" w:rsidRDefault="003F0A9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занятее заканчивается. </w:t>
      </w:r>
    </w:p>
    <w:p w:rsidR="003F0A93" w:rsidRDefault="003F0A93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возвращения в группу, если останется время, можно поговорить с детьми о тех домашних животных, которые живут у них дома: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зовут? Как ухаживать за ними?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если времени не остается такую беседу можно провести на следующем занятии).</w:t>
      </w:r>
      <w:proofErr w:type="gramEnd"/>
    </w:p>
    <w:p w:rsidR="008E50FD" w:rsidRDefault="008E50FD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DB" w:rsidRPr="00C057DB" w:rsidRDefault="00C057DB" w:rsidP="00F613CE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7DB" w:rsidRPr="00C057DB" w:rsidSect="00B43D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7DB"/>
    <w:rsid w:val="00002BCE"/>
    <w:rsid w:val="000244A5"/>
    <w:rsid w:val="00027FD0"/>
    <w:rsid w:val="00040AC3"/>
    <w:rsid w:val="0004495A"/>
    <w:rsid w:val="00061AFB"/>
    <w:rsid w:val="00067E63"/>
    <w:rsid w:val="00071BFD"/>
    <w:rsid w:val="0008484F"/>
    <w:rsid w:val="000A097B"/>
    <w:rsid w:val="000A3507"/>
    <w:rsid w:val="000A694B"/>
    <w:rsid w:val="000D7F01"/>
    <w:rsid w:val="00153F6E"/>
    <w:rsid w:val="00177D1B"/>
    <w:rsid w:val="001B75AA"/>
    <w:rsid w:val="00236F0B"/>
    <w:rsid w:val="00270685"/>
    <w:rsid w:val="00276018"/>
    <w:rsid w:val="002762AA"/>
    <w:rsid w:val="002826BA"/>
    <w:rsid w:val="0028755F"/>
    <w:rsid w:val="002B0600"/>
    <w:rsid w:val="002C0D91"/>
    <w:rsid w:val="002C5855"/>
    <w:rsid w:val="002E01FB"/>
    <w:rsid w:val="00346346"/>
    <w:rsid w:val="0037383E"/>
    <w:rsid w:val="003819B5"/>
    <w:rsid w:val="003F0A93"/>
    <w:rsid w:val="00420BDD"/>
    <w:rsid w:val="004261EE"/>
    <w:rsid w:val="00435C44"/>
    <w:rsid w:val="004652BA"/>
    <w:rsid w:val="004773DF"/>
    <w:rsid w:val="004903E5"/>
    <w:rsid w:val="004905CE"/>
    <w:rsid w:val="004A3A07"/>
    <w:rsid w:val="004A6BEE"/>
    <w:rsid w:val="004D2E59"/>
    <w:rsid w:val="005127B4"/>
    <w:rsid w:val="005277ED"/>
    <w:rsid w:val="0053286B"/>
    <w:rsid w:val="005A6FE8"/>
    <w:rsid w:val="005B5909"/>
    <w:rsid w:val="005C7C2C"/>
    <w:rsid w:val="005E714C"/>
    <w:rsid w:val="0063090A"/>
    <w:rsid w:val="00631F16"/>
    <w:rsid w:val="00673534"/>
    <w:rsid w:val="007014CA"/>
    <w:rsid w:val="00704889"/>
    <w:rsid w:val="00705D5A"/>
    <w:rsid w:val="00725158"/>
    <w:rsid w:val="00747E27"/>
    <w:rsid w:val="00767533"/>
    <w:rsid w:val="007D08E2"/>
    <w:rsid w:val="007D4616"/>
    <w:rsid w:val="007D5085"/>
    <w:rsid w:val="007E52D3"/>
    <w:rsid w:val="007E747B"/>
    <w:rsid w:val="00815CED"/>
    <w:rsid w:val="008634DF"/>
    <w:rsid w:val="00890E45"/>
    <w:rsid w:val="008B29DC"/>
    <w:rsid w:val="008B57A7"/>
    <w:rsid w:val="008E50FD"/>
    <w:rsid w:val="00911578"/>
    <w:rsid w:val="0097220A"/>
    <w:rsid w:val="009D6207"/>
    <w:rsid w:val="009F47D7"/>
    <w:rsid w:val="00A01703"/>
    <w:rsid w:val="00A02397"/>
    <w:rsid w:val="00A02566"/>
    <w:rsid w:val="00A3709F"/>
    <w:rsid w:val="00A419A7"/>
    <w:rsid w:val="00A76134"/>
    <w:rsid w:val="00A953EC"/>
    <w:rsid w:val="00A97D3B"/>
    <w:rsid w:val="00AF3AF8"/>
    <w:rsid w:val="00B43D55"/>
    <w:rsid w:val="00B567EF"/>
    <w:rsid w:val="00B66EF8"/>
    <w:rsid w:val="00B672D0"/>
    <w:rsid w:val="00B72FEF"/>
    <w:rsid w:val="00BC57AE"/>
    <w:rsid w:val="00BD5FD4"/>
    <w:rsid w:val="00BE260C"/>
    <w:rsid w:val="00C057DB"/>
    <w:rsid w:val="00C0731B"/>
    <w:rsid w:val="00C40142"/>
    <w:rsid w:val="00C4562F"/>
    <w:rsid w:val="00C724C4"/>
    <w:rsid w:val="00C844CD"/>
    <w:rsid w:val="00C91A3F"/>
    <w:rsid w:val="00CA5A3B"/>
    <w:rsid w:val="00CA5F20"/>
    <w:rsid w:val="00CD7B58"/>
    <w:rsid w:val="00CE4DB1"/>
    <w:rsid w:val="00D27F6F"/>
    <w:rsid w:val="00D4609D"/>
    <w:rsid w:val="00D71348"/>
    <w:rsid w:val="00D96877"/>
    <w:rsid w:val="00DB7B85"/>
    <w:rsid w:val="00DF2881"/>
    <w:rsid w:val="00E008C5"/>
    <w:rsid w:val="00E2529E"/>
    <w:rsid w:val="00E408E9"/>
    <w:rsid w:val="00E446DB"/>
    <w:rsid w:val="00E45D4F"/>
    <w:rsid w:val="00E47D7D"/>
    <w:rsid w:val="00EE3E35"/>
    <w:rsid w:val="00EE4BDA"/>
    <w:rsid w:val="00F01311"/>
    <w:rsid w:val="00F370E7"/>
    <w:rsid w:val="00F613CE"/>
    <w:rsid w:val="00F769A4"/>
    <w:rsid w:val="00F92D1E"/>
    <w:rsid w:val="00F95729"/>
    <w:rsid w:val="00FA7707"/>
    <w:rsid w:val="00FF46A7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2017-10-21T13:02:00Z</dcterms:created>
  <dcterms:modified xsi:type="dcterms:W3CDTF">2017-11-19T17:31:00Z</dcterms:modified>
</cp:coreProperties>
</file>